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proofErr w:type="gramStart"/>
      <w:r w:rsidRPr="007961CF">
        <w:rPr>
          <w:sz w:val="28"/>
          <w:szCs w:val="28"/>
        </w:rPr>
        <w:t>за  201</w:t>
      </w:r>
      <w:r w:rsidR="000A7997">
        <w:rPr>
          <w:sz w:val="28"/>
          <w:szCs w:val="28"/>
        </w:rPr>
        <w:t>7</w:t>
      </w:r>
      <w:proofErr w:type="gramEnd"/>
      <w:r w:rsidRPr="007961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420733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420733" w:rsidP="00CC1E3C">
            <w:pPr>
              <w:jc w:val="center"/>
            </w:pPr>
            <w:proofErr w:type="spellStart"/>
            <w:r w:rsidRPr="00DD2BBB">
              <w:t>Деклари-рованный</w:t>
            </w:r>
            <w:proofErr w:type="spellEnd"/>
            <w:r w:rsidRPr="00DD2BBB">
              <w:t xml:space="preserve"> годовой доход за 201</w:t>
            </w:r>
            <w:r w:rsidR="000A7997">
              <w:t>7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shd w:val="clear" w:color="auto" w:fill="auto"/>
          </w:tcPr>
          <w:p w:rsidR="00420733" w:rsidRDefault="00420733" w:rsidP="00C761F1">
            <w:pPr>
              <w:jc w:val="center"/>
            </w:pPr>
            <w:r>
              <w:t>Терских Татьяна Николаевна</w:t>
            </w:r>
          </w:p>
          <w:p w:rsidR="00420733" w:rsidRDefault="00420733" w:rsidP="00C761F1">
            <w:pPr>
              <w:jc w:val="center"/>
            </w:pPr>
            <w:r>
              <w:t>Глава</w:t>
            </w:r>
          </w:p>
          <w:p w:rsidR="00420733" w:rsidRDefault="00420733" w:rsidP="00C761F1">
            <w:pPr>
              <w:jc w:val="center"/>
            </w:pPr>
            <w:r>
              <w:t>Администрации</w:t>
            </w: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Pr="00DD2BBB" w:rsidRDefault="00420733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9217C0" w:rsidP="00AE21F1">
            <w:pPr>
              <w:jc w:val="center"/>
            </w:pPr>
            <w:r>
              <w:t>732835,24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9217C0" w:rsidP="00FF4528">
            <w:pPr>
              <w:jc w:val="center"/>
            </w:pPr>
            <w:r>
              <w:t>181737,04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Жилой дом</w:t>
            </w:r>
          </w:p>
          <w:p w:rsidR="00420733" w:rsidRDefault="00420733" w:rsidP="00AE21F1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AE21F1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07BD5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420733" w:rsidP="004C128F">
            <w:pPr>
              <w:jc w:val="center"/>
            </w:pPr>
          </w:p>
          <w:p w:rsidR="00420733" w:rsidRPr="00DD2BBB" w:rsidRDefault="00420733" w:rsidP="004C128F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91,2</w:t>
            </w:r>
          </w:p>
          <w:p w:rsidR="00420733" w:rsidRDefault="00420733" w:rsidP="00AE21F1">
            <w:pPr>
              <w:jc w:val="center"/>
            </w:pPr>
            <w:r>
              <w:t>1005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38501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2500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38499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  <w:r>
              <w:t>68,7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4C128F"/>
          <w:p w:rsidR="00420733" w:rsidRDefault="00420733" w:rsidP="004C128F"/>
          <w:p w:rsidR="00420733" w:rsidRPr="00DD2BBB" w:rsidRDefault="00420733" w:rsidP="004C128F"/>
        </w:tc>
        <w:tc>
          <w:tcPr>
            <w:tcW w:w="1851" w:type="dxa"/>
            <w:shd w:val="clear" w:color="auto" w:fill="auto"/>
          </w:tcPr>
          <w:p w:rsidR="00420733" w:rsidRDefault="00420733" w:rsidP="00F14275">
            <w:pPr>
              <w:jc w:val="center"/>
            </w:pPr>
          </w:p>
          <w:p w:rsidR="00420733" w:rsidRDefault="00420733" w:rsidP="00F14275">
            <w:pPr>
              <w:jc w:val="center"/>
            </w:pPr>
            <w:r>
              <w:t>квартира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Земельный участок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30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68,7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481" w:type="dxa"/>
          </w:tcPr>
          <w:p w:rsidR="00420733" w:rsidRDefault="00420733" w:rsidP="00D278CB">
            <w:pPr>
              <w:jc w:val="center"/>
            </w:pPr>
          </w:p>
        </w:tc>
      </w:tr>
      <w:tr w:rsidR="008437E3" w:rsidRPr="00DD2BBB" w:rsidTr="00FF1183">
        <w:trPr>
          <w:trHeight w:val="314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lastRenderedPageBreak/>
              <w:t>Дашкова Ирина Сергеевна</w:t>
            </w:r>
          </w:p>
          <w:p w:rsidR="008437E3" w:rsidRDefault="008437E3" w:rsidP="00100FC2">
            <w:pPr>
              <w:jc w:val="center"/>
            </w:pPr>
            <w:r>
              <w:t>Зам. главы</w:t>
            </w:r>
          </w:p>
          <w:p w:rsidR="008437E3" w:rsidRDefault="008437E3" w:rsidP="00100FC2">
            <w:pPr>
              <w:jc w:val="center"/>
            </w:pPr>
            <w:r>
              <w:t>Администрации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муж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37E3" w:rsidRPr="00AA37B1" w:rsidRDefault="008437E3" w:rsidP="00100FC2">
            <w:pPr>
              <w:jc w:val="center"/>
              <w:rPr>
                <w:lang w:val="en-US"/>
              </w:rPr>
            </w:pPr>
            <w:r>
              <w:t>4</w:t>
            </w:r>
            <w:r w:rsidR="009217C0">
              <w:t>56003,16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Pr="009217C0" w:rsidRDefault="009217C0" w:rsidP="008437E3">
            <w:pPr>
              <w:jc w:val="center"/>
            </w:pPr>
            <w:r>
              <w:t>197820,48</w:t>
            </w:r>
          </w:p>
          <w:p w:rsidR="008437E3" w:rsidRDefault="008437E3" w:rsidP="00100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 xml:space="preserve">Земельный участок 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37E3" w:rsidRPr="00BF6AC6" w:rsidRDefault="008437E3" w:rsidP="00100FC2">
            <w:pPr>
              <w:jc w:val="center"/>
            </w:pPr>
            <w:r>
              <w:t>1138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r>
              <w:t xml:space="preserve">   </w:t>
            </w:r>
          </w:p>
          <w:p w:rsidR="008437E3" w:rsidRDefault="008437E3" w:rsidP="00100FC2"/>
          <w:p w:rsidR="008437E3" w:rsidRDefault="008437E3" w:rsidP="00100FC2">
            <w:r>
              <w:t xml:space="preserve">    38499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r>
              <w:t xml:space="preserve">    </w:t>
            </w:r>
          </w:p>
          <w:p w:rsidR="008437E3" w:rsidRDefault="008437E3" w:rsidP="00100FC2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Pr="00955A33" w:rsidRDefault="008437E3" w:rsidP="00100FC2"/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Pr="005D08B4" w:rsidRDefault="008437E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proofErr w:type="spellStart"/>
            <w:r w:rsidRPr="008B1298">
              <w:t>Kia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Rio</w:t>
            </w:r>
            <w:proofErr w:type="spellEnd"/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9217C0" w:rsidP="00100FC2">
            <w:pPr>
              <w:jc w:val="center"/>
            </w:pPr>
            <w:r>
              <w:t>ХУНДАЙ С</w:t>
            </w:r>
            <w:r>
              <w:rPr>
                <w:lang w:val="en-US"/>
              </w:rPr>
              <w:t>RETA</w:t>
            </w:r>
            <w:r w:rsidR="008437E3">
              <w:t>,</w:t>
            </w:r>
          </w:p>
          <w:p w:rsidR="008437E3" w:rsidRDefault="008437E3" w:rsidP="00100FC2">
            <w:pPr>
              <w:jc w:val="center"/>
            </w:pPr>
            <w:r>
              <w:t xml:space="preserve">Трактор </w:t>
            </w:r>
            <w:r w:rsidRPr="008437E3">
              <w:t xml:space="preserve">         </w:t>
            </w:r>
            <w:r>
              <w:t>Т-16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Земельный участок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1639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/>
        </w:tc>
      </w:tr>
      <w:tr w:rsidR="00420733" w:rsidRPr="00DD2BBB" w:rsidTr="00420733">
        <w:trPr>
          <w:trHeight w:val="257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AA37B1">
            <w:pPr>
              <w:jc w:val="center"/>
              <w:rPr>
                <w:lang w:val="en-US"/>
              </w:rPr>
            </w:pPr>
            <w:r>
              <w:t>3</w:t>
            </w:r>
            <w:r w:rsidR="005805D3">
              <w:t>47724,51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общедолевая 1/16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20733">
              <w:rPr>
                <w:color w:val="000000"/>
              </w:rPr>
              <w:t>вартира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38500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1936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779,0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5805D3">
            <w:pPr>
              <w:jc w:val="center"/>
            </w:pPr>
          </w:p>
          <w:p w:rsidR="005805D3" w:rsidRDefault="00420733" w:rsidP="005805D3">
            <w:pPr>
              <w:jc w:val="center"/>
            </w:pPr>
            <w:r>
              <w:t>43,</w:t>
            </w:r>
            <w:r w:rsidR="005805D3">
              <w:t>1</w:t>
            </w:r>
          </w:p>
          <w:p w:rsidR="005805D3" w:rsidRDefault="005805D3" w:rsidP="005805D3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955A33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5805D3" w:rsidRDefault="005805D3" w:rsidP="005805D3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420733" w:rsidRDefault="00420733" w:rsidP="00100FC2">
            <w:pPr>
              <w:jc w:val="center"/>
            </w:pPr>
          </w:p>
          <w:p w:rsidR="00FF1183" w:rsidRDefault="00FF1183" w:rsidP="00FF1183"/>
          <w:p w:rsidR="00420733" w:rsidRDefault="00420733" w:rsidP="00FF1183">
            <w:pPr>
              <w:jc w:val="center"/>
            </w:pPr>
            <w:bookmarkStart w:id="0" w:name="_GoBack"/>
            <w:bookmarkEnd w:id="0"/>
            <w:r>
              <w:t>Муж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100FC2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 w:rsidR="001705D9">
              <w:t>43212,48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1705D9" w:rsidRPr="001705D9" w:rsidRDefault="001705D9" w:rsidP="00100FC2">
            <w:pPr>
              <w:jc w:val="center"/>
            </w:pPr>
            <w:r>
              <w:t>72000,0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½ квартира</w:t>
            </w:r>
          </w:p>
          <w:p w:rsidR="00420733" w:rsidRPr="000D0BE8" w:rsidRDefault="00420733" w:rsidP="00100FC2"/>
          <w:p w:rsidR="00420733" w:rsidRPr="000D0BE8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705D9"/>
          <w:p w:rsidR="001705D9" w:rsidRDefault="001705D9" w:rsidP="001705D9"/>
          <w:p w:rsidR="00420733" w:rsidRDefault="00420733" w:rsidP="001705D9">
            <w:pPr>
              <w:jc w:val="center"/>
            </w:pPr>
            <w:r>
              <w:t>Квартира</w:t>
            </w:r>
          </w:p>
          <w:p w:rsidR="001705D9" w:rsidRDefault="001705D9" w:rsidP="001705D9">
            <w:pPr>
              <w:jc w:val="center"/>
            </w:pPr>
            <w:r>
              <w:t>общая долевая</w:t>
            </w:r>
            <w:r>
              <w:t>¾</w:t>
            </w:r>
          </w:p>
          <w:p w:rsidR="001705D9" w:rsidRDefault="001705D9" w:rsidP="001705D9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 земельный участок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00FC2">
            <w:pPr>
              <w:jc w:val="center"/>
            </w:pPr>
          </w:p>
          <w:p w:rsidR="00420733" w:rsidRPr="000D0BE8" w:rsidRDefault="00420733" w:rsidP="00100FC2">
            <w:pPr>
              <w:jc w:val="center"/>
            </w:pPr>
            <w:r>
              <w:t>½ 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70,1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21074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705D9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1293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Пудавова Ольга Георгиевна, ведущий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452412"/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1705D9" w:rsidP="00100FC2">
            <w:pPr>
              <w:jc w:val="center"/>
            </w:pPr>
            <w:r>
              <w:t>251950,61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</w:t>
            </w:r>
            <w:r w:rsidR="00452412">
              <w:t>64993,52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Обще долевая 1/16</w:t>
            </w:r>
          </w:p>
          <w:p w:rsidR="00420733" w:rsidRDefault="00420733" w:rsidP="00420733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28,4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800,0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585026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8B1298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8B1298" w:rsidRDefault="008B12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2108,</w:t>
            </w:r>
          </w:p>
          <w:p w:rsidR="00420733" w:rsidRDefault="00420733" w:rsidP="00100FC2">
            <w:pPr>
              <w:jc w:val="center"/>
            </w:pPr>
            <w:r>
              <w:t>Нива 21213,</w:t>
            </w:r>
          </w:p>
          <w:p w:rsidR="00420733" w:rsidRDefault="00420733" w:rsidP="00100FC2">
            <w:pPr>
              <w:jc w:val="center"/>
            </w:pPr>
            <w:r>
              <w:t>Мотоцикл Восход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- 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585026"/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452412"/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FF1183">
        <w:trPr>
          <w:trHeight w:val="272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Денежная Ирина Васильевна,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52412" w:rsidP="00100FC2">
            <w:pPr>
              <w:jc w:val="center"/>
            </w:pPr>
            <w:r>
              <w:t>1617583,30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52412" w:rsidP="00F92A9F">
            <w:pPr>
              <w:jc w:val="center"/>
            </w:pPr>
            <w:r>
              <w:t>642203,24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ДЭУ ЭСПЕРО,</w:t>
            </w:r>
          </w:p>
          <w:p w:rsidR="00420733" w:rsidRDefault="00452412" w:rsidP="00FF1183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Жилой дом</w:t>
            </w:r>
          </w:p>
          <w:p w:rsidR="00452412" w:rsidRDefault="00452412" w:rsidP="0045241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46,7</w:t>
            </w:r>
          </w:p>
          <w:p w:rsidR="00420733" w:rsidRDefault="00452412" w:rsidP="00452412">
            <w:pPr>
              <w:jc w:val="center"/>
            </w:pPr>
            <w:r>
              <w:t>1600</w:t>
            </w:r>
          </w:p>
          <w:p w:rsidR="00452412" w:rsidRDefault="00452412" w:rsidP="0045241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46,7</w:t>
            </w:r>
          </w:p>
          <w:p w:rsidR="00420733" w:rsidRDefault="00420733" w:rsidP="00100FC2">
            <w:pPr>
              <w:jc w:val="center"/>
            </w:pPr>
            <w:r>
              <w:t>1600</w:t>
            </w:r>
          </w:p>
          <w:p w:rsidR="00420733" w:rsidRPr="003E1E8F" w:rsidRDefault="00420733" w:rsidP="00100FC2"/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Россия</w:t>
            </w:r>
          </w:p>
          <w:p w:rsidR="00420733" w:rsidRDefault="00452412" w:rsidP="00452412">
            <w:r>
              <w:t xml:space="preserve">  Россия</w:t>
            </w:r>
          </w:p>
          <w:p w:rsidR="00452412" w:rsidRDefault="00452412" w:rsidP="00452412"/>
          <w:p w:rsidR="00452412" w:rsidRDefault="00452412" w:rsidP="0045241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3E1E8F" w:rsidRDefault="00452412" w:rsidP="00100FC2">
            <w:r>
              <w:t xml:space="preserve">  </w:t>
            </w:r>
            <w:r w:rsidR="00420733"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FF1183">
        <w:trPr>
          <w:trHeight w:val="263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Фарапонова Алена Юрьевна,</w:t>
            </w:r>
          </w:p>
          <w:p w:rsidR="00420733" w:rsidRDefault="00420733" w:rsidP="00100FC2">
            <w:pPr>
              <w:jc w:val="center"/>
            </w:pPr>
            <w:r>
              <w:t xml:space="preserve">Ведущий специалист </w:t>
            </w:r>
          </w:p>
          <w:p w:rsidR="00420733" w:rsidRDefault="00420733" w:rsidP="00F92A9F"/>
          <w:p w:rsidR="00420733" w:rsidRDefault="00420733" w:rsidP="00100FC2">
            <w:pPr>
              <w:jc w:val="center"/>
            </w:pPr>
            <w:r>
              <w:t>Дочь</w:t>
            </w:r>
          </w:p>
          <w:p w:rsidR="00420733" w:rsidRDefault="00420733" w:rsidP="00FF1183"/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52412" w:rsidP="00100FC2">
            <w:pPr>
              <w:jc w:val="center"/>
            </w:pPr>
            <w:r>
              <w:t>283322,17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F92A9F"/>
          <w:p w:rsidR="00420733" w:rsidRDefault="00420733" w:rsidP="00F92A9F"/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FF118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FF1183">
            <w:pPr>
              <w:jc w:val="center"/>
            </w:pPr>
            <w:r>
              <w:t>Россия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Бузунова Ирина Григорьевна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Муж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452412" w:rsidP="00100FC2">
            <w:pPr>
              <w:jc w:val="center"/>
            </w:pPr>
            <w:r>
              <w:t>343087,62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FF1183" w:rsidP="00100FC2">
            <w:pPr>
              <w:jc w:val="center"/>
            </w:pPr>
            <w:r>
              <w:t>500966,44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1/3 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</w:t>
            </w:r>
            <w:r w:rsidR="00452412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</w:t>
            </w:r>
            <w:r w:rsidR="00FF1183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Гараж</w:t>
            </w:r>
          </w:p>
          <w:p w:rsidR="00420733" w:rsidRDefault="00420733" w:rsidP="00100FC2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</w:tbl>
    <w:p w:rsidR="00503729" w:rsidRPr="00DD2BBB" w:rsidRDefault="00503729" w:rsidP="00246EC4">
      <w:pPr>
        <w:jc w:val="both"/>
        <w:rPr>
          <w:b/>
          <w:bCs/>
          <w:color w:val="000000"/>
        </w:rPr>
      </w:pPr>
    </w:p>
    <w:sectPr w:rsidR="00503729" w:rsidRPr="00DD2BBB" w:rsidSect="00100FC2">
      <w:headerReference w:type="default" r:id="rId8"/>
      <w:type w:val="continuous"/>
      <w:pgSz w:w="16838" w:h="11906" w:orient="landscape" w:code="9"/>
      <w:pgMar w:top="425" w:right="253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D0" w:rsidRDefault="003A42D0">
      <w:r>
        <w:separator/>
      </w:r>
    </w:p>
  </w:endnote>
  <w:endnote w:type="continuationSeparator" w:id="0">
    <w:p w:rsidR="003A42D0" w:rsidRDefault="003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D0" w:rsidRDefault="003A42D0">
      <w:r>
        <w:separator/>
      </w:r>
    </w:p>
  </w:footnote>
  <w:footnote w:type="continuationSeparator" w:id="0">
    <w:p w:rsidR="003A42D0" w:rsidRDefault="003A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0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A7997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05D9"/>
    <w:rsid w:val="00173EB1"/>
    <w:rsid w:val="00177619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B770B"/>
    <w:rsid w:val="002D20FC"/>
    <w:rsid w:val="002F231C"/>
    <w:rsid w:val="002F736F"/>
    <w:rsid w:val="00305F3B"/>
    <w:rsid w:val="003107CE"/>
    <w:rsid w:val="00320861"/>
    <w:rsid w:val="00320B4C"/>
    <w:rsid w:val="00322AD6"/>
    <w:rsid w:val="0032360C"/>
    <w:rsid w:val="00334CE3"/>
    <w:rsid w:val="0033700E"/>
    <w:rsid w:val="003422C1"/>
    <w:rsid w:val="00355AEB"/>
    <w:rsid w:val="003606EB"/>
    <w:rsid w:val="00370D6E"/>
    <w:rsid w:val="0037378A"/>
    <w:rsid w:val="0037418B"/>
    <w:rsid w:val="00380D0F"/>
    <w:rsid w:val="003823EF"/>
    <w:rsid w:val="00383FBB"/>
    <w:rsid w:val="00385176"/>
    <w:rsid w:val="003A42D0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30596"/>
    <w:rsid w:val="00431E81"/>
    <w:rsid w:val="00436DF0"/>
    <w:rsid w:val="004410B5"/>
    <w:rsid w:val="0044185F"/>
    <w:rsid w:val="00446E11"/>
    <w:rsid w:val="00447C30"/>
    <w:rsid w:val="00452412"/>
    <w:rsid w:val="0046221D"/>
    <w:rsid w:val="00490628"/>
    <w:rsid w:val="004B47DB"/>
    <w:rsid w:val="004C0ADF"/>
    <w:rsid w:val="004C0D8A"/>
    <w:rsid w:val="004C128F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05D3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6770"/>
    <w:rsid w:val="00600265"/>
    <w:rsid w:val="00600278"/>
    <w:rsid w:val="0060730D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55AD5"/>
    <w:rsid w:val="00757DF2"/>
    <w:rsid w:val="00760C00"/>
    <w:rsid w:val="00767AD7"/>
    <w:rsid w:val="00790A7B"/>
    <w:rsid w:val="00793060"/>
    <w:rsid w:val="007B078F"/>
    <w:rsid w:val="007B07A0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17C0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67D55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4FE5"/>
    <w:rsid w:val="00BA5503"/>
    <w:rsid w:val="00BA5B37"/>
    <w:rsid w:val="00BA6062"/>
    <w:rsid w:val="00BA6789"/>
    <w:rsid w:val="00BB2FC5"/>
    <w:rsid w:val="00BB4C13"/>
    <w:rsid w:val="00BB7996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42FDD"/>
    <w:rsid w:val="00E50BC8"/>
    <w:rsid w:val="00E5396B"/>
    <w:rsid w:val="00E55E18"/>
    <w:rsid w:val="00E761E6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183"/>
    <w:rsid w:val="00FF1D64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48C88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0490-C4B7-4432-85A2-90B0F3DD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Дашкова</cp:lastModifiedBy>
  <cp:revision>15</cp:revision>
  <cp:lastPrinted>2013-07-11T07:46:00Z</cp:lastPrinted>
  <dcterms:created xsi:type="dcterms:W3CDTF">2017-05-05T11:04:00Z</dcterms:created>
  <dcterms:modified xsi:type="dcterms:W3CDTF">2018-05-07T07:37:00Z</dcterms:modified>
</cp:coreProperties>
</file>