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1008"/>
        <w:gridCol w:w="5468"/>
        <w:gridCol w:w="782"/>
        <w:gridCol w:w="1563"/>
      </w:tblGrid>
      <w:tr w:rsidR="005B66B6" w:rsidRPr="005B66B6" w:rsidTr="00733686">
        <w:trPr>
          <w:trHeight w:hRule="exact" w:val="1306"/>
        </w:trPr>
        <w:tc>
          <w:tcPr>
            <w:tcW w:w="9922" w:type="dxa"/>
            <w:gridSpan w:val="6"/>
            <w:vAlign w:val="center"/>
          </w:tcPr>
          <w:p w:rsidR="00E40928" w:rsidRPr="005B66B6" w:rsidRDefault="00733686" w:rsidP="00733686">
            <w:pPr>
              <w:jc w:val="center"/>
              <w:rPr>
                <w:i/>
                <w:sz w:val="28"/>
                <w:u w:val="single"/>
              </w:rPr>
            </w:pPr>
            <w:r w:rsidRPr="00CB29C2">
              <w:rPr>
                <w:noProof/>
              </w:rPr>
              <w:drawing>
                <wp:inline distT="0" distB="0" distL="0" distR="0">
                  <wp:extent cx="523875" cy="828675"/>
                  <wp:effectExtent l="0" t="0" r="9525" b="9525"/>
                  <wp:docPr id="2" name="Рисунок 2" descr="Описание: Описание: Описание: Описание: Описание: GE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41B" w:rsidRPr="005B66B6" w:rsidTr="00733686">
        <w:trPr>
          <w:trHeight w:hRule="exact" w:val="1136"/>
        </w:trPr>
        <w:tc>
          <w:tcPr>
            <w:tcW w:w="9922" w:type="dxa"/>
            <w:gridSpan w:val="6"/>
          </w:tcPr>
          <w:p w:rsidR="0028241B" w:rsidRDefault="0028241B" w:rsidP="0028241B">
            <w:pPr>
              <w:spacing w:before="240"/>
              <w:jc w:val="center"/>
              <w:rPr>
                <w:sz w:val="32"/>
                <w:szCs w:val="32"/>
              </w:rPr>
            </w:pPr>
            <w:r w:rsidRPr="001C7D61">
              <w:rPr>
                <w:sz w:val="32"/>
                <w:szCs w:val="32"/>
              </w:rPr>
              <w:t xml:space="preserve">АДМИНИСТРАЦИЯ ВЕРХНЕПОДПОЛЬНЕНСКОГО                                         </w:t>
            </w:r>
            <w:proofErr w:type="gramStart"/>
            <w:r w:rsidRPr="001C7D61">
              <w:rPr>
                <w:sz w:val="32"/>
                <w:szCs w:val="32"/>
              </w:rPr>
              <w:t>СЕЛЬСКОГО  ПОСЕЛЕНИЯ</w:t>
            </w:r>
            <w:proofErr w:type="gramEnd"/>
          </w:p>
          <w:p w:rsidR="00733686" w:rsidRDefault="00733686" w:rsidP="0028241B">
            <w:pPr>
              <w:spacing w:before="240"/>
              <w:jc w:val="center"/>
              <w:rPr>
                <w:sz w:val="32"/>
                <w:szCs w:val="32"/>
              </w:rPr>
            </w:pPr>
          </w:p>
          <w:p w:rsidR="00733686" w:rsidRDefault="00733686" w:rsidP="0028241B">
            <w:pPr>
              <w:spacing w:before="240"/>
              <w:jc w:val="center"/>
              <w:rPr>
                <w:sz w:val="32"/>
                <w:szCs w:val="32"/>
              </w:rPr>
            </w:pPr>
          </w:p>
          <w:p w:rsidR="00733686" w:rsidRPr="001C7D61" w:rsidRDefault="00733686" w:rsidP="0028241B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28241B" w:rsidRPr="005B66B6" w:rsidTr="00733686">
        <w:trPr>
          <w:cantSplit/>
          <w:trHeight w:hRule="exact" w:val="568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28241B" w:rsidRPr="00733686" w:rsidRDefault="00733686" w:rsidP="00733686">
            <w:pPr>
              <w:spacing w:before="240"/>
              <w:rPr>
                <w:sz w:val="32"/>
              </w:rPr>
            </w:pPr>
            <w:r>
              <w:rPr>
                <w:sz w:val="32"/>
              </w:rPr>
              <w:t>12.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28241B" w:rsidRPr="00733686" w:rsidRDefault="00733686" w:rsidP="0028241B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bottom"/>
          </w:tcPr>
          <w:p w:rsidR="0028241B" w:rsidRPr="00733686" w:rsidRDefault="00733686" w:rsidP="00733686">
            <w:pPr>
              <w:pStyle w:val="1"/>
              <w:ind w:left="-271" w:firstLine="214"/>
              <w:jc w:val="left"/>
              <w:rPr>
                <w:b w:val="0"/>
                <w:bCs w:val="0"/>
                <w:spacing w:val="0"/>
              </w:rPr>
            </w:pPr>
            <w:r>
              <w:rPr>
                <w:b w:val="0"/>
                <w:bCs w:val="0"/>
                <w:spacing w:val="0"/>
              </w:rPr>
              <w:t>2018</w:t>
            </w:r>
          </w:p>
        </w:tc>
        <w:tc>
          <w:tcPr>
            <w:tcW w:w="5468" w:type="dxa"/>
            <w:tcMar>
              <w:left w:w="57" w:type="dxa"/>
              <w:right w:w="57" w:type="dxa"/>
            </w:tcMar>
            <w:vAlign w:val="bottom"/>
          </w:tcPr>
          <w:p w:rsidR="0028241B" w:rsidRPr="00733686" w:rsidRDefault="0028241B" w:rsidP="0028241B">
            <w:pPr>
              <w:pStyle w:val="1"/>
              <w:jc w:val="left"/>
              <w:rPr>
                <w:b w:val="0"/>
                <w:bCs w:val="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bottom"/>
          </w:tcPr>
          <w:p w:rsidR="0028241B" w:rsidRPr="005B66B6" w:rsidRDefault="0028241B" w:rsidP="0028241B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1563" w:type="dxa"/>
            <w:tcMar>
              <w:left w:w="57" w:type="dxa"/>
              <w:right w:w="57" w:type="dxa"/>
            </w:tcMar>
            <w:vAlign w:val="bottom"/>
          </w:tcPr>
          <w:p w:rsidR="0028241B" w:rsidRDefault="00733686" w:rsidP="00733686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№62</w:t>
            </w:r>
          </w:p>
          <w:p w:rsidR="001E1D8C" w:rsidRDefault="001E1D8C" w:rsidP="001E1D8C"/>
          <w:p w:rsidR="001E1D8C" w:rsidRDefault="001E1D8C" w:rsidP="001E1D8C"/>
          <w:p w:rsidR="001E1D8C" w:rsidRDefault="001E1D8C" w:rsidP="001E1D8C"/>
          <w:p w:rsidR="001E1D8C" w:rsidRDefault="001E1D8C" w:rsidP="001E1D8C"/>
          <w:p w:rsidR="001E1D8C" w:rsidRPr="001E1D8C" w:rsidRDefault="001E1D8C" w:rsidP="001E1D8C"/>
        </w:tc>
      </w:tr>
      <w:tr w:rsidR="0028241B" w:rsidRPr="005B66B6" w:rsidTr="00733686">
        <w:trPr>
          <w:trHeight w:hRule="exact" w:val="398"/>
        </w:trPr>
        <w:tc>
          <w:tcPr>
            <w:tcW w:w="9922" w:type="dxa"/>
            <w:gridSpan w:val="6"/>
          </w:tcPr>
          <w:p w:rsidR="0028241B" w:rsidRPr="001C7D61" w:rsidRDefault="0028241B" w:rsidP="0028241B">
            <w:pPr>
              <w:pStyle w:val="ac"/>
              <w:jc w:val="center"/>
              <w:rPr>
                <w:szCs w:val="28"/>
              </w:rPr>
            </w:pPr>
            <w:r w:rsidRPr="001C7D61">
              <w:rPr>
                <w:szCs w:val="28"/>
              </w:rPr>
              <w:t>ПОСТАНОВЛЕНИЕ</w:t>
            </w:r>
          </w:p>
        </w:tc>
      </w:tr>
      <w:tr w:rsidR="00733686" w:rsidRPr="005B66B6" w:rsidTr="00733686">
        <w:trPr>
          <w:trHeight w:hRule="exact" w:val="398"/>
        </w:trPr>
        <w:tc>
          <w:tcPr>
            <w:tcW w:w="9922" w:type="dxa"/>
            <w:gridSpan w:val="6"/>
          </w:tcPr>
          <w:p w:rsidR="00733686" w:rsidRPr="001C7D61" w:rsidRDefault="00733686" w:rsidP="0028241B">
            <w:pPr>
              <w:pStyle w:val="ac"/>
              <w:jc w:val="center"/>
              <w:rPr>
                <w:szCs w:val="28"/>
              </w:rPr>
            </w:pPr>
          </w:p>
        </w:tc>
      </w:tr>
    </w:tbl>
    <w:p w:rsidR="00E40928" w:rsidRPr="005B66B6" w:rsidRDefault="00E40928" w:rsidP="00E40928">
      <w:pPr>
        <w:pStyle w:val="a3"/>
        <w:ind w:right="5165"/>
        <w:jc w:val="both"/>
      </w:pPr>
    </w:p>
    <w:p w:rsidR="00E40928" w:rsidRDefault="00C24E54" w:rsidP="00F542F6">
      <w:pPr>
        <w:pStyle w:val="a3"/>
        <w:ind w:right="5385" w:firstLine="0"/>
        <w:jc w:val="both"/>
      </w:pPr>
      <w:r w:rsidRPr="005B66B6">
        <w:t xml:space="preserve">Об утверждении Положения о комиссии по формированию и подготовке муниципального резерва управленческих кадров </w:t>
      </w:r>
      <w:proofErr w:type="gramStart"/>
      <w:r w:rsidRPr="005B66B6">
        <w:t xml:space="preserve">администрации </w:t>
      </w:r>
      <w:r w:rsidR="0028241B">
        <w:t xml:space="preserve"> Верхнеподпольненского</w:t>
      </w:r>
      <w:proofErr w:type="gramEnd"/>
      <w:r w:rsidR="0028241B">
        <w:t xml:space="preserve"> сельского поселения</w:t>
      </w:r>
    </w:p>
    <w:p w:rsidR="001E1D8C" w:rsidRPr="005B66B6" w:rsidRDefault="001E1D8C" w:rsidP="00F542F6">
      <w:pPr>
        <w:pStyle w:val="a3"/>
        <w:ind w:right="5385" w:firstLine="0"/>
        <w:jc w:val="both"/>
      </w:pPr>
    </w:p>
    <w:p w:rsidR="00E40928" w:rsidRPr="005B66B6" w:rsidRDefault="00E40928" w:rsidP="00E40928">
      <w:pPr>
        <w:pStyle w:val="a3"/>
        <w:jc w:val="both"/>
      </w:pPr>
    </w:p>
    <w:p w:rsidR="00C24E54" w:rsidRDefault="00C24E54" w:rsidP="00C24E54">
      <w:pPr>
        <w:pStyle w:val="a3"/>
        <w:ind w:firstLine="720"/>
        <w:jc w:val="both"/>
        <w:rPr>
          <w:szCs w:val="28"/>
        </w:rPr>
      </w:pPr>
      <w:r w:rsidRPr="005B66B6">
        <w:rPr>
          <w:szCs w:val="28"/>
        </w:rPr>
        <w:t>В целях реализации общей концепции формирования и использования резервов управленческих кадров в Российской Федерации, одобренной Комиссией при Президенте Российской Федерации по вопросам государственной службы и резерва управленческих кадров (протокол № 5 от 29.11.2017 г.), во исполнение письма начальника управления региональной и муниципальной политики Правительства Ростовской области Д.Е. Шаркова от 20.07.2018 г. № 5.3/541</w:t>
      </w:r>
    </w:p>
    <w:p w:rsidR="001E1D8C" w:rsidRPr="005B66B6" w:rsidRDefault="001E1D8C" w:rsidP="00C24E54">
      <w:pPr>
        <w:pStyle w:val="a3"/>
        <w:ind w:firstLine="720"/>
        <w:jc w:val="both"/>
        <w:rPr>
          <w:szCs w:val="28"/>
        </w:rPr>
      </w:pPr>
    </w:p>
    <w:p w:rsidR="00E40928" w:rsidRPr="005B66B6" w:rsidRDefault="00E40928" w:rsidP="00E40928">
      <w:pPr>
        <w:pStyle w:val="a3"/>
        <w:jc w:val="both"/>
      </w:pPr>
    </w:p>
    <w:p w:rsidR="00C24E54" w:rsidRPr="005B66B6" w:rsidRDefault="00C24E54" w:rsidP="00C24E54">
      <w:pPr>
        <w:ind w:firstLine="851"/>
        <w:jc w:val="center"/>
        <w:rPr>
          <w:sz w:val="28"/>
          <w:szCs w:val="28"/>
        </w:rPr>
      </w:pPr>
      <w:r w:rsidRPr="005B66B6">
        <w:rPr>
          <w:sz w:val="28"/>
          <w:szCs w:val="28"/>
        </w:rPr>
        <w:t>ПОСТАНОВЛЯЮ:</w:t>
      </w:r>
    </w:p>
    <w:p w:rsidR="00E40928" w:rsidRPr="005B66B6" w:rsidRDefault="00E40928" w:rsidP="00E40928">
      <w:pPr>
        <w:pStyle w:val="a3"/>
        <w:spacing w:before="120"/>
        <w:jc w:val="both"/>
      </w:pPr>
      <w:r w:rsidRPr="005B66B6">
        <w:t>1.</w:t>
      </w:r>
      <w:r w:rsidRPr="005B66B6">
        <w:tab/>
      </w:r>
      <w:r w:rsidR="00C24E54" w:rsidRPr="005B66B6">
        <w:t>Утвердить Положение о комиссии по формированию и подготовке муниципального резерва управле</w:t>
      </w:r>
      <w:r w:rsidR="0028241B">
        <w:t>нческих кадров администрации Верхнеподпольненского сельского поселения</w:t>
      </w:r>
      <w:r w:rsidRPr="005B66B6">
        <w:t>, согласно приложению.</w:t>
      </w:r>
    </w:p>
    <w:p w:rsidR="00733686" w:rsidRPr="00733686" w:rsidRDefault="00E40928" w:rsidP="00733686">
      <w:pPr>
        <w:ind w:firstLine="709"/>
        <w:jc w:val="both"/>
        <w:rPr>
          <w:kern w:val="1"/>
          <w:sz w:val="28"/>
          <w:szCs w:val="28"/>
        </w:rPr>
      </w:pPr>
      <w:r w:rsidRPr="00733686">
        <w:rPr>
          <w:sz w:val="28"/>
          <w:szCs w:val="28"/>
        </w:rPr>
        <w:t>2</w:t>
      </w:r>
      <w:r w:rsidR="00733686" w:rsidRPr="00733686">
        <w:rPr>
          <w:sz w:val="28"/>
          <w:szCs w:val="28"/>
        </w:rPr>
        <w:t>.</w:t>
      </w:r>
      <w:r w:rsidR="00733686" w:rsidRPr="00733686">
        <w:rPr>
          <w:kern w:val="1"/>
          <w:sz w:val="28"/>
          <w:szCs w:val="28"/>
        </w:rPr>
        <w:t xml:space="preserve"> </w:t>
      </w:r>
      <w:r w:rsidR="00733686" w:rsidRPr="00733686">
        <w:rPr>
          <w:kern w:val="1"/>
          <w:sz w:val="28"/>
          <w:szCs w:val="28"/>
        </w:rPr>
        <w:t>Разместить постановление на официальном сайте Администрации Верхнеподпольненского сельского поселения в информационно-телекоммуникационной сети «Интернет».</w:t>
      </w:r>
    </w:p>
    <w:p w:rsidR="00E40928" w:rsidRDefault="00733686" w:rsidP="00E40928">
      <w:pPr>
        <w:pStyle w:val="a3"/>
        <w:spacing w:before="120"/>
        <w:jc w:val="both"/>
      </w:pPr>
      <w:r>
        <w:t>3</w:t>
      </w:r>
      <w:r w:rsidR="00E40928" w:rsidRPr="005B66B6">
        <w:t>.</w:t>
      </w:r>
      <w:r w:rsidR="00E40928" w:rsidRPr="005B66B6">
        <w:tab/>
        <w:t xml:space="preserve">Контроль за выполнением </w:t>
      </w:r>
      <w:r w:rsidR="00C24E54" w:rsidRPr="005B66B6">
        <w:t>постановления</w:t>
      </w:r>
      <w:r w:rsidR="00E40928" w:rsidRPr="005B66B6">
        <w:t xml:space="preserve"> возложить </w:t>
      </w:r>
      <w:proofErr w:type="gramStart"/>
      <w:r w:rsidR="00E40928" w:rsidRPr="005B66B6">
        <w:t>на  заместителя</w:t>
      </w:r>
      <w:proofErr w:type="gramEnd"/>
      <w:r w:rsidR="00E40928" w:rsidRPr="005B66B6">
        <w:t xml:space="preserve"> главы Администрации </w:t>
      </w:r>
      <w:r w:rsidR="0028241B">
        <w:t>Верхнеподпольненского сельского поселения Дашкову И.С.</w:t>
      </w:r>
      <w:r w:rsidR="00E40928" w:rsidRPr="005B66B6">
        <w:t xml:space="preserve"> </w:t>
      </w:r>
    </w:p>
    <w:p w:rsidR="001E1D8C" w:rsidRDefault="001E1D8C" w:rsidP="00E40928">
      <w:pPr>
        <w:pStyle w:val="a3"/>
        <w:spacing w:before="120"/>
        <w:jc w:val="both"/>
      </w:pPr>
    </w:p>
    <w:p w:rsidR="001E1D8C" w:rsidRPr="005B66B6" w:rsidRDefault="001E1D8C" w:rsidP="00E40928">
      <w:pPr>
        <w:pStyle w:val="a3"/>
        <w:spacing w:before="120"/>
        <w:jc w:val="both"/>
      </w:pPr>
    </w:p>
    <w:p w:rsidR="00E40928" w:rsidRPr="005B66B6" w:rsidRDefault="00E40928" w:rsidP="00E40928">
      <w:pPr>
        <w:pStyle w:val="a3"/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834"/>
        <w:gridCol w:w="1726"/>
        <w:gridCol w:w="3480"/>
      </w:tblGrid>
      <w:tr w:rsidR="00E40928" w:rsidRPr="005B66B6" w:rsidTr="00914F83">
        <w:trPr>
          <w:trHeight w:val="920"/>
        </w:trPr>
        <w:tc>
          <w:tcPr>
            <w:tcW w:w="4834" w:type="dxa"/>
            <w:vAlign w:val="center"/>
          </w:tcPr>
          <w:p w:rsidR="00E40928" w:rsidRPr="005B66B6" w:rsidRDefault="00E40928" w:rsidP="00914F83">
            <w:pPr>
              <w:ind w:firstLine="757"/>
              <w:rPr>
                <w:sz w:val="28"/>
              </w:rPr>
            </w:pPr>
            <w:r w:rsidRPr="005B66B6">
              <w:rPr>
                <w:sz w:val="28"/>
              </w:rPr>
              <w:t>Глава Администрации</w:t>
            </w:r>
          </w:p>
          <w:p w:rsidR="00E40928" w:rsidRDefault="0028241B" w:rsidP="00914F83">
            <w:pPr>
              <w:ind w:firstLine="757"/>
              <w:rPr>
                <w:sz w:val="28"/>
              </w:rPr>
            </w:pPr>
            <w:r>
              <w:rPr>
                <w:sz w:val="28"/>
              </w:rPr>
              <w:t>Верхнеподпольненского</w:t>
            </w:r>
          </w:p>
          <w:p w:rsidR="0028241B" w:rsidRPr="005B66B6" w:rsidRDefault="0028241B" w:rsidP="00914F83">
            <w:pPr>
              <w:ind w:firstLine="757"/>
              <w:rPr>
                <w:sz w:val="28"/>
              </w:rPr>
            </w:pPr>
            <w:r>
              <w:rPr>
                <w:sz w:val="28"/>
              </w:rPr>
              <w:t xml:space="preserve">сельского поселения                                                              </w:t>
            </w:r>
          </w:p>
        </w:tc>
        <w:tc>
          <w:tcPr>
            <w:tcW w:w="1726" w:type="dxa"/>
          </w:tcPr>
          <w:p w:rsidR="00E40928" w:rsidRPr="005B66B6" w:rsidRDefault="00E40928" w:rsidP="00914F83">
            <w:pPr>
              <w:jc w:val="center"/>
              <w:rPr>
                <w:sz w:val="28"/>
              </w:rPr>
            </w:pPr>
          </w:p>
        </w:tc>
        <w:tc>
          <w:tcPr>
            <w:tcW w:w="3480" w:type="dxa"/>
            <w:vAlign w:val="center"/>
          </w:tcPr>
          <w:p w:rsidR="00E40928" w:rsidRPr="005B66B6" w:rsidRDefault="00E40928" w:rsidP="00914F83">
            <w:pPr>
              <w:rPr>
                <w:sz w:val="28"/>
              </w:rPr>
            </w:pPr>
          </w:p>
          <w:p w:rsidR="0028241B" w:rsidRDefault="0028241B" w:rsidP="00914F83">
            <w:pPr>
              <w:rPr>
                <w:sz w:val="28"/>
              </w:rPr>
            </w:pPr>
          </w:p>
          <w:p w:rsidR="00E40928" w:rsidRPr="005B66B6" w:rsidRDefault="0028241B" w:rsidP="00914F83">
            <w:pPr>
              <w:rPr>
                <w:sz w:val="28"/>
              </w:rPr>
            </w:pPr>
            <w:r>
              <w:rPr>
                <w:sz w:val="28"/>
              </w:rPr>
              <w:t>Т.Н.Терских</w:t>
            </w:r>
          </w:p>
        </w:tc>
      </w:tr>
    </w:tbl>
    <w:p w:rsidR="00E40928" w:rsidRDefault="00E40928" w:rsidP="00E40928">
      <w:pPr>
        <w:pStyle w:val="a3"/>
        <w:jc w:val="both"/>
      </w:pPr>
    </w:p>
    <w:p w:rsidR="00733686" w:rsidRDefault="00733686" w:rsidP="00E40928">
      <w:pPr>
        <w:pStyle w:val="a3"/>
        <w:jc w:val="both"/>
      </w:pPr>
    </w:p>
    <w:p w:rsidR="00733686" w:rsidRPr="005B66B6" w:rsidRDefault="00733686" w:rsidP="00E40928">
      <w:pPr>
        <w:pStyle w:val="a3"/>
        <w:jc w:val="both"/>
      </w:pPr>
    </w:p>
    <w:p w:rsidR="00C24E54" w:rsidRPr="005B66B6" w:rsidRDefault="00C24E54" w:rsidP="00E40928">
      <w:pPr>
        <w:pStyle w:val="a3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B66B6" w:rsidRPr="005B66B6" w:rsidTr="00914F83">
        <w:tc>
          <w:tcPr>
            <w:tcW w:w="521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5211" w:type="dxa"/>
          </w:tcPr>
          <w:p w:rsidR="00F62E79" w:rsidRPr="005B66B6" w:rsidRDefault="00F62E79" w:rsidP="00914F83">
            <w:pPr>
              <w:jc w:val="center"/>
            </w:pPr>
            <w:r w:rsidRPr="005B66B6">
              <w:t xml:space="preserve">Приложение </w:t>
            </w:r>
          </w:p>
          <w:p w:rsidR="00F62E79" w:rsidRPr="005B66B6" w:rsidRDefault="0028241B" w:rsidP="00914F83">
            <w:pPr>
              <w:jc w:val="center"/>
            </w:pPr>
            <w:r>
              <w:t>к постановлению Администрации Верхнеподпольненского сельского поселения</w:t>
            </w:r>
            <w:r w:rsidR="00F62E79" w:rsidRPr="005B66B6">
              <w:t xml:space="preserve"> </w:t>
            </w:r>
          </w:p>
          <w:p w:rsidR="00F62E79" w:rsidRPr="005B66B6" w:rsidRDefault="001E1D8C" w:rsidP="001E1D8C">
            <w:pPr>
              <w:jc w:val="center"/>
            </w:pPr>
            <w:r>
              <w:t>от 12.09.</w:t>
            </w:r>
            <w:r w:rsidR="00F62E79" w:rsidRPr="005B66B6">
              <w:t xml:space="preserve">2018 № </w:t>
            </w:r>
            <w:r>
              <w:t>62</w:t>
            </w:r>
            <w:r w:rsidR="00F62E79" w:rsidRPr="005B66B6">
              <w:t xml:space="preserve"> </w:t>
            </w:r>
          </w:p>
        </w:tc>
      </w:tr>
    </w:tbl>
    <w:tbl>
      <w:tblPr>
        <w:tblW w:w="10599" w:type="dxa"/>
        <w:tblLook w:val="01E0" w:firstRow="1" w:lastRow="1" w:firstColumn="1" w:lastColumn="1" w:noHBand="0" w:noVBand="0"/>
      </w:tblPr>
      <w:tblGrid>
        <w:gridCol w:w="5070"/>
        <w:gridCol w:w="5529"/>
      </w:tblGrid>
      <w:tr w:rsidR="005B66B6" w:rsidRPr="005B66B6" w:rsidTr="00914F83">
        <w:tc>
          <w:tcPr>
            <w:tcW w:w="5070" w:type="dxa"/>
            <w:shd w:val="clear" w:color="auto" w:fill="auto"/>
          </w:tcPr>
          <w:p w:rsidR="00F62E79" w:rsidRPr="005B66B6" w:rsidRDefault="00F62E79" w:rsidP="00914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F62E79" w:rsidRPr="005B66B6" w:rsidRDefault="00F62E79" w:rsidP="00914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E79" w:rsidRPr="005B66B6" w:rsidRDefault="00F62E79" w:rsidP="00F62E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2E79" w:rsidRPr="001E1D8C" w:rsidRDefault="00F62E79" w:rsidP="00F62E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D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62E79" w:rsidRPr="001E1D8C" w:rsidRDefault="00F62E79" w:rsidP="00F62E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D8C">
        <w:rPr>
          <w:rFonts w:ascii="Times New Roman" w:hAnsi="Times New Roman" w:cs="Times New Roman"/>
          <w:b w:val="0"/>
          <w:sz w:val="28"/>
          <w:szCs w:val="28"/>
        </w:rPr>
        <w:t xml:space="preserve">о комиссии по формированию и подготовке </w:t>
      </w:r>
      <w:r w:rsidRPr="001E1D8C">
        <w:rPr>
          <w:rFonts w:ascii="Times New Roman" w:hAnsi="Times New Roman" w:cs="Times New Roman"/>
          <w:b w:val="0"/>
          <w:sz w:val="28"/>
          <w:szCs w:val="28"/>
        </w:rPr>
        <w:br/>
        <w:t xml:space="preserve">муниципального резерва управленческих кадров </w:t>
      </w:r>
    </w:p>
    <w:p w:rsidR="00F62E79" w:rsidRPr="001E1D8C" w:rsidRDefault="00F62E79" w:rsidP="00F62E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D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8241B" w:rsidRPr="001E1D8C">
        <w:rPr>
          <w:rFonts w:ascii="Times New Roman" w:hAnsi="Times New Roman" w:cs="Times New Roman"/>
          <w:b w:val="0"/>
          <w:sz w:val="28"/>
          <w:szCs w:val="28"/>
        </w:rPr>
        <w:t>Верхнеподпольненского сельского поселения</w:t>
      </w:r>
    </w:p>
    <w:p w:rsidR="00F62E79" w:rsidRPr="001E1D8C" w:rsidRDefault="00F62E79" w:rsidP="00F62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E79" w:rsidRPr="001E1D8C" w:rsidRDefault="00F62E79" w:rsidP="00F62E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1D8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2E79" w:rsidRPr="001E1D8C" w:rsidRDefault="00F62E79" w:rsidP="00F62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E79" w:rsidRPr="001E1D8C" w:rsidRDefault="00F62E79" w:rsidP="00F62E79">
      <w:pPr>
        <w:ind w:firstLine="567"/>
        <w:jc w:val="both"/>
        <w:rPr>
          <w:sz w:val="28"/>
          <w:szCs w:val="28"/>
        </w:rPr>
      </w:pPr>
      <w:r w:rsidRPr="001E1D8C">
        <w:rPr>
          <w:sz w:val="28"/>
          <w:szCs w:val="28"/>
        </w:rPr>
        <w:t>1.1. Комиссия по формированию и подготовке муниципального резерва управленческих кадров (далее – Комиссия) образуется для обеспечения комплексной реализации мероприятий, направленных</w:t>
      </w:r>
      <w:r w:rsidR="0028241B" w:rsidRPr="001E1D8C">
        <w:rPr>
          <w:sz w:val="28"/>
          <w:szCs w:val="28"/>
        </w:rPr>
        <w:t xml:space="preserve"> </w:t>
      </w:r>
      <w:r w:rsidRPr="001E1D8C">
        <w:rPr>
          <w:sz w:val="28"/>
          <w:szCs w:val="28"/>
        </w:rPr>
        <w:t>н</w:t>
      </w:r>
      <w:r w:rsidR="0028241B" w:rsidRPr="001E1D8C">
        <w:rPr>
          <w:sz w:val="28"/>
          <w:szCs w:val="28"/>
        </w:rPr>
        <w:t xml:space="preserve">а </w:t>
      </w:r>
      <w:r w:rsidRPr="001E1D8C">
        <w:rPr>
          <w:sz w:val="28"/>
          <w:szCs w:val="28"/>
        </w:rPr>
        <w:t xml:space="preserve">формирование и эффективное использование муниципального резерва управленческих кадров (далее – муниципальный резерв) для органов местного самоуправления, муниципальных предприятий и учреждений </w:t>
      </w:r>
      <w:r w:rsidR="0028241B" w:rsidRPr="001E1D8C">
        <w:rPr>
          <w:sz w:val="28"/>
          <w:szCs w:val="28"/>
        </w:rPr>
        <w:t>Верхнеподпольненского сельского поселения</w:t>
      </w:r>
      <w:r w:rsidRPr="001E1D8C">
        <w:rPr>
          <w:sz w:val="28"/>
          <w:szCs w:val="28"/>
        </w:rPr>
        <w:t>.</w:t>
      </w:r>
    </w:p>
    <w:p w:rsidR="00F62E79" w:rsidRPr="001E1D8C" w:rsidRDefault="00F62E79" w:rsidP="00F62E79">
      <w:pPr>
        <w:ind w:firstLine="567"/>
        <w:jc w:val="both"/>
        <w:rPr>
          <w:sz w:val="28"/>
          <w:szCs w:val="28"/>
        </w:rPr>
      </w:pPr>
      <w:r w:rsidRPr="001E1D8C">
        <w:rPr>
          <w:sz w:val="28"/>
          <w:szCs w:val="28"/>
        </w:rPr>
        <w:t xml:space="preserve">1.2. Комиссия является коллегиальным (совещательным) органом, созданным при администрации </w:t>
      </w:r>
      <w:r w:rsidR="0028241B" w:rsidRPr="001E1D8C">
        <w:rPr>
          <w:sz w:val="28"/>
          <w:szCs w:val="28"/>
        </w:rPr>
        <w:t>Верхнеподпольненского сельского поселения</w:t>
      </w:r>
      <w:r w:rsidRPr="001E1D8C">
        <w:rPr>
          <w:sz w:val="28"/>
          <w:szCs w:val="28"/>
        </w:rPr>
        <w:t>.</w:t>
      </w:r>
    </w:p>
    <w:p w:rsidR="007538C8" w:rsidRPr="001E1D8C" w:rsidRDefault="007538C8" w:rsidP="00F62E79">
      <w:pPr>
        <w:ind w:firstLine="567"/>
        <w:jc w:val="both"/>
        <w:rPr>
          <w:sz w:val="28"/>
          <w:szCs w:val="28"/>
        </w:rPr>
      </w:pPr>
      <w:r w:rsidRPr="001E1D8C">
        <w:rPr>
          <w:sz w:val="28"/>
          <w:szCs w:val="28"/>
        </w:rPr>
        <w:t xml:space="preserve">1.3. Состав комиссии утверждается распоряжением Администрации </w:t>
      </w:r>
      <w:r w:rsidR="0028241B" w:rsidRPr="001E1D8C">
        <w:rPr>
          <w:sz w:val="28"/>
          <w:szCs w:val="28"/>
        </w:rPr>
        <w:t>Верхнеподпольненского сельского поселения</w:t>
      </w:r>
      <w:r w:rsidRPr="001E1D8C">
        <w:rPr>
          <w:sz w:val="28"/>
          <w:szCs w:val="28"/>
        </w:rPr>
        <w:t>.</w:t>
      </w:r>
    </w:p>
    <w:p w:rsidR="00F62E79" w:rsidRPr="001E1D8C" w:rsidRDefault="00F62E79" w:rsidP="00F62E79">
      <w:pPr>
        <w:ind w:firstLine="567"/>
        <w:jc w:val="both"/>
        <w:rPr>
          <w:sz w:val="28"/>
          <w:szCs w:val="28"/>
        </w:rPr>
      </w:pPr>
      <w:r w:rsidRPr="001E1D8C">
        <w:rPr>
          <w:sz w:val="28"/>
          <w:szCs w:val="28"/>
        </w:rPr>
        <w:t>1.</w:t>
      </w:r>
      <w:r w:rsidR="007538C8" w:rsidRPr="001E1D8C">
        <w:rPr>
          <w:sz w:val="28"/>
          <w:szCs w:val="28"/>
        </w:rPr>
        <w:t>4</w:t>
      </w:r>
      <w:r w:rsidRPr="001E1D8C">
        <w:rPr>
          <w:sz w:val="28"/>
          <w:szCs w:val="28"/>
        </w:rPr>
        <w:t xml:space="preserve">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Губернатора Ростовской области, постановления и распоряжения Правительства Ростовской области, Устав муниципального образования, иные муниципальные правовые акты </w:t>
      </w:r>
      <w:r w:rsidR="0028241B" w:rsidRPr="001E1D8C">
        <w:rPr>
          <w:sz w:val="28"/>
          <w:szCs w:val="28"/>
        </w:rPr>
        <w:t>Верхнеподпольненского сельского поселения</w:t>
      </w:r>
      <w:r w:rsidRPr="001E1D8C">
        <w:rPr>
          <w:sz w:val="28"/>
          <w:szCs w:val="28"/>
        </w:rPr>
        <w:t>, а также настоящее Положение.</w:t>
      </w:r>
    </w:p>
    <w:p w:rsidR="00F62E79" w:rsidRPr="001E1D8C" w:rsidRDefault="00F62E79" w:rsidP="00F62E79">
      <w:pPr>
        <w:ind w:firstLine="720"/>
        <w:jc w:val="both"/>
        <w:rPr>
          <w:sz w:val="28"/>
          <w:szCs w:val="28"/>
        </w:rPr>
      </w:pPr>
    </w:p>
    <w:p w:rsidR="00F62E79" w:rsidRPr="001E1D8C" w:rsidRDefault="00F62E79" w:rsidP="00F62E79">
      <w:pPr>
        <w:jc w:val="center"/>
        <w:rPr>
          <w:sz w:val="28"/>
          <w:szCs w:val="28"/>
        </w:rPr>
      </w:pPr>
      <w:r w:rsidRPr="001E1D8C">
        <w:rPr>
          <w:sz w:val="28"/>
          <w:szCs w:val="28"/>
        </w:rPr>
        <w:t>2. Основные функции Комиссии</w:t>
      </w:r>
    </w:p>
    <w:p w:rsidR="00F62E79" w:rsidRPr="001E1D8C" w:rsidRDefault="00F62E79" w:rsidP="00F62E79">
      <w:pPr>
        <w:ind w:firstLine="720"/>
        <w:jc w:val="both"/>
        <w:rPr>
          <w:sz w:val="28"/>
          <w:szCs w:val="28"/>
        </w:rPr>
      </w:pPr>
    </w:p>
    <w:p w:rsidR="00F62E79" w:rsidRPr="001E1D8C" w:rsidRDefault="00F62E79" w:rsidP="00F62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8C">
        <w:rPr>
          <w:rFonts w:ascii="Times New Roman" w:hAnsi="Times New Roman" w:cs="Times New Roman"/>
          <w:sz w:val="28"/>
          <w:szCs w:val="28"/>
        </w:rPr>
        <w:t>2.1. Основными функциями Комиссии являются:</w:t>
      </w:r>
    </w:p>
    <w:p w:rsidR="00F62E79" w:rsidRPr="001E1D8C" w:rsidRDefault="00F62E79" w:rsidP="00F62E7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1E1D8C">
        <w:rPr>
          <w:sz w:val="28"/>
          <w:szCs w:val="28"/>
        </w:rPr>
        <w:t>утверждение Порядка работы с муниципальным резервом;</w:t>
      </w:r>
    </w:p>
    <w:p w:rsidR="00F62E79" w:rsidRPr="001E1D8C" w:rsidRDefault="00F62E79" w:rsidP="00F62E7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1E1D8C">
        <w:rPr>
          <w:sz w:val="28"/>
          <w:szCs w:val="28"/>
        </w:rPr>
        <w:t>включение кандидата в муниципальный резерв;</w:t>
      </w:r>
    </w:p>
    <w:p w:rsidR="00F62E79" w:rsidRPr="001E1D8C" w:rsidRDefault="00F62E79" w:rsidP="00F62E7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1E1D8C">
        <w:rPr>
          <w:sz w:val="28"/>
          <w:szCs w:val="28"/>
        </w:rPr>
        <w:t>исключение кандидата из муниципального резерва;</w:t>
      </w:r>
    </w:p>
    <w:p w:rsidR="00F62E79" w:rsidRPr="001E1D8C" w:rsidRDefault="00F62E79" w:rsidP="00F62E7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1E1D8C">
        <w:rPr>
          <w:sz w:val="28"/>
          <w:szCs w:val="28"/>
        </w:rPr>
        <w:t xml:space="preserve">утверждение списка лиц (из числа включенных в муниципальный резерв) </w:t>
      </w:r>
      <w:r w:rsidRPr="001E1D8C">
        <w:rPr>
          <w:sz w:val="28"/>
          <w:szCs w:val="28"/>
        </w:rPr>
        <w:br/>
        <w:t>для направления на получение дополнительного профессионального образования;</w:t>
      </w:r>
    </w:p>
    <w:p w:rsidR="00F542F6" w:rsidRDefault="00F542F6" w:rsidP="00F62E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1D8C" w:rsidRDefault="001E1D8C" w:rsidP="00F62E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1D8C" w:rsidRDefault="001E1D8C" w:rsidP="00F62E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1D8C" w:rsidRDefault="001E1D8C" w:rsidP="00F62E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1D8C" w:rsidRDefault="001E1D8C" w:rsidP="00F62E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1D8C" w:rsidRDefault="001E1D8C" w:rsidP="00F62E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1D8C" w:rsidRDefault="001E1D8C" w:rsidP="00F62E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1D8C" w:rsidRPr="001E1D8C" w:rsidRDefault="001E1D8C" w:rsidP="00F62E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2E79" w:rsidRPr="001E1D8C" w:rsidRDefault="00F62E79" w:rsidP="00F62E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E1D8C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F62E79" w:rsidRPr="001E1D8C" w:rsidRDefault="00F62E79" w:rsidP="00F62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E79" w:rsidRPr="001E1D8C" w:rsidRDefault="00F62E79" w:rsidP="00F62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8C">
        <w:rPr>
          <w:rFonts w:ascii="Times New Roman" w:hAnsi="Times New Roman" w:cs="Times New Roman"/>
          <w:sz w:val="28"/>
          <w:szCs w:val="28"/>
        </w:rPr>
        <w:t>3.1. Комиссия для решения возложенных на нее основных функций имеет право:</w:t>
      </w:r>
    </w:p>
    <w:p w:rsidR="00F62E79" w:rsidRPr="001E1D8C" w:rsidRDefault="00F62E79" w:rsidP="00F62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8C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резерва;</w:t>
      </w:r>
    </w:p>
    <w:p w:rsidR="00F62E79" w:rsidRPr="001E1D8C" w:rsidRDefault="00F62E79" w:rsidP="00F62E79">
      <w:pPr>
        <w:ind w:firstLine="567"/>
        <w:jc w:val="both"/>
        <w:rPr>
          <w:sz w:val="28"/>
          <w:szCs w:val="28"/>
        </w:rPr>
      </w:pPr>
      <w:r w:rsidRPr="001E1D8C">
        <w:rPr>
          <w:sz w:val="28"/>
          <w:szCs w:val="28"/>
        </w:rPr>
        <w:t>запрашивать в установленном порядке у органов государственной власти,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F62E79" w:rsidRPr="001E1D8C" w:rsidRDefault="00F62E79" w:rsidP="00F62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8C"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организаций.</w:t>
      </w:r>
    </w:p>
    <w:p w:rsidR="00F62E79" w:rsidRPr="001E1D8C" w:rsidRDefault="00F62E79" w:rsidP="00F62E7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38C8" w:rsidRPr="001E1D8C" w:rsidRDefault="007538C8" w:rsidP="00F62E7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E79" w:rsidRPr="001E1D8C" w:rsidRDefault="00F62E79" w:rsidP="00F62E7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1D8C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F62E79" w:rsidRPr="001E1D8C" w:rsidRDefault="00F62E79" w:rsidP="00F62E79">
      <w:pPr>
        <w:ind w:firstLine="720"/>
        <w:jc w:val="both"/>
        <w:rPr>
          <w:sz w:val="28"/>
          <w:szCs w:val="28"/>
        </w:rPr>
      </w:pPr>
    </w:p>
    <w:p w:rsidR="00F62E79" w:rsidRPr="001E1D8C" w:rsidRDefault="00F62E79" w:rsidP="00F62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8C">
        <w:rPr>
          <w:rFonts w:ascii="Times New Roman" w:hAnsi="Times New Roman" w:cs="Times New Roman"/>
          <w:sz w:val="28"/>
          <w:szCs w:val="28"/>
        </w:rPr>
        <w:t xml:space="preserve">4.1. Комиссия состоит из председателя Комиссии, его заместителя, секретаря </w:t>
      </w:r>
      <w:r w:rsidRPr="001E1D8C">
        <w:rPr>
          <w:rFonts w:ascii="Times New Roman" w:hAnsi="Times New Roman" w:cs="Times New Roman"/>
          <w:sz w:val="28"/>
          <w:szCs w:val="28"/>
        </w:rPr>
        <w:br/>
        <w:t xml:space="preserve">и членов Комиссии. </w:t>
      </w:r>
    </w:p>
    <w:p w:rsidR="00F62E79" w:rsidRPr="001E1D8C" w:rsidRDefault="00F62E79" w:rsidP="00F62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8C">
        <w:rPr>
          <w:rFonts w:ascii="Times New Roman" w:hAnsi="Times New Roman" w:cs="Times New Roman"/>
          <w:sz w:val="28"/>
          <w:szCs w:val="28"/>
        </w:rPr>
        <w:t>4.2. Комиссию возглавляет ее председатель.</w:t>
      </w:r>
    </w:p>
    <w:p w:rsidR="00F62E79" w:rsidRPr="001E1D8C" w:rsidRDefault="00F62E79" w:rsidP="00F62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8C">
        <w:rPr>
          <w:rFonts w:ascii="Times New Roman" w:hAnsi="Times New Roman" w:cs="Times New Roman"/>
          <w:sz w:val="28"/>
          <w:szCs w:val="28"/>
        </w:rPr>
        <w:t>4.3. Председатель Комиссии:</w:t>
      </w:r>
    </w:p>
    <w:p w:rsidR="00F62E79" w:rsidRPr="001E1D8C" w:rsidRDefault="00F62E79" w:rsidP="00F62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8C">
        <w:rPr>
          <w:rFonts w:ascii="Times New Roman" w:hAnsi="Times New Roman" w:cs="Times New Roman"/>
          <w:sz w:val="28"/>
          <w:szCs w:val="28"/>
        </w:rPr>
        <w:t>определяет периодичность проведения заседаний Комиссии, осуществляет общее руководство их подготовки;</w:t>
      </w:r>
    </w:p>
    <w:p w:rsidR="00F62E79" w:rsidRPr="001E1D8C" w:rsidRDefault="00F62E79" w:rsidP="00F62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8C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F62E79" w:rsidRPr="001E1D8C" w:rsidRDefault="00F62E79" w:rsidP="00F62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8C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F62E79" w:rsidRPr="001E1D8C" w:rsidRDefault="00F62E79" w:rsidP="00F62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8C"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 Комиссии, секретарю Комиссии, членам Комиссии;</w:t>
      </w:r>
    </w:p>
    <w:p w:rsidR="00F62E79" w:rsidRPr="001E1D8C" w:rsidRDefault="00F62E79" w:rsidP="00F62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8C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F62E79" w:rsidRPr="001E1D8C" w:rsidRDefault="00F62E79" w:rsidP="00F62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8C">
        <w:rPr>
          <w:rFonts w:ascii="Times New Roman" w:hAnsi="Times New Roman" w:cs="Times New Roman"/>
          <w:sz w:val="28"/>
          <w:szCs w:val="28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F62E79" w:rsidRPr="001E1D8C" w:rsidRDefault="00F62E79" w:rsidP="00F62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8C">
        <w:rPr>
          <w:rFonts w:ascii="Times New Roman" w:hAnsi="Times New Roman" w:cs="Times New Roman"/>
          <w:sz w:val="28"/>
          <w:szCs w:val="28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F62E79" w:rsidRPr="001E1D8C" w:rsidRDefault="00F62E79" w:rsidP="00F62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8C">
        <w:rPr>
          <w:rFonts w:ascii="Times New Roman" w:hAnsi="Times New Roman" w:cs="Times New Roman"/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F62E79" w:rsidRPr="001E1D8C" w:rsidRDefault="00F62E79" w:rsidP="00F62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8C">
        <w:rPr>
          <w:rFonts w:ascii="Times New Roman" w:hAnsi="Times New Roman" w:cs="Times New Roman"/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F62E79" w:rsidRPr="001E1D8C" w:rsidRDefault="00F62E79" w:rsidP="00914F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8C">
        <w:rPr>
          <w:rFonts w:ascii="Times New Roman" w:hAnsi="Times New Roman" w:cs="Times New Roman"/>
          <w:sz w:val="28"/>
          <w:szCs w:val="28"/>
        </w:rPr>
        <w:t>4.8. Решения Комиссии оформляются протоколами, которые подписываются председателем Комиссии или его заместителем, председательствующим</w:t>
      </w:r>
      <w:r w:rsidR="00914F83" w:rsidRPr="001E1D8C">
        <w:rPr>
          <w:rFonts w:ascii="Times New Roman" w:hAnsi="Times New Roman" w:cs="Times New Roman"/>
          <w:sz w:val="28"/>
          <w:szCs w:val="28"/>
        </w:rPr>
        <w:t xml:space="preserve"> </w:t>
      </w:r>
      <w:r w:rsidRPr="001E1D8C">
        <w:rPr>
          <w:rFonts w:ascii="Times New Roman" w:hAnsi="Times New Roman" w:cs="Times New Roman"/>
          <w:sz w:val="28"/>
          <w:szCs w:val="28"/>
        </w:rPr>
        <w:t>на заседании Комиссии.</w:t>
      </w:r>
    </w:p>
    <w:p w:rsidR="00F62E79" w:rsidRPr="001E1D8C" w:rsidRDefault="00F62E79" w:rsidP="00F62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8C">
        <w:rPr>
          <w:rFonts w:ascii="Times New Roman" w:hAnsi="Times New Roman" w:cs="Times New Roman"/>
          <w:sz w:val="28"/>
          <w:szCs w:val="28"/>
        </w:rPr>
        <w:t>4.9. Контроль за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45282C" w:rsidRPr="001E1D8C" w:rsidRDefault="0045282C" w:rsidP="00F62E79">
      <w:pPr>
        <w:rPr>
          <w:sz w:val="28"/>
          <w:szCs w:val="28"/>
        </w:rPr>
      </w:pPr>
    </w:p>
    <w:p w:rsidR="00733686" w:rsidRPr="001E1D8C" w:rsidRDefault="00733686" w:rsidP="00F62E79">
      <w:pPr>
        <w:rPr>
          <w:sz w:val="28"/>
          <w:szCs w:val="28"/>
        </w:rPr>
      </w:pPr>
    </w:p>
    <w:p w:rsidR="00733686" w:rsidRPr="001E1D8C" w:rsidRDefault="00733686" w:rsidP="00F62E79">
      <w:pPr>
        <w:rPr>
          <w:sz w:val="28"/>
          <w:szCs w:val="28"/>
        </w:rPr>
      </w:pPr>
    </w:p>
    <w:p w:rsidR="00733686" w:rsidRPr="001E1D8C" w:rsidRDefault="00733686" w:rsidP="00F62E79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353"/>
        <w:gridCol w:w="4961"/>
      </w:tblGrid>
      <w:tr w:rsidR="005B66B6" w:rsidRPr="005B66B6" w:rsidTr="00914F83">
        <w:trPr>
          <w:trHeight w:val="712"/>
        </w:trPr>
        <w:tc>
          <w:tcPr>
            <w:tcW w:w="5353" w:type="dxa"/>
            <w:shd w:val="clear" w:color="auto" w:fill="auto"/>
          </w:tcPr>
          <w:p w:rsidR="00F62E79" w:rsidRPr="005B66B6" w:rsidRDefault="00F62E79" w:rsidP="00914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62E79" w:rsidRPr="005B66B6" w:rsidRDefault="00F62E79" w:rsidP="00914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62E79" w:rsidRPr="005B66B6" w:rsidRDefault="00F62E79" w:rsidP="00914F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Положению о комиссии по формированию и подготовке муниципального резерва управленческих кадров </w:t>
            </w:r>
          </w:p>
          <w:p w:rsidR="00F62E79" w:rsidRPr="005B66B6" w:rsidRDefault="00F62E79" w:rsidP="00914F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28241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Верхнеподпольненского сельского поселения</w:t>
            </w:r>
          </w:p>
          <w:p w:rsidR="00F62E79" w:rsidRPr="005B66B6" w:rsidRDefault="00F62E79" w:rsidP="00914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E79" w:rsidRPr="005B66B6" w:rsidRDefault="00F62E79" w:rsidP="00F62E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62E79" w:rsidRPr="005B66B6" w:rsidRDefault="00F62E79" w:rsidP="00F62E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6B6">
        <w:rPr>
          <w:rFonts w:ascii="Times New Roman" w:hAnsi="Times New Roman" w:cs="Times New Roman"/>
          <w:b/>
          <w:sz w:val="24"/>
          <w:szCs w:val="24"/>
        </w:rPr>
        <w:t xml:space="preserve">Примерная форма рекомендации на кандидата </w:t>
      </w:r>
      <w:r w:rsidRPr="005B66B6">
        <w:rPr>
          <w:rFonts w:ascii="Times New Roman" w:hAnsi="Times New Roman" w:cs="Times New Roman"/>
          <w:b/>
          <w:sz w:val="24"/>
          <w:szCs w:val="24"/>
        </w:rPr>
        <w:br/>
        <w:t xml:space="preserve">на включение в муниципальный резерв управленческих кадров </w:t>
      </w:r>
    </w:p>
    <w:p w:rsidR="00F62E79" w:rsidRPr="005B66B6" w:rsidRDefault="00F62E79" w:rsidP="00F62E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62E79" w:rsidRPr="005B66B6" w:rsidRDefault="00F62E79" w:rsidP="00F62E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РЕКОМЕНДАЦИЯ</w:t>
      </w:r>
    </w:p>
    <w:p w:rsidR="00F62E79" w:rsidRPr="005B66B6" w:rsidRDefault="00F62E79" w:rsidP="00F62E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62E79" w:rsidRPr="005B66B6" w:rsidRDefault="00F62E79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на______________________________________________________________________</w:t>
      </w:r>
    </w:p>
    <w:p w:rsidR="00F62E79" w:rsidRPr="005B66B6" w:rsidRDefault="00F62E79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62E79" w:rsidRPr="005B66B6" w:rsidRDefault="00F62E79" w:rsidP="00F62E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(фамилия, имя, отчество кандидата для включения в резерв)</w:t>
      </w:r>
    </w:p>
    <w:p w:rsidR="00F62E79" w:rsidRPr="005B66B6" w:rsidRDefault="00F62E79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5B66B6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5B66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F62E79" w:rsidRPr="005B66B6" w:rsidRDefault="00F62E79" w:rsidP="00F62E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(фамилия, имя, отчество, должность лица, дающего рекомендацию на кандидата на включение в резерв)</w:t>
      </w:r>
    </w:p>
    <w:p w:rsidR="00F62E79" w:rsidRPr="005B66B6" w:rsidRDefault="00F62E79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2E79" w:rsidRPr="005B66B6" w:rsidRDefault="00F62E79" w:rsidP="00F62E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рекомендую для включения в муниципальный резерв управленческих кадров администрации _________________________________________________________</w:t>
      </w:r>
      <w:r w:rsidR="00914F8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2E79" w:rsidRPr="005B66B6" w:rsidRDefault="00F62E79" w:rsidP="00F62E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(наименование муниципального образования)</w:t>
      </w:r>
    </w:p>
    <w:p w:rsidR="00F62E79" w:rsidRPr="005B66B6" w:rsidRDefault="00F62E79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14F83">
        <w:rPr>
          <w:rFonts w:ascii="Times New Roman" w:hAnsi="Times New Roman" w:cs="Times New Roman"/>
          <w:sz w:val="24"/>
          <w:szCs w:val="24"/>
        </w:rPr>
        <w:t>_____________</w:t>
      </w:r>
    </w:p>
    <w:p w:rsidR="00F62E79" w:rsidRPr="005B66B6" w:rsidRDefault="00F62E79" w:rsidP="00F62E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(фамилия, имя, отчество кандидата для включения в резерв)</w:t>
      </w:r>
    </w:p>
    <w:p w:rsidR="00F62E79" w:rsidRPr="005B66B6" w:rsidRDefault="00F62E79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2E79" w:rsidRPr="005B66B6" w:rsidRDefault="00F62E79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5B66B6">
        <w:rPr>
          <w:rFonts w:ascii="Times New Roman" w:hAnsi="Times New Roman" w:cs="Times New Roman"/>
          <w:sz w:val="24"/>
          <w:szCs w:val="24"/>
        </w:rPr>
        <w:t>Знаю  _</w:t>
      </w:r>
      <w:proofErr w:type="gramEnd"/>
      <w:r w:rsidRPr="005B66B6">
        <w:rPr>
          <w:rFonts w:ascii="Times New Roman" w:hAnsi="Times New Roman" w:cs="Times New Roman"/>
          <w:sz w:val="24"/>
          <w:szCs w:val="24"/>
        </w:rPr>
        <w:t>__________________________________  с  _____________________________</w:t>
      </w:r>
      <w:r w:rsidR="00914F83">
        <w:rPr>
          <w:rFonts w:ascii="Times New Roman" w:hAnsi="Times New Roman" w:cs="Times New Roman"/>
          <w:sz w:val="24"/>
          <w:szCs w:val="24"/>
        </w:rPr>
        <w:t>____________</w:t>
      </w:r>
    </w:p>
    <w:p w:rsidR="00F62E79" w:rsidRPr="005B66B6" w:rsidRDefault="00914F83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62E79" w:rsidRPr="005B66B6">
        <w:rPr>
          <w:rFonts w:ascii="Times New Roman" w:hAnsi="Times New Roman" w:cs="Times New Roman"/>
          <w:sz w:val="24"/>
          <w:szCs w:val="24"/>
        </w:rPr>
        <w:t xml:space="preserve"> (фамилия, и.о. </w:t>
      </w:r>
      <w:proofErr w:type="gramStart"/>
      <w:r w:rsidR="00F62E79" w:rsidRPr="005B66B6">
        <w:rPr>
          <w:rFonts w:ascii="Times New Roman" w:hAnsi="Times New Roman" w:cs="Times New Roman"/>
          <w:sz w:val="24"/>
          <w:szCs w:val="24"/>
        </w:rPr>
        <w:t xml:space="preserve">кандидата)   </w:t>
      </w:r>
      <w:proofErr w:type="gramEnd"/>
      <w:r w:rsidR="00F62E79" w:rsidRPr="005B66B6">
        <w:rPr>
          <w:rFonts w:ascii="Times New Roman" w:hAnsi="Times New Roman" w:cs="Times New Roman"/>
          <w:sz w:val="24"/>
          <w:szCs w:val="24"/>
        </w:rPr>
        <w:t xml:space="preserve">                                      (период времени)</w:t>
      </w:r>
    </w:p>
    <w:p w:rsidR="00F62E79" w:rsidRPr="005B66B6" w:rsidRDefault="00F62E79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по совместной работе в____________________________________________________</w:t>
      </w:r>
      <w:r w:rsidR="00914F83">
        <w:rPr>
          <w:rFonts w:ascii="Times New Roman" w:hAnsi="Times New Roman" w:cs="Times New Roman"/>
          <w:sz w:val="24"/>
          <w:szCs w:val="24"/>
        </w:rPr>
        <w:t>____________</w:t>
      </w:r>
    </w:p>
    <w:p w:rsidR="00F62E79" w:rsidRPr="005B66B6" w:rsidRDefault="00F62E79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(наименование организации)</w:t>
      </w:r>
    </w:p>
    <w:p w:rsidR="00F62E79" w:rsidRPr="005B66B6" w:rsidRDefault="00F62E79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14F83">
        <w:rPr>
          <w:rFonts w:ascii="Times New Roman" w:hAnsi="Times New Roman" w:cs="Times New Roman"/>
          <w:sz w:val="24"/>
          <w:szCs w:val="24"/>
        </w:rPr>
        <w:t>_____________</w:t>
      </w:r>
      <w:r w:rsidRPr="005B66B6">
        <w:rPr>
          <w:rFonts w:ascii="Times New Roman" w:hAnsi="Times New Roman" w:cs="Times New Roman"/>
          <w:sz w:val="24"/>
          <w:szCs w:val="24"/>
        </w:rPr>
        <w:t>_</w:t>
      </w:r>
    </w:p>
    <w:p w:rsidR="00F62E79" w:rsidRPr="005B66B6" w:rsidRDefault="00F62E79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914F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62E79" w:rsidRPr="005B66B6" w:rsidRDefault="00F62E79" w:rsidP="00F62E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F62E79" w:rsidRPr="005B66B6" w:rsidRDefault="00F62E79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2E79" w:rsidRPr="005B66B6" w:rsidRDefault="00F62E79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2E79" w:rsidRPr="005B66B6" w:rsidRDefault="00F62E79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2E79" w:rsidRPr="005B66B6" w:rsidRDefault="00F62E79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Считаю кандидатуру ______________________________________________________</w:t>
      </w:r>
      <w:r w:rsidR="00914F83">
        <w:rPr>
          <w:rFonts w:ascii="Times New Roman" w:hAnsi="Times New Roman" w:cs="Times New Roman"/>
          <w:sz w:val="24"/>
          <w:szCs w:val="24"/>
        </w:rPr>
        <w:t>____________</w:t>
      </w:r>
    </w:p>
    <w:p w:rsidR="00F62E79" w:rsidRPr="005B66B6" w:rsidRDefault="00F62E79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(фамилия, и.о. кандидата)</w:t>
      </w:r>
    </w:p>
    <w:p w:rsidR="00F62E79" w:rsidRPr="005B66B6" w:rsidRDefault="00F62E79" w:rsidP="00F62E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достойной для включения в муниципальный резерв управленческих кадров администрации __________________________________________________________</w:t>
      </w:r>
      <w:r w:rsidR="00914F8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62E79" w:rsidRPr="005B66B6" w:rsidRDefault="00F62E79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(наименование муниципального образования)</w:t>
      </w:r>
    </w:p>
    <w:p w:rsidR="00F62E79" w:rsidRPr="005B66B6" w:rsidRDefault="00F62E79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2E79" w:rsidRPr="005B66B6" w:rsidRDefault="00F62E79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2E79" w:rsidRPr="005B66B6" w:rsidRDefault="00F62E79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2E79" w:rsidRPr="005B66B6" w:rsidRDefault="00F62E79" w:rsidP="00F62E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«___» _____________20___г.    _________________________    __________________</w:t>
      </w:r>
    </w:p>
    <w:p w:rsidR="00F62E79" w:rsidRPr="005B66B6" w:rsidRDefault="00F62E79" w:rsidP="00F62E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gramStart"/>
      <w:r w:rsidRPr="005B66B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5B66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4F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B66B6">
        <w:rPr>
          <w:rFonts w:ascii="Times New Roman" w:hAnsi="Times New Roman" w:cs="Times New Roman"/>
          <w:sz w:val="24"/>
          <w:szCs w:val="24"/>
        </w:rPr>
        <w:t xml:space="preserve">  (фамилия, имя, отчество)                 (подпись)</w:t>
      </w:r>
    </w:p>
    <w:p w:rsidR="00F62E79" w:rsidRPr="005B66B6" w:rsidRDefault="00F62E79" w:rsidP="00F62E79">
      <w:r w:rsidRPr="005B66B6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529"/>
      </w:tblGrid>
      <w:tr w:rsidR="005B66B6" w:rsidRPr="005B66B6" w:rsidTr="00914F83">
        <w:tc>
          <w:tcPr>
            <w:tcW w:w="4785" w:type="dxa"/>
            <w:shd w:val="clear" w:color="auto" w:fill="auto"/>
          </w:tcPr>
          <w:p w:rsidR="00F62E79" w:rsidRPr="005B66B6" w:rsidRDefault="00F62E79" w:rsidP="00914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F62E79" w:rsidRPr="005B66B6" w:rsidRDefault="00F62E79" w:rsidP="00914F83">
            <w:pPr>
              <w:pStyle w:val="ConsPlusNormal"/>
              <w:widowControl/>
              <w:ind w:left="3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F62E79" w:rsidRPr="005B66B6" w:rsidRDefault="00F62E79" w:rsidP="00914F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Положению о комиссии по формированию и подготовке муниципального резерва управленческих кадров администрации </w:t>
            </w:r>
            <w:r w:rsidR="0028241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Верхнеподпольненского сельского поселения</w:t>
            </w:r>
          </w:p>
          <w:p w:rsidR="00F62E79" w:rsidRPr="005B66B6" w:rsidRDefault="00F62E79" w:rsidP="00914F83">
            <w:pPr>
              <w:pStyle w:val="ConsPlusNormal"/>
              <w:widowControl/>
              <w:ind w:left="3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E79" w:rsidRPr="005B66B6" w:rsidRDefault="00F62E79" w:rsidP="00F62E79">
      <w:pPr>
        <w:jc w:val="center"/>
      </w:pPr>
    </w:p>
    <w:p w:rsidR="00F62E79" w:rsidRPr="005B66B6" w:rsidRDefault="00F62E79" w:rsidP="00F62E79">
      <w:pPr>
        <w:jc w:val="center"/>
        <w:rPr>
          <w:b/>
        </w:rPr>
      </w:pPr>
      <w:r w:rsidRPr="005B66B6">
        <w:rPr>
          <w:b/>
        </w:rPr>
        <w:t>Примерная форма заявления кандидата</w:t>
      </w:r>
      <w:r w:rsidRPr="005B66B6">
        <w:rPr>
          <w:b/>
        </w:rPr>
        <w:br/>
        <w:t>на включение в муниципальный резерв управленческих кадров</w:t>
      </w:r>
    </w:p>
    <w:p w:rsidR="00F62E79" w:rsidRPr="005B66B6" w:rsidRDefault="00F62E79" w:rsidP="00F62E79">
      <w:pPr>
        <w:jc w:val="both"/>
      </w:pPr>
    </w:p>
    <w:p w:rsidR="00F62E79" w:rsidRPr="005B66B6" w:rsidRDefault="00F62E79" w:rsidP="00F62E79">
      <w:pPr>
        <w:ind w:left="4678"/>
        <w:jc w:val="both"/>
      </w:pPr>
      <w:r w:rsidRPr="005B66B6">
        <w:t>Председателю комиссию по формированию</w:t>
      </w:r>
      <w:r w:rsidRPr="005B66B6">
        <w:br/>
        <w:t>и подготовке муниципального резерва</w:t>
      </w:r>
      <w:r w:rsidRPr="005B66B6">
        <w:br/>
        <w:t>управленческих кадров администрации</w:t>
      </w:r>
      <w:r w:rsidRPr="005B66B6">
        <w:br/>
        <w:t>_____________________________________________</w:t>
      </w:r>
    </w:p>
    <w:p w:rsidR="00F62E79" w:rsidRPr="005B66B6" w:rsidRDefault="00F62E79" w:rsidP="00F62E79">
      <w:pPr>
        <w:ind w:left="4678"/>
        <w:jc w:val="center"/>
      </w:pPr>
      <w:r w:rsidRPr="005B66B6">
        <w:t>(наименование муниципального образования)</w:t>
      </w:r>
    </w:p>
    <w:p w:rsidR="00F62E79" w:rsidRPr="005B66B6" w:rsidRDefault="00F62E79" w:rsidP="00F62E79">
      <w:pPr>
        <w:ind w:left="4678"/>
      </w:pPr>
      <w:r w:rsidRPr="005B66B6">
        <w:t>_____________________________________________</w:t>
      </w:r>
    </w:p>
    <w:p w:rsidR="00F62E79" w:rsidRPr="005B66B6" w:rsidRDefault="00F62E79" w:rsidP="00F62E79">
      <w:pPr>
        <w:ind w:left="4678"/>
      </w:pPr>
      <w:r w:rsidRPr="005B66B6">
        <w:t>_____________________________________________,</w:t>
      </w:r>
    </w:p>
    <w:p w:rsidR="00F62E79" w:rsidRPr="005B66B6" w:rsidRDefault="00F62E79" w:rsidP="00F62E79">
      <w:pPr>
        <w:ind w:left="4678"/>
        <w:jc w:val="center"/>
      </w:pPr>
      <w:r w:rsidRPr="005B66B6">
        <w:t>(Ф.И.О. кандидата)</w:t>
      </w:r>
    </w:p>
    <w:p w:rsidR="00F62E79" w:rsidRPr="005B66B6" w:rsidRDefault="00F62E79" w:rsidP="00F62E79">
      <w:pPr>
        <w:ind w:left="4678"/>
      </w:pPr>
      <w:r w:rsidRPr="005B66B6">
        <w:t xml:space="preserve">проживающего по </w:t>
      </w:r>
      <w:proofErr w:type="gramStart"/>
      <w:r w:rsidRPr="005B66B6">
        <w:t>адресу:_</w:t>
      </w:r>
      <w:proofErr w:type="gramEnd"/>
      <w:r w:rsidRPr="005B66B6">
        <w:t>__________________</w:t>
      </w:r>
    </w:p>
    <w:p w:rsidR="00F62E79" w:rsidRPr="005B66B6" w:rsidRDefault="00F62E79" w:rsidP="00F62E79">
      <w:pPr>
        <w:ind w:left="4678"/>
      </w:pPr>
      <w:r w:rsidRPr="005B66B6">
        <w:t>_____________________________________________</w:t>
      </w:r>
    </w:p>
    <w:p w:rsidR="00F62E79" w:rsidRPr="005B66B6" w:rsidRDefault="00F62E79" w:rsidP="00F62E79">
      <w:pPr>
        <w:ind w:left="4678"/>
      </w:pPr>
      <w:r w:rsidRPr="005B66B6">
        <w:t>_____________________________________________,</w:t>
      </w:r>
    </w:p>
    <w:p w:rsidR="00F62E79" w:rsidRPr="005B66B6" w:rsidRDefault="00F62E79" w:rsidP="00F62E79">
      <w:pPr>
        <w:ind w:left="4678"/>
      </w:pPr>
      <w:r w:rsidRPr="005B66B6">
        <w:t>тел.:_________________________________________,</w:t>
      </w:r>
    </w:p>
    <w:p w:rsidR="00F62E79" w:rsidRPr="005B66B6" w:rsidRDefault="00F62E79" w:rsidP="00F62E79">
      <w:pPr>
        <w:jc w:val="both"/>
      </w:pPr>
    </w:p>
    <w:p w:rsidR="00F62E79" w:rsidRPr="005B66B6" w:rsidRDefault="00F62E79" w:rsidP="00F62E79">
      <w:pPr>
        <w:jc w:val="center"/>
      </w:pPr>
      <w:r w:rsidRPr="005B66B6">
        <w:t>заявление.</w:t>
      </w:r>
    </w:p>
    <w:p w:rsidR="00F62E79" w:rsidRPr="005B66B6" w:rsidRDefault="00F62E79" w:rsidP="00F62E79">
      <w:pPr>
        <w:jc w:val="both"/>
      </w:pPr>
    </w:p>
    <w:p w:rsidR="00F12940" w:rsidRDefault="00F62E79" w:rsidP="00F62E79">
      <w:pPr>
        <w:ind w:firstLine="567"/>
        <w:jc w:val="both"/>
      </w:pPr>
      <w:r w:rsidRPr="005B66B6">
        <w:t>Прошу рассмотреть мою кандидатуру на включение в муниципальный резерв управленческих кадров администрации ______</w:t>
      </w:r>
      <w:r w:rsidR="00F12940">
        <w:t>____________________________________________</w:t>
      </w:r>
    </w:p>
    <w:p w:rsidR="00F62E79" w:rsidRPr="005B66B6" w:rsidRDefault="00F62E79" w:rsidP="00F62E79">
      <w:pPr>
        <w:ind w:firstLine="567"/>
        <w:jc w:val="both"/>
      </w:pPr>
      <w:r w:rsidRPr="005B66B6">
        <w:t xml:space="preserve">                                      </w:t>
      </w:r>
      <w:r w:rsidR="00F12940">
        <w:t xml:space="preserve">                          </w:t>
      </w:r>
      <w:r w:rsidRPr="005B66B6">
        <w:t xml:space="preserve"> (наименование муниципального образования)</w:t>
      </w:r>
    </w:p>
    <w:p w:rsidR="00F62E79" w:rsidRPr="005B66B6" w:rsidRDefault="00F62E79" w:rsidP="00F62E79">
      <w:pPr>
        <w:jc w:val="both"/>
      </w:pPr>
      <w:r w:rsidRPr="005B66B6">
        <w:t>на должность ___________________________________________________________</w:t>
      </w:r>
      <w:r w:rsidR="00F12940">
        <w:t>_____________</w:t>
      </w:r>
    </w:p>
    <w:p w:rsidR="00F62E79" w:rsidRPr="005B66B6" w:rsidRDefault="00F62E79" w:rsidP="00F62E79">
      <w:pPr>
        <w:jc w:val="center"/>
      </w:pPr>
      <w:r w:rsidRPr="005B66B6">
        <w:t xml:space="preserve">                               (наименование должности)</w:t>
      </w:r>
    </w:p>
    <w:p w:rsidR="00F62E79" w:rsidRPr="005B66B6" w:rsidRDefault="00F62E79" w:rsidP="00F62E79">
      <w:pPr>
        <w:tabs>
          <w:tab w:val="left" w:pos="540"/>
        </w:tabs>
        <w:ind w:firstLine="567"/>
        <w:jc w:val="both"/>
      </w:pPr>
      <w:r w:rsidRPr="005B66B6">
        <w:t>С порядком формирования и подготовки муниципального резерва управленческих кадров ознакомлен(а).</w:t>
      </w:r>
    </w:p>
    <w:p w:rsidR="00F62E79" w:rsidRPr="005B66B6" w:rsidRDefault="00F62E79" w:rsidP="00F62E79">
      <w:pPr>
        <w:jc w:val="both"/>
      </w:pPr>
    </w:p>
    <w:p w:rsidR="00F62E79" w:rsidRPr="005B66B6" w:rsidRDefault="00F62E79" w:rsidP="00F62E79">
      <w:pPr>
        <w:ind w:firstLine="567"/>
        <w:jc w:val="both"/>
      </w:pPr>
      <w:r w:rsidRPr="005B66B6">
        <w:t>Приложения:</w:t>
      </w:r>
    </w:p>
    <w:p w:rsidR="00F62E79" w:rsidRPr="005B66B6" w:rsidRDefault="00F62E79" w:rsidP="00F62E79">
      <w:pPr>
        <w:ind w:firstLine="567"/>
        <w:jc w:val="both"/>
      </w:pPr>
      <w:r w:rsidRPr="005B66B6">
        <w:t>1. Анкета на ___ л. в 1 экз.</w:t>
      </w:r>
    </w:p>
    <w:p w:rsidR="00F62E79" w:rsidRPr="005B66B6" w:rsidRDefault="00F62E79" w:rsidP="00F62E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2. Копия паспорта на ___ л. в 1 экз.</w:t>
      </w:r>
    </w:p>
    <w:p w:rsidR="00F62E79" w:rsidRPr="005B66B6" w:rsidRDefault="00F62E79" w:rsidP="00F62E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3. Копия диплома об образовании на ___ л. в 1 экз.</w:t>
      </w:r>
    </w:p>
    <w:p w:rsidR="00F62E79" w:rsidRPr="005B66B6" w:rsidRDefault="00F62E79" w:rsidP="00F62E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4. Копия трудовой книжки на ___ л. в 1 экз.</w:t>
      </w:r>
    </w:p>
    <w:p w:rsidR="00F62E79" w:rsidRPr="005B66B6" w:rsidRDefault="00F62E79" w:rsidP="00F62E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5. Рекомендация на ___ л. в 1 экз.</w:t>
      </w:r>
    </w:p>
    <w:p w:rsidR="00F62E79" w:rsidRPr="005B66B6" w:rsidRDefault="00F62E79" w:rsidP="00F62E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6. Согласие на обработку персональных данных, проверку предоставляемых сведений, проведение оценочных мероприятий на ___ л. в 1 экз.</w:t>
      </w:r>
    </w:p>
    <w:p w:rsidR="00F62E79" w:rsidRPr="005B66B6" w:rsidRDefault="00F62E79" w:rsidP="00F62E79">
      <w:pPr>
        <w:jc w:val="both"/>
      </w:pPr>
    </w:p>
    <w:p w:rsidR="00F62E79" w:rsidRPr="005B66B6" w:rsidRDefault="00F62E79" w:rsidP="00F62E79">
      <w:pPr>
        <w:jc w:val="both"/>
      </w:pPr>
    </w:p>
    <w:p w:rsidR="00F62E79" w:rsidRPr="005B66B6" w:rsidRDefault="00F62E79" w:rsidP="00F62E79">
      <w:pPr>
        <w:jc w:val="both"/>
      </w:pPr>
    </w:p>
    <w:p w:rsidR="00F62E79" w:rsidRPr="005B66B6" w:rsidRDefault="00F62E79" w:rsidP="00F62E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«___» _____________20___г.                                                      __________________</w:t>
      </w:r>
    </w:p>
    <w:p w:rsidR="00F62E79" w:rsidRPr="005B66B6" w:rsidRDefault="00F62E79" w:rsidP="00F62E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gramStart"/>
      <w:r w:rsidRPr="005B66B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5B66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(подпись)</w:t>
      </w:r>
    </w:p>
    <w:p w:rsidR="00F62E79" w:rsidRPr="005B66B6" w:rsidRDefault="00F62E79" w:rsidP="00F62E79">
      <w:r w:rsidRPr="005B66B6">
        <w:br w:type="page"/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211"/>
        <w:gridCol w:w="5245"/>
      </w:tblGrid>
      <w:tr w:rsidR="005B66B6" w:rsidRPr="005B66B6" w:rsidTr="00914F83">
        <w:trPr>
          <w:trHeight w:val="708"/>
        </w:trPr>
        <w:tc>
          <w:tcPr>
            <w:tcW w:w="5211" w:type="dxa"/>
            <w:shd w:val="clear" w:color="auto" w:fill="auto"/>
          </w:tcPr>
          <w:p w:rsidR="00F62E79" w:rsidRPr="005B66B6" w:rsidRDefault="00F62E79" w:rsidP="00914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245" w:type="dxa"/>
            <w:shd w:val="clear" w:color="auto" w:fill="auto"/>
          </w:tcPr>
          <w:p w:rsidR="00F62E79" w:rsidRPr="005B66B6" w:rsidRDefault="00F62E79" w:rsidP="00914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</w:t>
            </w:r>
          </w:p>
          <w:p w:rsidR="00F62E79" w:rsidRPr="005B66B6" w:rsidRDefault="00F62E79" w:rsidP="00914F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Положению о комиссии по формированию и подготовке муниципального резерва управленческих кадров администрации </w:t>
            </w:r>
            <w:r w:rsidR="0028241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Верхнеподпольненского сельского поселения</w:t>
            </w:r>
          </w:p>
          <w:p w:rsidR="00F62E79" w:rsidRPr="005B66B6" w:rsidRDefault="00F62E79" w:rsidP="00914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E79" w:rsidRPr="005B66B6" w:rsidRDefault="00F62E79" w:rsidP="00F62E79">
      <w:pPr>
        <w:jc w:val="center"/>
        <w:rPr>
          <w:b/>
          <w:bCs/>
        </w:rPr>
      </w:pPr>
      <w:r w:rsidRPr="005B66B6">
        <w:rPr>
          <w:b/>
          <w:bCs/>
        </w:rPr>
        <w:t>Примерная форма анкеты кандидата</w:t>
      </w:r>
      <w:r w:rsidRPr="005B66B6">
        <w:rPr>
          <w:b/>
          <w:bCs/>
        </w:rPr>
        <w:br/>
        <w:t xml:space="preserve">на включение в муниципальный резерв управленческих кадров </w:t>
      </w:r>
    </w:p>
    <w:p w:rsidR="00F62E79" w:rsidRPr="005B66B6" w:rsidRDefault="00F62E79" w:rsidP="00F62E79">
      <w:pPr>
        <w:pStyle w:val="3"/>
        <w:jc w:val="center"/>
        <w:rPr>
          <w:color w:val="auto"/>
        </w:rPr>
      </w:pPr>
    </w:p>
    <w:p w:rsidR="00F62E79" w:rsidRPr="005B66B6" w:rsidRDefault="00F62E79" w:rsidP="00F62E79">
      <w:pPr>
        <w:pStyle w:val="3"/>
        <w:jc w:val="center"/>
        <w:rPr>
          <w:color w:val="auto"/>
        </w:rPr>
      </w:pPr>
      <w:r w:rsidRPr="005B66B6">
        <w:rPr>
          <w:color w:val="auto"/>
        </w:rPr>
        <w:t xml:space="preserve">АНКЕТА </w:t>
      </w:r>
    </w:p>
    <w:p w:rsidR="00F62E79" w:rsidRPr="005B66B6" w:rsidRDefault="00F62E79" w:rsidP="00F62E79">
      <w:pPr>
        <w:pStyle w:val="3"/>
        <w:jc w:val="center"/>
        <w:rPr>
          <w:color w:val="auto"/>
        </w:rPr>
      </w:pPr>
      <w:r w:rsidRPr="005B66B6">
        <w:rPr>
          <w:color w:val="auto"/>
        </w:rPr>
        <w:t>кандидата на включение в муниципальный резерв управленческих кадров</w:t>
      </w:r>
    </w:p>
    <w:p w:rsidR="00F62E79" w:rsidRPr="005B66B6" w:rsidRDefault="00F62E79" w:rsidP="00F62E79">
      <w:r w:rsidRPr="005B66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03AAA" wp14:editId="12374768">
                <wp:simplePos x="0" y="0"/>
                <wp:positionH relativeFrom="column">
                  <wp:posOffset>5644515</wp:posOffset>
                </wp:positionH>
                <wp:positionV relativeFrom="paragraph">
                  <wp:posOffset>78740</wp:posOffset>
                </wp:positionV>
                <wp:extent cx="800100" cy="1102995"/>
                <wp:effectExtent l="11430" t="12700" r="7620" b="825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F6" w:rsidRPr="00A65DF2" w:rsidRDefault="00F542F6" w:rsidP="00F62E7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F542F6" w:rsidRDefault="00F542F6" w:rsidP="00F62E79">
                            <w:pPr>
                              <w:jc w:val="center"/>
                            </w:pPr>
                            <w:r>
                              <w:t xml:space="preserve">Место для </w:t>
                            </w:r>
                            <w:proofErr w:type="gramStart"/>
                            <w:r>
                              <w:t>фотогра-фии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03AA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44.45pt;margin-top:6.2pt;width:63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">
                <v:textbox>
                  <w:txbxContent>
                    <w:p w:rsidR="00F542F6" w:rsidRPr="00A65DF2" w:rsidRDefault="00F542F6" w:rsidP="00F62E79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F542F6" w:rsidRDefault="00F542F6" w:rsidP="00F62E79">
                      <w:pPr>
                        <w:jc w:val="center"/>
                      </w:pPr>
                      <w:r>
                        <w:t xml:space="preserve">Место для </w:t>
                      </w:r>
                      <w:proofErr w:type="gramStart"/>
                      <w:r>
                        <w:t>фотогра-фии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2E79" w:rsidRPr="005B66B6" w:rsidRDefault="00F62E79" w:rsidP="00F62E79"/>
    <w:p w:rsidR="00F62E79" w:rsidRPr="005B66B6" w:rsidRDefault="00F62E79" w:rsidP="00F62E79"/>
    <w:p w:rsidR="00F62E79" w:rsidRPr="005B66B6" w:rsidRDefault="00F62E79" w:rsidP="00F62E79">
      <w:r w:rsidRPr="005B66B6">
        <w:t xml:space="preserve">  _________________________________________</w:t>
      </w:r>
      <w:r w:rsidR="0068500C">
        <w:t>_______________________________</w:t>
      </w:r>
    </w:p>
    <w:p w:rsidR="00F62E79" w:rsidRPr="005B66B6" w:rsidRDefault="00F62E79" w:rsidP="00F62E79">
      <w:pPr>
        <w:ind w:left="2127"/>
      </w:pPr>
      <w:r w:rsidRPr="005B66B6">
        <w:t xml:space="preserve">                   (фамилия, имя, отчество)</w:t>
      </w:r>
    </w:p>
    <w:p w:rsidR="00F62E79" w:rsidRPr="005B66B6" w:rsidRDefault="00F62E79" w:rsidP="00F62E79">
      <w:pPr>
        <w:jc w:val="center"/>
      </w:pPr>
    </w:p>
    <w:p w:rsidR="00F62E79" w:rsidRPr="005B66B6" w:rsidRDefault="00F62E79" w:rsidP="00F62E79">
      <w:pPr>
        <w:numPr>
          <w:ilvl w:val="0"/>
          <w:numId w:val="5"/>
        </w:numPr>
        <w:jc w:val="center"/>
        <w:rPr>
          <w:b/>
        </w:rPr>
      </w:pPr>
      <w:r w:rsidRPr="005B66B6">
        <w:rPr>
          <w:b/>
        </w:rPr>
        <w:t>Общие сведения</w:t>
      </w:r>
    </w:p>
    <w:p w:rsidR="00F62E79" w:rsidRPr="005B66B6" w:rsidRDefault="00F62E79" w:rsidP="00F62E79">
      <w:pPr>
        <w:ind w:left="360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4053"/>
        <w:gridCol w:w="5166"/>
      </w:tblGrid>
      <w:tr w:rsidR="005B66B6" w:rsidRPr="005B66B6" w:rsidTr="00914F83">
        <w:trPr>
          <w:cantSplit/>
          <w:trHeight w:val="636"/>
        </w:trPr>
        <w:tc>
          <w:tcPr>
            <w:tcW w:w="5148" w:type="dxa"/>
            <w:gridSpan w:val="2"/>
          </w:tcPr>
          <w:p w:rsidR="00F62E79" w:rsidRPr="005B66B6" w:rsidRDefault="00F62E79" w:rsidP="00914F83">
            <w:r w:rsidRPr="005B66B6">
              <w:t>Дата и место рождения:</w:t>
            </w:r>
          </w:p>
        </w:tc>
        <w:tc>
          <w:tcPr>
            <w:tcW w:w="5166" w:type="dxa"/>
            <w:vMerge w:val="restart"/>
          </w:tcPr>
          <w:p w:rsidR="00F62E79" w:rsidRPr="005B66B6" w:rsidRDefault="00F62E79" w:rsidP="00914F83">
            <w:r w:rsidRPr="005B66B6">
              <w:t>Контакты:</w:t>
            </w:r>
          </w:p>
          <w:p w:rsidR="00F62E79" w:rsidRPr="005B66B6" w:rsidRDefault="00F62E79" w:rsidP="00914F83">
            <w:r w:rsidRPr="005B66B6">
              <w:t>домашний телефон</w:t>
            </w:r>
          </w:p>
          <w:p w:rsidR="00F62E79" w:rsidRPr="005B66B6" w:rsidRDefault="00F62E79" w:rsidP="00914F83"/>
          <w:p w:rsidR="00F62E79" w:rsidRPr="005B66B6" w:rsidRDefault="00F62E79" w:rsidP="00914F83">
            <w:r w:rsidRPr="005B66B6">
              <w:t>рабочий телефон</w:t>
            </w:r>
          </w:p>
          <w:p w:rsidR="00F62E79" w:rsidRPr="005B66B6" w:rsidRDefault="00F62E79" w:rsidP="00914F83"/>
          <w:p w:rsidR="00F62E79" w:rsidRPr="005B66B6" w:rsidRDefault="00F62E79" w:rsidP="00914F83">
            <w:r w:rsidRPr="005B66B6">
              <w:t>мобильный телефон</w:t>
            </w:r>
          </w:p>
          <w:p w:rsidR="00F62E79" w:rsidRPr="005B66B6" w:rsidRDefault="00F62E79" w:rsidP="00914F83"/>
          <w:p w:rsidR="00F62E79" w:rsidRPr="005B66B6" w:rsidRDefault="00F62E79" w:rsidP="00914F83">
            <w:pPr>
              <w:rPr>
                <w:lang w:val="en-US"/>
              </w:rPr>
            </w:pPr>
            <w:r w:rsidRPr="005B66B6">
              <w:rPr>
                <w:lang w:val="en-US"/>
              </w:rPr>
              <w:t>E-mail</w:t>
            </w:r>
          </w:p>
          <w:p w:rsidR="00F62E79" w:rsidRPr="005B66B6" w:rsidRDefault="00F62E79" w:rsidP="00914F83">
            <w:pPr>
              <w:rPr>
                <w:b/>
              </w:rPr>
            </w:pPr>
          </w:p>
        </w:tc>
      </w:tr>
      <w:tr w:rsidR="005B66B6" w:rsidRPr="005B66B6" w:rsidTr="00914F83">
        <w:trPr>
          <w:cantSplit/>
        </w:trPr>
        <w:tc>
          <w:tcPr>
            <w:tcW w:w="5148" w:type="dxa"/>
            <w:gridSpan w:val="2"/>
          </w:tcPr>
          <w:p w:rsidR="00F62E79" w:rsidRPr="005B66B6" w:rsidRDefault="00F62E79" w:rsidP="00914F83">
            <w:pPr>
              <w:jc w:val="center"/>
            </w:pPr>
            <w:r w:rsidRPr="005B66B6">
              <w:t>Адрес проживания:</w:t>
            </w:r>
          </w:p>
        </w:tc>
        <w:tc>
          <w:tcPr>
            <w:tcW w:w="5166" w:type="dxa"/>
            <w:vMerge/>
          </w:tcPr>
          <w:p w:rsidR="00F62E79" w:rsidRPr="005B66B6" w:rsidRDefault="00F62E79" w:rsidP="00914F83">
            <w:pPr>
              <w:rPr>
                <w:b/>
              </w:rPr>
            </w:pPr>
          </w:p>
        </w:tc>
      </w:tr>
      <w:tr w:rsidR="005B66B6" w:rsidRPr="005B66B6" w:rsidTr="00914F83">
        <w:trPr>
          <w:cantSplit/>
        </w:trPr>
        <w:tc>
          <w:tcPr>
            <w:tcW w:w="1095" w:type="dxa"/>
          </w:tcPr>
          <w:p w:rsidR="00F62E79" w:rsidRPr="005B66B6" w:rsidRDefault="00F62E79" w:rsidP="00914F83">
            <w:r w:rsidRPr="005B66B6">
              <w:t>Индекс:</w:t>
            </w:r>
          </w:p>
        </w:tc>
        <w:tc>
          <w:tcPr>
            <w:tcW w:w="4053" w:type="dxa"/>
          </w:tcPr>
          <w:p w:rsidR="00F62E79" w:rsidRPr="005B66B6" w:rsidRDefault="00F62E79" w:rsidP="00914F83">
            <w:r w:rsidRPr="005B66B6">
              <w:t>Область, район, населенный пункт:</w:t>
            </w:r>
          </w:p>
          <w:p w:rsidR="00F62E79" w:rsidRPr="005B66B6" w:rsidRDefault="00F62E79" w:rsidP="00914F83"/>
          <w:p w:rsidR="00F62E79" w:rsidRPr="005B66B6" w:rsidRDefault="00F62E79" w:rsidP="00914F83"/>
        </w:tc>
        <w:tc>
          <w:tcPr>
            <w:tcW w:w="5166" w:type="dxa"/>
            <w:vMerge/>
          </w:tcPr>
          <w:p w:rsidR="00F62E79" w:rsidRPr="005B66B6" w:rsidRDefault="00F62E79" w:rsidP="00914F83"/>
        </w:tc>
      </w:tr>
      <w:tr w:rsidR="005B66B6" w:rsidRPr="005B66B6" w:rsidTr="00914F83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F62E79" w:rsidRPr="005B66B6" w:rsidRDefault="00F62E79" w:rsidP="00914F83">
            <w:r w:rsidRPr="005B66B6">
              <w:t xml:space="preserve">Улица, дом, квартира: </w:t>
            </w: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F62E79" w:rsidRPr="005B66B6" w:rsidRDefault="00F62E79" w:rsidP="00914F83"/>
        </w:tc>
      </w:tr>
    </w:tbl>
    <w:p w:rsidR="00F62E79" w:rsidRPr="005B66B6" w:rsidRDefault="00F62E79" w:rsidP="00F62E79">
      <w:pPr>
        <w:jc w:val="center"/>
        <w:rPr>
          <w:b/>
        </w:rPr>
      </w:pPr>
    </w:p>
    <w:p w:rsidR="00F62E79" w:rsidRPr="005B66B6" w:rsidRDefault="00F62E79" w:rsidP="00F62E79">
      <w:pPr>
        <w:jc w:val="center"/>
        <w:rPr>
          <w:b/>
        </w:rPr>
      </w:pPr>
      <w:r w:rsidRPr="005B66B6">
        <w:rPr>
          <w:b/>
        </w:rPr>
        <w:t>2. Профессиональное образование:</w:t>
      </w:r>
    </w:p>
    <w:p w:rsidR="00F62E79" w:rsidRPr="005B66B6" w:rsidRDefault="00F62E79" w:rsidP="00F62E79">
      <w:pPr>
        <w:jc w:val="center"/>
      </w:pPr>
      <w:r w:rsidRPr="005B66B6">
        <w:t xml:space="preserve">(указываются сведения о базовом высшем образовании и других полученных высших образованиях) </w:t>
      </w:r>
    </w:p>
    <w:p w:rsidR="00F62E79" w:rsidRPr="005B66B6" w:rsidRDefault="00F62E79" w:rsidP="00F62E79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4140"/>
        <w:gridCol w:w="3186"/>
      </w:tblGrid>
      <w:tr w:rsidR="005B66B6" w:rsidRPr="005B66B6" w:rsidTr="00914F83">
        <w:tc>
          <w:tcPr>
            <w:tcW w:w="1526" w:type="dxa"/>
          </w:tcPr>
          <w:p w:rsidR="00F62E79" w:rsidRPr="005B66B6" w:rsidRDefault="00F62E79" w:rsidP="00914F83">
            <w:pPr>
              <w:jc w:val="center"/>
            </w:pPr>
            <w:r w:rsidRPr="005B66B6">
              <w:t>Дата поступления</w:t>
            </w:r>
          </w:p>
        </w:tc>
        <w:tc>
          <w:tcPr>
            <w:tcW w:w="1462" w:type="dxa"/>
          </w:tcPr>
          <w:p w:rsidR="00F62E79" w:rsidRPr="005B66B6" w:rsidRDefault="00F62E79" w:rsidP="00914F83">
            <w:pPr>
              <w:jc w:val="center"/>
            </w:pPr>
            <w:r w:rsidRPr="005B66B6">
              <w:t>Дата окончания</w:t>
            </w:r>
          </w:p>
        </w:tc>
        <w:tc>
          <w:tcPr>
            <w:tcW w:w="4140" w:type="dxa"/>
          </w:tcPr>
          <w:p w:rsidR="00F62E79" w:rsidRPr="005B66B6" w:rsidRDefault="00F62E79" w:rsidP="00914F83">
            <w:pPr>
              <w:jc w:val="center"/>
            </w:pPr>
            <w:r w:rsidRPr="005B66B6">
              <w:t>Полное наименование учебного заведения, факультет, отделение</w:t>
            </w:r>
          </w:p>
          <w:p w:rsidR="00F62E79" w:rsidRPr="005B66B6" w:rsidRDefault="00F62E79" w:rsidP="00914F83">
            <w:pPr>
              <w:jc w:val="center"/>
            </w:pPr>
            <w:r w:rsidRPr="005B66B6">
              <w:t>(очное, заочное)</w:t>
            </w:r>
          </w:p>
        </w:tc>
        <w:tc>
          <w:tcPr>
            <w:tcW w:w="3186" w:type="dxa"/>
          </w:tcPr>
          <w:p w:rsidR="00F62E79" w:rsidRPr="005B66B6" w:rsidRDefault="00F62E79" w:rsidP="00914F83">
            <w:pPr>
              <w:jc w:val="center"/>
            </w:pPr>
            <w:r w:rsidRPr="005B66B6">
              <w:t xml:space="preserve">Специальность, квалификация, </w:t>
            </w:r>
          </w:p>
          <w:p w:rsidR="00F62E79" w:rsidRPr="005B66B6" w:rsidRDefault="00F62E79" w:rsidP="00914F83">
            <w:pPr>
              <w:jc w:val="center"/>
            </w:pPr>
            <w:r w:rsidRPr="005B66B6">
              <w:t>№ диплома, дата выдачи</w:t>
            </w:r>
          </w:p>
        </w:tc>
      </w:tr>
      <w:tr w:rsidR="005B66B6" w:rsidRPr="005B66B6" w:rsidTr="00914F83">
        <w:tc>
          <w:tcPr>
            <w:tcW w:w="1526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1462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414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3186" w:type="dxa"/>
          </w:tcPr>
          <w:p w:rsidR="00F62E79" w:rsidRPr="005B66B6" w:rsidRDefault="00F62E79" w:rsidP="00914F83">
            <w:pPr>
              <w:jc w:val="center"/>
            </w:pPr>
          </w:p>
        </w:tc>
      </w:tr>
      <w:tr w:rsidR="005B66B6" w:rsidRPr="005B66B6" w:rsidTr="00914F83">
        <w:trPr>
          <w:cantSplit/>
          <w:trHeight w:val="197"/>
        </w:trPr>
        <w:tc>
          <w:tcPr>
            <w:tcW w:w="10314" w:type="dxa"/>
            <w:gridSpan w:val="4"/>
          </w:tcPr>
          <w:p w:rsidR="00F62E79" w:rsidRPr="005B66B6" w:rsidRDefault="00F62E79" w:rsidP="00914F83">
            <w:r w:rsidRPr="005B66B6">
              <w:t>Тема дипломного проекта:</w:t>
            </w:r>
          </w:p>
          <w:p w:rsidR="00F62E79" w:rsidRPr="005B66B6" w:rsidRDefault="00F62E79" w:rsidP="00914F83"/>
        </w:tc>
      </w:tr>
      <w:tr w:rsidR="005B66B6" w:rsidRPr="005B66B6" w:rsidTr="00914F83">
        <w:tc>
          <w:tcPr>
            <w:tcW w:w="1526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1462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414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3186" w:type="dxa"/>
          </w:tcPr>
          <w:p w:rsidR="00F62E79" w:rsidRPr="005B66B6" w:rsidRDefault="00F62E79" w:rsidP="00914F83">
            <w:pPr>
              <w:jc w:val="center"/>
            </w:pPr>
          </w:p>
        </w:tc>
      </w:tr>
      <w:tr w:rsidR="005B66B6" w:rsidRPr="005B66B6" w:rsidTr="00914F83">
        <w:trPr>
          <w:cantSplit/>
          <w:trHeight w:val="343"/>
        </w:trPr>
        <w:tc>
          <w:tcPr>
            <w:tcW w:w="10314" w:type="dxa"/>
            <w:gridSpan w:val="4"/>
          </w:tcPr>
          <w:p w:rsidR="00F62E79" w:rsidRPr="005B66B6" w:rsidRDefault="00F62E79" w:rsidP="00914F83">
            <w:r w:rsidRPr="005B66B6">
              <w:t>Тема дипломного проекта:</w:t>
            </w:r>
          </w:p>
          <w:p w:rsidR="00F62E79" w:rsidRPr="005B66B6" w:rsidRDefault="00F62E79" w:rsidP="00914F83"/>
        </w:tc>
      </w:tr>
    </w:tbl>
    <w:p w:rsidR="00F62E79" w:rsidRDefault="00F62E79" w:rsidP="00F62E79">
      <w:pPr>
        <w:jc w:val="center"/>
        <w:rPr>
          <w:b/>
        </w:rPr>
      </w:pPr>
    </w:p>
    <w:p w:rsidR="0068500C" w:rsidRDefault="0068500C" w:rsidP="00F62E79">
      <w:pPr>
        <w:jc w:val="center"/>
        <w:rPr>
          <w:b/>
        </w:rPr>
      </w:pPr>
    </w:p>
    <w:p w:rsidR="0068500C" w:rsidRDefault="0068500C" w:rsidP="00F62E79">
      <w:pPr>
        <w:jc w:val="center"/>
        <w:rPr>
          <w:b/>
        </w:rPr>
      </w:pPr>
    </w:p>
    <w:p w:rsidR="0068500C" w:rsidRDefault="0068500C" w:rsidP="00F62E79">
      <w:pPr>
        <w:jc w:val="center"/>
        <w:rPr>
          <w:b/>
        </w:rPr>
      </w:pPr>
    </w:p>
    <w:p w:rsidR="0068500C" w:rsidRDefault="0068500C" w:rsidP="00F62E79">
      <w:pPr>
        <w:jc w:val="center"/>
        <w:rPr>
          <w:b/>
        </w:rPr>
      </w:pPr>
    </w:p>
    <w:p w:rsidR="0068500C" w:rsidRDefault="0068500C" w:rsidP="00F62E79">
      <w:pPr>
        <w:jc w:val="center"/>
        <w:rPr>
          <w:b/>
        </w:rPr>
      </w:pPr>
    </w:p>
    <w:p w:rsidR="0068500C" w:rsidRDefault="0068500C" w:rsidP="00F62E79">
      <w:pPr>
        <w:jc w:val="center"/>
        <w:rPr>
          <w:b/>
        </w:rPr>
      </w:pPr>
    </w:p>
    <w:p w:rsidR="0068500C" w:rsidRDefault="0068500C" w:rsidP="00F62E79">
      <w:pPr>
        <w:jc w:val="center"/>
        <w:rPr>
          <w:b/>
        </w:rPr>
      </w:pPr>
    </w:p>
    <w:p w:rsidR="0068500C" w:rsidRPr="005B66B6" w:rsidRDefault="0068500C" w:rsidP="00F62E79">
      <w:pPr>
        <w:jc w:val="center"/>
        <w:rPr>
          <w:b/>
        </w:rPr>
      </w:pPr>
    </w:p>
    <w:p w:rsidR="00F62E79" w:rsidRPr="005B66B6" w:rsidRDefault="00F62E79" w:rsidP="00F62E79">
      <w:pPr>
        <w:jc w:val="center"/>
        <w:rPr>
          <w:b/>
        </w:rPr>
      </w:pPr>
      <w:r w:rsidRPr="005B66B6">
        <w:rPr>
          <w:b/>
        </w:rPr>
        <w:lastRenderedPageBreak/>
        <w:t>3. Дополнительное образование</w:t>
      </w:r>
    </w:p>
    <w:p w:rsidR="00F62E79" w:rsidRPr="005B66B6" w:rsidRDefault="00F62E79" w:rsidP="00F62E79">
      <w:pPr>
        <w:jc w:val="center"/>
        <w:rPr>
          <w:b/>
        </w:rPr>
      </w:pPr>
      <w:r w:rsidRPr="005B66B6">
        <w:rPr>
          <w:b/>
        </w:rPr>
        <w:t>(профессиональная переподготовка, повышение квалификации, специализированные школы, аспирантура, докторантура, стажировки, курсы, семинары, тренинги)</w:t>
      </w:r>
    </w:p>
    <w:p w:rsidR="00F62E79" w:rsidRPr="005B66B6" w:rsidRDefault="00F62E79" w:rsidP="00F62E79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3420"/>
        <w:gridCol w:w="3906"/>
      </w:tblGrid>
      <w:tr w:rsidR="005B66B6" w:rsidRPr="005B66B6" w:rsidTr="00914F83">
        <w:tc>
          <w:tcPr>
            <w:tcW w:w="1526" w:type="dxa"/>
          </w:tcPr>
          <w:p w:rsidR="00F62E79" w:rsidRPr="005B66B6" w:rsidRDefault="00F62E79" w:rsidP="00914F83">
            <w:pPr>
              <w:jc w:val="center"/>
            </w:pPr>
            <w:r w:rsidRPr="005B66B6">
              <w:t>Дата</w:t>
            </w:r>
          </w:p>
          <w:p w:rsidR="00F62E79" w:rsidRPr="005B66B6" w:rsidRDefault="00F62E79" w:rsidP="00914F83">
            <w:pPr>
              <w:jc w:val="center"/>
            </w:pPr>
            <w:r w:rsidRPr="005B66B6">
              <w:t>начала</w:t>
            </w:r>
          </w:p>
          <w:p w:rsidR="00F62E79" w:rsidRPr="005B66B6" w:rsidRDefault="00F62E79" w:rsidP="00914F83">
            <w:pPr>
              <w:jc w:val="center"/>
            </w:pPr>
            <w:r w:rsidRPr="005B66B6">
              <w:t>обучения</w:t>
            </w:r>
          </w:p>
        </w:tc>
        <w:tc>
          <w:tcPr>
            <w:tcW w:w="1462" w:type="dxa"/>
          </w:tcPr>
          <w:p w:rsidR="00F62E79" w:rsidRPr="005B66B6" w:rsidRDefault="00F62E79" w:rsidP="00914F83">
            <w:pPr>
              <w:jc w:val="center"/>
            </w:pPr>
            <w:r w:rsidRPr="005B66B6">
              <w:t>Дата окончания</w:t>
            </w:r>
          </w:p>
          <w:p w:rsidR="00F62E79" w:rsidRPr="005B66B6" w:rsidRDefault="00F62E79" w:rsidP="00914F83">
            <w:pPr>
              <w:jc w:val="center"/>
            </w:pPr>
            <w:r w:rsidRPr="005B66B6">
              <w:t>обучения</w:t>
            </w:r>
          </w:p>
        </w:tc>
        <w:tc>
          <w:tcPr>
            <w:tcW w:w="3420" w:type="dxa"/>
          </w:tcPr>
          <w:p w:rsidR="00F62E79" w:rsidRPr="005B66B6" w:rsidRDefault="00F62E79" w:rsidP="00914F83">
            <w:pPr>
              <w:jc w:val="center"/>
            </w:pPr>
            <w:r w:rsidRPr="005B66B6">
              <w:t xml:space="preserve">Полное название (профессиональная переподготовка, повышение квалификации, аспирантура, семинары, тренинги), </w:t>
            </w:r>
            <w:r w:rsidRPr="005B66B6">
              <w:br/>
              <w:t>место проведения (название организации, город)</w:t>
            </w:r>
          </w:p>
        </w:tc>
        <w:tc>
          <w:tcPr>
            <w:tcW w:w="3906" w:type="dxa"/>
          </w:tcPr>
          <w:p w:rsidR="00F62E79" w:rsidRPr="005B66B6" w:rsidRDefault="00F62E79" w:rsidP="00914F83">
            <w:pPr>
              <w:jc w:val="center"/>
            </w:pPr>
            <w:r w:rsidRPr="005B66B6">
              <w:t>Специальность, квалификация,</w:t>
            </w:r>
          </w:p>
          <w:p w:rsidR="00F62E79" w:rsidRPr="005B66B6" w:rsidRDefault="00F62E79" w:rsidP="00914F83">
            <w:pPr>
              <w:jc w:val="center"/>
            </w:pPr>
            <w:r w:rsidRPr="005B66B6">
              <w:t>№ свидетельства, дата выдачи</w:t>
            </w:r>
          </w:p>
        </w:tc>
      </w:tr>
      <w:tr w:rsidR="005B66B6" w:rsidRPr="005B66B6" w:rsidTr="00914F83">
        <w:tc>
          <w:tcPr>
            <w:tcW w:w="1526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1462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342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3906" w:type="dxa"/>
          </w:tcPr>
          <w:p w:rsidR="00F62E79" w:rsidRPr="005B66B6" w:rsidRDefault="00F62E79" w:rsidP="00914F83">
            <w:pPr>
              <w:jc w:val="center"/>
            </w:pPr>
          </w:p>
        </w:tc>
      </w:tr>
      <w:tr w:rsidR="005B66B6" w:rsidRPr="005B66B6" w:rsidTr="00914F83">
        <w:tc>
          <w:tcPr>
            <w:tcW w:w="1526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1462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342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3906" w:type="dxa"/>
          </w:tcPr>
          <w:p w:rsidR="00F62E79" w:rsidRPr="005B66B6" w:rsidRDefault="00F62E79" w:rsidP="00914F83">
            <w:pPr>
              <w:jc w:val="center"/>
            </w:pPr>
          </w:p>
        </w:tc>
      </w:tr>
    </w:tbl>
    <w:p w:rsidR="0068500C" w:rsidRDefault="0068500C" w:rsidP="00F62E79">
      <w:pPr>
        <w:pStyle w:val="1"/>
        <w:rPr>
          <w:sz w:val="24"/>
        </w:rPr>
      </w:pPr>
    </w:p>
    <w:p w:rsidR="0068500C" w:rsidRPr="0068500C" w:rsidRDefault="0068500C" w:rsidP="0068500C"/>
    <w:p w:rsidR="0068500C" w:rsidRDefault="0068500C" w:rsidP="00F62E79">
      <w:pPr>
        <w:pStyle w:val="1"/>
      </w:pPr>
    </w:p>
    <w:p w:rsidR="00F62E79" w:rsidRPr="005B66B6" w:rsidRDefault="0068500C" w:rsidP="0068500C">
      <w:pPr>
        <w:pStyle w:val="1"/>
        <w:tabs>
          <w:tab w:val="left" w:pos="330"/>
        </w:tabs>
        <w:jc w:val="left"/>
        <w:rPr>
          <w:sz w:val="24"/>
        </w:rPr>
      </w:pPr>
      <w:r>
        <w:tab/>
      </w:r>
      <w:r w:rsidR="00F62E79" w:rsidRPr="005B66B6">
        <w:rPr>
          <w:sz w:val="24"/>
        </w:rPr>
        <w:t>4. Профессиональная деятельность в настоящее время</w:t>
      </w:r>
    </w:p>
    <w:p w:rsidR="00F62E79" w:rsidRPr="005B66B6" w:rsidRDefault="00F62E79" w:rsidP="00F62E79">
      <w:pPr>
        <w:jc w:val="both"/>
      </w:pPr>
      <w:r w:rsidRPr="005B66B6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320"/>
        <w:gridCol w:w="2106"/>
      </w:tblGrid>
      <w:tr w:rsidR="005B66B6" w:rsidRPr="005B66B6" w:rsidTr="00914F83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F62E79" w:rsidRPr="005B66B6" w:rsidRDefault="00F62E79" w:rsidP="00914F83">
            <w:pPr>
              <w:jc w:val="center"/>
            </w:pPr>
            <w:r w:rsidRPr="005B66B6"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62E79" w:rsidRPr="005B66B6" w:rsidRDefault="00F62E79" w:rsidP="00914F83">
            <w:pPr>
              <w:jc w:val="center"/>
            </w:pPr>
            <w:r w:rsidRPr="005B66B6">
              <w:t>Наименование должности, с какого времени в этой должности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F62E79" w:rsidRPr="005B66B6" w:rsidRDefault="00F62E79" w:rsidP="00914F83">
            <w:pPr>
              <w:jc w:val="center"/>
            </w:pPr>
            <w:r w:rsidRPr="005B66B6">
              <w:t>Количество подчиненных</w:t>
            </w:r>
          </w:p>
        </w:tc>
      </w:tr>
      <w:tr w:rsidR="005B66B6" w:rsidRPr="005B66B6" w:rsidTr="0068500C">
        <w:trPr>
          <w:cantSplit/>
          <w:trHeight w:val="451"/>
        </w:trPr>
        <w:tc>
          <w:tcPr>
            <w:tcW w:w="3888" w:type="dxa"/>
            <w:tcBorders>
              <w:top w:val="nil"/>
            </w:tcBorders>
          </w:tcPr>
          <w:p w:rsidR="00F62E79" w:rsidRPr="005B66B6" w:rsidRDefault="00F62E79" w:rsidP="00914F83"/>
        </w:tc>
        <w:tc>
          <w:tcPr>
            <w:tcW w:w="4320" w:type="dxa"/>
            <w:tcBorders>
              <w:top w:val="nil"/>
            </w:tcBorders>
          </w:tcPr>
          <w:p w:rsidR="00F62E79" w:rsidRPr="005B66B6" w:rsidRDefault="00F62E79" w:rsidP="00914F83"/>
        </w:tc>
        <w:tc>
          <w:tcPr>
            <w:tcW w:w="2106" w:type="dxa"/>
            <w:tcBorders>
              <w:top w:val="nil"/>
            </w:tcBorders>
          </w:tcPr>
          <w:p w:rsidR="00F62E79" w:rsidRPr="005B66B6" w:rsidRDefault="00F62E79" w:rsidP="00914F83"/>
        </w:tc>
      </w:tr>
      <w:tr w:rsidR="005B66B6" w:rsidRPr="005B66B6" w:rsidTr="00914F83">
        <w:trPr>
          <w:cantSplit/>
        </w:trPr>
        <w:tc>
          <w:tcPr>
            <w:tcW w:w="10314" w:type="dxa"/>
            <w:gridSpan w:val="3"/>
          </w:tcPr>
          <w:p w:rsidR="00F62E79" w:rsidRPr="005B66B6" w:rsidRDefault="00F62E79" w:rsidP="00914F83">
            <w:r w:rsidRPr="005B66B6">
              <w:t>Основное направление Вашей работы:</w:t>
            </w:r>
          </w:p>
          <w:p w:rsidR="00F62E79" w:rsidRPr="005B66B6" w:rsidRDefault="00F62E79" w:rsidP="00914F83"/>
        </w:tc>
      </w:tr>
      <w:tr w:rsidR="005B66B6" w:rsidRPr="005B66B6" w:rsidTr="00914F83">
        <w:trPr>
          <w:cantSplit/>
        </w:trPr>
        <w:tc>
          <w:tcPr>
            <w:tcW w:w="10314" w:type="dxa"/>
            <w:gridSpan w:val="3"/>
          </w:tcPr>
          <w:p w:rsidR="00F62E79" w:rsidRPr="005B66B6" w:rsidRDefault="00F62E79" w:rsidP="00914F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F62E79" w:rsidRPr="005B66B6" w:rsidRDefault="00F62E79" w:rsidP="00914F83"/>
          <w:p w:rsidR="00F62E79" w:rsidRPr="005B66B6" w:rsidRDefault="00F62E79" w:rsidP="00914F83"/>
        </w:tc>
      </w:tr>
      <w:tr w:rsidR="005B66B6" w:rsidRPr="005B66B6" w:rsidTr="00914F83">
        <w:trPr>
          <w:cantSplit/>
        </w:trPr>
        <w:tc>
          <w:tcPr>
            <w:tcW w:w="10314" w:type="dxa"/>
            <w:gridSpan w:val="3"/>
          </w:tcPr>
          <w:p w:rsidR="00F62E79" w:rsidRPr="005B66B6" w:rsidRDefault="00F62E79" w:rsidP="00914F83">
            <w:r w:rsidRPr="005B66B6">
              <w:t>Ваши сильные стороны как профессионала:</w:t>
            </w:r>
          </w:p>
          <w:p w:rsidR="00F62E79" w:rsidRPr="005B66B6" w:rsidRDefault="00F62E79" w:rsidP="00914F83"/>
        </w:tc>
      </w:tr>
    </w:tbl>
    <w:p w:rsidR="00F62E79" w:rsidRPr="005B66B6" w:rsidRDefault="00F62E79" w:rsidP="00F62E79"/>
    <w:p w:rsidR="00F62E79" w:rsidRPr="005B66B6" w:rsidRDefault="00F62E79" w:rsidP="00F62E79">
      <w:pPr>
        <w:jc w:val="center"/>
      </w:pPr>
      <w:r w:rsidRPr="005B66B6">
        <w:rPr>
          <w:b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5B66B6">
        <w:t xml:space="preserve"> </w:t>
      </w:r>
      <w:r w:rsidRPr="005B66B6">
        <w:rPr>
          <w:b/>
        </w:rPr>
        <w:t>т.п.).</w:t>
      </w:r>
    </w:p>
    <w:p w:rsidR="00F62E79" w:rsidRPr="005B66B6" w:rsidRDefault="00F62E79" w:rsidP="00F62E79">
      <w:pPr>
        <w:jc w:val="center"/>
        <w:rPr>
          <w:b/>
        </w:rPr>
      </w:pPr>
    </w:p>
    <w:p w:rsidR="00F62E79" w:rsidRPr="005B66B6" w:rsidRDefault="00F62E79" w:rsidP="00F62E79">
      <w:pPr>
        <w:spacing w:after="120"/>
        <w:jc w:val="both"/>
      </w:pPr>
      <w:r w:rsidRPr="005B66B6">
        <w:t xml:space="preserve">Примечание. </w:t>
      </w:r>
    </w:p>
    <w:p w:rsidR="00F62E79" w:rsidRPr="005B66B6" w:rsidRDefault="00F62E79" w:rsidP="00F62E79">
      <w:pPr>
        <w:spacing w:after="120"/>
        <w:jc w:val="both"/>
      </w:pPr>
      <w:r w:rsidRPr="005B66B6">
        <w:t xml:space="preserve">При заполнении данного раздела необходимо именовать организации так, как они назывались </w:t>
      </w:r>
      <w:r w:rsidRPr="005B66B6">
        <w:br/>
        <w:t>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928"/>
        <w:gridCol w:w="3726"/>
      </w:tblGrid>
      <w:tr w:rsidR="005B66B6" w:rsidRPr="005B66B6" w:rsidTr="00914F83">
        <w:trPr>
          <w:cantSplit/>
        </w:trPr>
        <w:tc>
          <w:tcPr>
            <w:tcW w:w="2580" w:type="dxa"/>
            <w:gridSpan w:val="2"/>
          </w:tcPr>
          <w:p w:rsidR="00F62E79" w:rsidRPr="005B66B6" w:rsidRDefault="00F62E79" w:rsidP="00914F83">
            <w:pPr>
              <w:jc w:val="center"/>
            </w:pPr>
            <w:r w:rsidRPr="005B66B6"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F62E79" w:rsidRPr="005B66B6" w:rsidRDefault="00F62E79" w:rsidP="00914F83">
            <w:pPr>
              <w:jc w:val="center"/>
            </w:pPr>
            <w:r w:rsidRPr="005B66B6">
              <w:t>Должность с указанием</w:t>
            </w:r>
            <w:r w:rsidRPr="005B66B6">
              <w:br/>
              <w:t>организации</w:t>
            </w:r>
          </w:p>
        </w:tc>
        <w:tc>
          <w:tcPr>
            <w:tcW w:w="3726" w:type="dxa"/>
            <w:vMerge w:val="restart"/>
          </w:tcPr>
          <w:p w:rsidR="00F62E79" w:rsidRPr="005B66B6" w:rsidRDefault="00F62E79" w:rsidP="00914F83">
            <w:pPr>
              <w:jc w:val="center"/>
            </w:pPr>
            <w:r w:rsidRPr="005B66B6">
              <w:t>Адрес</w:t>
            </w:r>
            <w:r w:rsidRPr="005B66B6">
              <w:br/>
            </w:r>
            <w:proofErr w:type="gramStart"/>
            <w:r w:rsidRPr="005B66B6">
              <w:t>организации</w:t>
            </w:r>
            <w:r w:rsidRPr="005B66B6">
              <w:br/>
              <w:t>(</w:t>
            </w:r>
            <w:proofErr w:type="gramEnd"/>
            <w:r w:rsidRPr="005B66B6">
              <w:t>в т.ч. за границей)</w:t>
            </w:r>
          </w:p>
        </w:tc>
      </w:tr>
      <w:tr w:rsidR="005B66B6" w:rsidRPr="005B66B6" w:rsidTr="00914F83">
        <w:trPr>
          <w:cantSplit/>
        </w:trPr>
        <w:tc>
          <w:tcPr>
            <w:tcW w:w="1290" w:type="dxa"/>
          </w:tcPr>
          <w:p w:rsidR="00F62E79" w:rsidRPr="005B66B6" w:rsidRDefault="00F62E79" w:rsidP="00914F83">
            <w:pPr>
              <w:jc w:val="center"/>
            </w:pPr>
            <w:r w:rsidRPr="005B66B6">
              <w:t>поступления</w:t>
            </w:r>
          </w:p>
        </w:tc>
        <w:tc>
          <w:tcPr>
            <w:tcW w:w="1290" w:type="dxa"/>
          </w:tcPr>
          <w:p w:rsidR="00F62E79" w:rsidRPr="005B66B6" w:rsidRDefault="00F62E79" w:rsidP="00914F83">
            <w:pPr>
              <w:jc w:val="center"/>
            </w:pPr>
            <w:r w:rsidRPr="005B66B6">
              <w:t>ухода</w:t>
            </w:r>
          </w:p>
        </w:tc>
        <w:tc>
          <w:tcPr>
            <w:tcW w:w="3928" w:type="dxa"/>
            <w:vMerge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3726" w:type="dxa"/>
            <w:vMerge/>
          </w:tcPr>
          <w:p w:rsidR="00F62E79" w:rsidRPr="005B66B6" w:rsidRDefault="00F62E79" w:rsidP="00914F83">
            <w:pPr>
              <w:jc w:val="center"/>
            </w:pPr>
          </w:p>
        </w:tc>
      </w:tr>
      <w:tr w:rsidR="005B66B6" w:rsidRPr="005B66B6" w:rsidTr="00914F83">
        <w:trPr>
          <w:cantSplit/>
        </w:trPr>
        <w:tc>
          <w:tcPr>
            <w:tcW w:w="129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129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3928" w:type="dxa"/>
          </w:tcPr>
          <w:p w:rsidR="00F62E79" w:rsidRPr="005B66B6" w:rsidRDefault="00F62E79" w:rsidP="00914F83"/>
        </w:tc>
        <w:tc>
          <w:tcPr>
            <w:tcW w:w="3726" w:type="dxa"/>
          </w:tcPr>
          <w:p w:rsidR="00F62E79" w:rsidRPr="005B66B6" w:rsidRDefault="00F62E79" w:rsidP="00914F83"/>
        </w:tc>
      </w:tr>
      <w:tr w:rsidR="005B66B6" w:rsidRPr="005B66B6" w:rsidTr="00914F83">
        <w:trPr>
          <w:cantSplit/>
        </w:trPr>
        <w:tc>
          <w:tcPr>
            <w:tcW w:w="129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129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3928" w:type="dxa"/>
          </w:tcPr>
          <w:p w:rsidR="00F62E79" w:rsidRPr="005B66B6" w:rsidRDefault="00F62E79" w:rsidP="00914F83"/>
        </w:tc>
        <w:tc>
          <w:tcPr>
            <w:tcW w:w="3726" w:type="dxa"/>
          </w:tcPr>
          <w:p w:rsidR="00F62E79" w:rsidRPr="005B66B6" w:rsidRDefault="00F62E79" w:rsidP="00914F83"/>
        </w:tc>
      </w:tr>
      <w:tr w:rsidR="005B66B6" w:rsidRPr="005B66B6" w:rsidTr="00914F83">
        <w:trPr>
          <w:cantSplit/>
        </w:trPr>
        <w:tc>
          <w:tcPr>
            <w:tcW w:w="129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129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3928" w:type="dxa"/>
          </w:tcPr>
          <w:p w:rsidR="00F62E79" w:rsidRPr="005B66B6" w:rsidRDefault="00F62E79" w:rsidP="00914F83"/>
        </w:tc>
        <w:tc>
          <w:tcPr>
            <w:tcW w:w="3726" w:type="dxa"/>
          </w:tcPr>
          <w:p w:rsidR="00F62E79" w:rsidRPr="005B66B6" w:rsidRDefault="00F62E79" w:rsidP="00914F83"/>
        </w:tc>
      </w:tr>
      <w:tr w:rsidR="005B66B6" w:rsidRPr="005B66B6" w:rsidTr="00914F83">
        <w:trPr>
          <w:cantSplit/>
        </w:trPr>
        <w:tc>
          <w:tcPr>
            <w:tcW w:w="129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129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3928" w:type="dxa"/>
          </w:tcPr>
          <w:p w:rsidR="00F62E79" w:rsidRPr="005B66B6" w:rsidRDefault="00F62E79" w:rsidP="00914F83"/>
        </w:tc>
        <w:tc>
          <w:tcPr>
            <w:tcW w:w="3726" w:type="dxa"/>
          </w:tcPr>
          <w:p w:rsidR="00F62E79" w:rsidRPr="005B66B6" w:rsidRDefault="00F62E79" w:rsidP="00914F83"/>
        </w:tc>
      </w:tr>
      <w:tr w:rsidR="005B66B6" w:rsidRPr="005B66B6" w:rsidTr="00914F83">
        <w:trPr>
          <w:cantSplit/>
        </w:trPr>
        <w:tc>
          <w:tcPr>
            <w:tcW w:w="129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129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3928" w:type="dxa"/>
          </w:tcPr>
          <w:p w:rsidR="00F62E79" w:rsidRPr="005B66B6" w:rsidRDefault="00F62E79" w:rsidP="00914F83"/>
        </w:tc>
        <w:tc>
          <w:tcPr>
            <w:tcW w:w="3726" w:type="dxa"/>
          </w:tcPr>
          <w:p w:rsidR="00F62E79" w:rsidRPr="005B66B6" w:rsidRDefault="00F62E79" w:rsidP="00914F83"/>
        </w:tc>
      </w:tr>
      <w:tr w:rsidR="005B66B6" w:rsidRPr="005B66B6" w:rsidTr="00914F83">
        <w:trPr>
          <w:cantSplit/>
        </w:trPr>
        <w:tc>
          <w:tcPr>
            <w:tcW w:w="129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129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3928" w:type="dxa"/>
          </w:tcPr>
          <w:p w:rsidR="00F62E79" w:rsidRPr="005B66B6" w:rsidRDefault="00F62E79" w:rsidP="00914F83"/>
        </w:tc>
        <w:tc>
          <w:tcPr>
            <w:tcW w:w="3726" w:type="dxa"/>
          </w:tcPr>
          <w:p w:rsidR="00F62E79" w:rsidRPr="005B66B6" w:rsidRDefault="00F62E79" w:rsidP="00914F83"/>
        </w:tc>
      </w:tr>
      <w:tr w:rsidR="005B66B6" w:rsidRPr="005B66B6" w:rsidTr="00914F83">
        <w:trPr>
          <w:cantSplit/>
        </w:trPr>
        <w:tc>
          <w:tcPr>
            <w:tcW w:w="129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129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3928" w:type="dxa"/>
          </w:tcPr>
          <w:p w:rsidR="00F62E79" w:rsidRPr="005B66B6" w:rsidRDefault="00F62E79" w:rsidP="00914F83"/>
        </w:tc>
        <w:tc>
          <w:tcPr>
            <w:tcW w:w="3726" w:type="dxa"/>
          </w:tcPr>
          <w:p w:rsidR="00F62E79" w:rsidRPr="005B66B6" w:rsidRDefault="00F62E79" w:rsidP="00914F83"/>
        </w:tc>
      </w:tr>
      <w:tr w:rsidR="005B66B6" w:rsidRPr="005B66B6" w:rsidTr="00914F83">
        <w:trPr>
          <w:cantSplit/>
        </w:trPr>
        <w:tc>
          <w:tcPr>
            <w:tcW w:w="129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129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3928" w:type="dxa"/>
          </w:tcPr>
          <w:p w:rsidR="00F62E79" w:rsidRPr="005B66B6" w:rsidRDefault="00F62E79" w:rsidP="00914F83"/>
        </w:tc>
        <w:tc>
          <w:tcPr>
            <w:tcW w:w="3726" w:type="dxa"/>
          </w:tcPr>
          <w:p w:rsidR="00F62E79" w:rsidRPr="005B66B6" w:rsidRDefault="00F62E79" w:rsidP="00914F83"/>
        </w:tc>
      </w:tr>
    </w:tbl>
    <w:p w:rsidR="00F62E79" w:rsidRPr="005B66B6" w:rsidRDefault="00F62E79" w:rsidP="00F62E79">
      <w:pPr>
        <w:jc w:val="center"/>
        <w:rPr>
          <w:b/>
        </w:rPr>
      </w:pPr>
    </w:p>
    <w:p w:rsidR="00F62E79" w:rsidRPr="005B66B6" w:rsidRDefault="00F62E79" w:rsidP="00F62E79">
      <w:pPr>
        <w:pStyle w:val="1"/>
        <w:rPr>
          <w:sz w:val="24"/>
        </w:rPr>
      </w:pPr>
      <w:r w:rsidRPr="005B66B6">
        <w:rPr>
          <w:sz w:val="24"/>
        </w:rPr>
        <w:lastRenderedPageBreak/>
        <w:t>6. Дополнительные сведения:</w:t>
      </w:r>
    </w:p>
    <w:p w:rsidR="00F62E79" w:rsidRPr="005B66B6" w:rsidRDefault="00F62E79" w:rsidP="00F62E7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5105"/>
      </w:tblGrid>
      <w:tr w:rsidR="005B66B6" w:rsidRPr="005B66B6" w:rsidTr="00914F83">
        <w:trPr>
          <w:cantSplit/>
          <w:trHeight w:val="325"/>
        </w:trPr>
        <w:tc>
          <w:tcPr>
            <w:tcW w:w="5209" w:type="dxa"/>
          </w:tcPr>
          <w:p w:rsidR="00F62E79" w:rsidRPr="005B66B6" w:rsidRDefault="00F62E79" w:rsidP="00914F83">
            <w:pPr>
              <w:jc w:val="both"/>
              <w:rPr>
                <w:b/>
              </w:rPr>
            </w:pPr>
            <w:r w:rsidRPr="005B66B6">
              <w:rPr>
                <w:bCs/>
              </w:rPr>
              <w:t>Знание компьютерных программ (указать каких)</w:t>
            </w:r>
          </w:p>
        </w:tc>
        <w:tc>
          <w:tcPr>
            <w:tcW w:w="5105" w:type="dxa"/>
          </w:tcPr>
          <w:p w:rsidR="00F62E79" w:rsidRPr="005B66B6" w:rsidRDefault="00F62E79" w:rsidP="00914F83">
            <w:pPr>
              <w:rPr>
                <w:bCs/>
              </w:rPr>
            </w:pPr>
          </w:p>
        </w:tc>
      </w:tr>
      <w:tr w:rsidR="005B66B6" w:rsidRPr="005B66B6" w:rsidTr="00914F83">
        <w:trPr>
          <w:cantSplit/>
          <w:trHeight w:val="800"/>
        </w:trPr>
        <w:tc>
          <w:tcPr>
            <w:tcW w:w="5209" w:type="dxa"/>
          </w:tcPr>
          <w:p w:rsidR="00F62E79" w:rsidRPr="005B66B6" w:rsidRDefault="00F62E79" w:rsidP="00914F83">
            <w:pPr>
              <w:jc w:val="both"/>
            </w:pPr>
            <w:r w:rsidRPr="005B66B6"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5105" w:type="dxa"/>
          </w:tcPr>
          <w:p w:rsidR="00F62E79" w:rsidRPr="005B66B6" w:rsidRDefault="00F62E79" w:rsidP="00914F83"/>
        </w:tc>
      </w:tr>
      <w:tr w:rsidR="005B66B6" w:rsidRPr="005B66B6" w:rsidTr="00914F83">
        <w:trPr>
          <w:cantSplit/>
          <w:trHeight w:val="363"/>
        </w:trPr>
        <w:tc>
          <w:tcPr>
            <w:tcW w:w="5209" w:type="dxa"/>
          </w:tcPr>
          <w:p w:rsidR="00F62E79" w:rsidRPr="005B66B6" w:rsidRDefault="00F62E79" w:rsidP="00914F83">
            <w:pPr>
              <w:jc w:val="both"/>
            </w:pPr>
            <w:r w:rsidRPr="005B66B6"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5105" w:type="dxa"/>
          </w:tcPr>
          <w:p w:rsidR="00F62E79" w:rsidRPr="005B66B6" w:rsidRDefault="00F62E79" w:rsidP="00914F83">
            <w:pPr>
              <w:rPr>
                <w:b/>
              </w:rPr>
            </w:pPr>
          </w:p>
        </w:tc>
      </w:tr>
      <w:tr w:rsidR="005B66B6" w:rsidRPr="005B66B6" w:rsidTr="00914F83">
        <w:trPr>
          <w:cantSplit/>
          <w:trHeight w:val="323"/>
        </w:trPr>
        <w:tc>
          <w:tcPr>
            <w:tcW w:w="5209" w:type="dxa"/>
          </w:tcPr>
          <w:p w:rsidR="00F62E79" w:rsidRPr="005B66B6" w:rsidRDefault="00F62E79" w:rsidP="00914F83">
            <w:r w:rsidRPr="005B66B6">
              <w:t>Ваши увлечения, интересы, хобби</w:t>
            </w:r>
          </w:p>
        </w:tc>
        <w:tc>
          <w:tcPr>
            <w:tcW w:w="5105" w:type="dxa"/>
          </w:tcPr>
          <w:p w:rsidR="00F62E79" w:rsidRPr="005B66B6" w:rsidRDefault="00F62E79" w:rsidP="00914F83">
            <w:pPr>
              <w:rPr>
                <w:b/>
              </w:rPr>
            </w:pPr>
          </w:p>
        </w:tc>
      </w:tr>
      <w:tr w:rsidR="005B66B6" w:rsidRPr="005B66B6" w:rsidTr="00914F83">
        <w:trPr>
          <w:cantSplit/>
          <w:trHeight w:val="363"/>
        </w:trPr>
        <w:tc>
          <w:tcPr>
            <w:tcW w:w="5209" w:type="dxa"/>
          </w:tcPr>
          <w:p w:rsidR="00F62E79" w:rsidRPr="005B66B6" w:rsidRDefault="00F62E79" w:rsidP="00914F83">
            <w:pPr>
              <w:autoSpaceDE w:val="0"/>
              <w:autoSpaceDN w:val="0"/>
              <w:adjustRightInd w:val="0"/>
            </w:pPr>
            <w:r w:rsidRPr="005B66B6">
              <w:t>Иная информация, которую Вы хотите сообщить о себе</w:t>
            </w:r>
          </w:p>
        </w:tc>
        <w:tc>
          <w:tcPr>
            <w:tcW w:w="5105" w:type="dxa"/>
          </w:tcPr>
          <w:p w:rsidR="00F62E79" w:rsidRPr="005B66B6" w:rsidRDefault="00F62E79" w:rsidP="00914F83">
            <w:pPr>
              <w:rPr>
                <w:b/>
              </w:rPr>
            </w:pPr>
          </w:p>
        </w:tc>
      </w:tr>
    </w:tbl>
    <w:p w:rsidR="00F62E79" w:rsidRPr="005B66B6" w:rsidRDefault="00F62E79" w:rsidP="00F62E79">
      <w:pPr>
        <w:jc w:val="both"/>
        <w:rPr>
          <w:b/>
        </w:rPr>
      </w:pPr>
    </w:p>
    <w:p w:rsidR="00F62E79" w:rsidRPr="005B66B6" w:rsidRDefault="00F62E79" w:rsidP="00F62E79">
      <w:pPr>
        <w:rPr>
          <w:b/>
        </w:rPr>
      </w:pPr>
      <w:r w:rsidRPr="005B66B6">
        <w:rPr>
          <w:b/>
        </w:rPr>
        <w:t>7. Имеете ли Вы классный чин (воинское или специальное звание), дата присвоения</w:t>
      </w:r>
    </w:p>
    <w:p w:rsidR="00F62E79" w:rsidRPr="005B66B6" w:rsidRDefault="00F62E79" w:rsidP="00F62E79">
      <w:pPr>
        <w:rPr>
          <w:b/>
        </w:rPr>
      </w:pPr>
      <w:r w:rsidRPr="005B66B6">
        <w:rPr>
          <w:b/>
        </w:rPr>
        <w:t xml:space="preserve"> ____________________________________________________________</w:t>
      </w:r>
      <w:r w:rsidR="0068500C">
        <w:rPr>
          <w:b/>
        </w:rPr>
        <w:t>_________________________</w:t>
      </w:r>
    </w:p>
    <w:p w:rsidR="00F62E79" w:rsidRPr="005B66B6" w:rsidRDefault="00F62E79" w:rsidP="00F62E79">
      <w:pPr>
        <w:jc w:val="both"/>
        <w:rPr>
          <w:b/>
        </w:rPr>
      </w:pPr>
    </w:p>
    <w:p w:rsidR="00F62E79" w:rsidRPr="005B66B6" w:rsidRDefault="00F62E79" w:rsidP="00F62E79">
      <w:pPr>
        <w:jc w:val="both"/>
        <w:rPr>
          <w:b/>
        </w:rPr>
      </w:pPr>
      <w:r w:rsidRPr="005B66B6">
        <w:rPr>
          <w:b/>
        </w:rPr>
        <w:t>____________________________________________________________</w:t>
      </w:r>
      <w:r w:rsidR="0068500C">
        <w:rPr>
          <w:b/>
        </w:rPr>
        <w:t>________________________</w:t>
      </w:r>
    </w:p>
    <w:p w:rsidR="00F62E79" w:rsidRPr="005B66B6" w:rsidRDefault="00F62E79" w:rsidP="00F62E79">
      <w:pPr>
        <w:rPr>
          <w:b/>
        </w:rPr>
      </w:pPr>
      <w:r w:rsidRPr="005B66B6">
        <w:rPr>
          <w:b/>
        </w:rPr>
        <w:t>8. Имеете ли Вы государственные награды, иные награды и знаки отличия</w:t>
      </w:r>
    </w:p>
    <w:p w:rsidR="00F62E79" w:rsidRPr="005B66B6" w:rsidRDefault="00F62E79" w:rsidP="00F62E79">
      <w:pPr>
        <w:rPr>
          <w:b/>
        </w:rPr>
      </w:pPr>
      <w:r w:rsidRPr="005B66B6">
        <w:rPr>
          <w:b/>
        </w:rPr>
        <w:t xml:space="preserve"> ____________________________________________________________</w:t>
      </w:r>
      <w:r w:rsidR="0068500C">
        <w:rPr>
          <w:b/>
        </w:rPr>
        <w:t>_________________________</w:t>
      </w:r>
    </w:p>
    <w:p w:rsidR="00F62E79" w:rsidRPr="005B66B6" w:rsidRDefault="00F62E79" w:rsidP="00F62E79">
      <w:pPr>
        <w:jc w:val="center"/>
        <w:rPr>
          <w:b/>
        </w:rPr>
      </w:pPr>
      <w:r w:rsidRPr="005B66B6">
        <w:t>(указать какие, в каком году и за что награждены)</w:t>
      </w:r>
    </w:p>
    <w:p w:rsidR="00F62E79" w:rsidRPr="005B66B6" w:rsidRDefault="00F62E79" w:rsidP="00F62E79">
      <w:pPr>
        <w:jc w:val="both"/>
        <w:rPr>
          <w:b/>
        </w:rPr>
      </w:pPr>
      <w:r w:rsidRPr="005B66B6">
        <w:rPr>
          <w:b/>
        </w:rPr>
        <w:t>____________________________________________________________</w:t>
      </w:r>
      <w:r w:rsidR="0068500C">
        <w:rPr>
          <w:b/>
        </w:rPr>
        <w:t>_________________________</w:t>
      </w:r>
    </w:p>
    <w:p w:rsidR="00F62E79" w:rsidRPr="005B66B6" w:rsidRDefault="00F62E79" w:rsidP="00F62E79">
      <w:pPr>
        <w:rPr>
          <w:b/>
        </w:rPr>
      </w:pPr>
    </w:p>
    <w:p w:rsidR="00F62E79" w:rsidRPr="005B66B6" w:rsidRDefault="00F62E79" w:rsidP="00F62E79">
      <w:pPr>
        <w:rPr>
          <w:b/>
        </w:rPr>
      </w:pPr>
      <w:r w:rsidRPr="005B66B6">
        <w:rPr>
          <w:b/>
        </w:rPr>
        <w:t xml:space="preserve">9. Были ли Вы за границей? </w:t>
      </w:r>
    </w:p>
    <w:p w:rsidR="00F62E79" w:rsidRPr="005B66B6" w:rsidRDefault="00F62E79" w:rsidP="0068500C">
      <w:pPr>
        <w:jc w:val="center"/>
        <w:rPr>
          <w:b/>
        </w:rPr>
      </w:pPr>
      <w:r w:rsidRPr="005B66B6">
        <w:rPr>
          <w:b/>
        </w:rPr>
        <w:t>____________________________________________________________</w:t>
      </w:r>
      <w:r w:rsidR="0068500C">
        <w:rPr>
          <w:b/>
        </w:rPr>
        <w:t>________________________</w:t>
      </w:r>
      <w:proofErr w:type="gramStart"/>
      <w:r w:rsidR="0068500C">
        <w:rPr>
          <w:b/>
        </w:rPr>
        <w:t>_</w:t>
      </w:r>
      <w:r w:rsidRPr="005B66B6">
        <w:t>(</w:t>
      </w:r>
      <w:proofErr w:type="gramEnd"/>
      <w:r w:rsidRPr="005B66B6">
        <w:t>указать когда, где, с какой целью)</w:t>
      </w:r>
    </w:p>
    <w:p w:rsidR="00F62E79" w:rsidRPr="005B66B6" w:rsidRDefault="00F62E79" w:rsidP="00F62E79">
      <w:pPr>
        <w:jc w:val="both"/>
        <w:rPr>
          <w:b/>
        </w:rPr>
      </w:pPr>
      <w:r w:rsidRPr="005B66B6">
        <w:rPr>
          <w:b/>
        </w:rPr>
        <w:t>____________________________________________________________</w:t>
      </w:r>
      <w:r w:rsidR="0068500C">
        <w:rPr>
          <w:b/>
        </w:rPr>
        <w:t>_________________________</w:t>
      </w:r>
    </w:p>
    <w:p w:rsidR="00F62E79" w:rsidRPr="005B66B6" w:rsidRDefault="00F62E79" w:rsidP="00F62E79">
      <w:pPr>
        <w:jc w:val="both"/>
        <w:rPr>
          <w:b/>
        </w:rPr>
      </w:pPr>
    </w:p>
    <w:p w:rsidR="00F62E79" w:rsidRPr="005B66B6" w:rsidRDefault="00F62E79" w:rsidP="00F62E79"/>
    <w:p w:rsidR="00F62E79" w:rsidRPr="005B66B6" w:rsidRDefault="00F62E79" w:rsidP="00F62E79">
      <w:pPr>
        <w:jc w:val="both"/>
        <w:rPr>
          <w:highlight w:val="yellow"/>
        </w:rPr>
      </w:pPr>
    </w:p>
    <w:p w:rsidR="00F62E79" w:rsidRPr="005B66B6" w:rsidRDefault="00F62E79" w:rsidP="00F62E79">
      <w:pPr>
        <w:jc w:val="both"/>
        <w:rPr>
          <w:i/>
          <w:highlight w:val="yellow"/>
        </w:rPr>
      </w:pPr>
    </w:p>
    <w:p w:rsidR="00F62E79" w:rsidRPr="005B66B6" w:rsidRDefault="00F62E79" w:rsidP="00F62E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2E79" w:rsidRPr="005B66B6" w:rsidRDefault="00F62E79" w:rsidP="00F62E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«___» _____________20___г.    _________________________    __________________</w:t>
      </w:r>
    </w:p>
    <w:p w:rsidR="00F62E79" w:rsidRPr="005B66B6" w:rsidRDefault="00F62E79" w:rsidP="00F62E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(фамилия, </w:t>
      </w:r>
      <w:proofErr w:type="gramStart"/>
      <w:r w:rsidRPr="005B66B6">
        <w:rPr>
          <w:rFonts w:ascii="Times New Roman" w:hAnsi="Times New Roman" w:cs="Times New Roman"/>
          <w:sz w:val="24"/>
          <w:szCs w:val="24"/>
        </w:rPr>
        <w:t xml:space="preserve">инициалы)   </w:t>
      </w:r>
      <w:proofErr w:type="gramEnd"/>
      <w:r w:rsidRPr="005B66B6">
        <w:rPr>
          <w:rFonts w:ascii="Times New Roman" w:hAnsi="Times New Roman" w:cs="Times New Roman"/>
          <w:sz w:val="24"/>
          <w:szCs w:val="24"/>
        </w:rPr>
        <w:t xml:space="preserve">                         (подпись)</w:t>
      </w:r>
    </w:p>
    <w:p w:rsidR="00F62E79" w:rsidRPr="005B66B6" w:rsidRDefault="00F62E79" w:rsidP="00F62E79">
      <w:pPr>
        <w:jc w:val="both"/>
      </w:pPr>
      <w:r w:rsidRPr="005B66B6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103"/>
      </w:tblGrid>
      <w:tr w:rsidR="005B66B6" w:rsidRPr="005B66B6" w:rsidTr="00914F83">
        <w:trPr>
          <w:trHeight w:val="694"/>
        </w:trPr>
        <w:tc>
          <w:tcPr>
            <w:tcW w:w="5211" w:type="dxa"/>
            <w:shd w:val="clear" w:color="auto" w:fill="auto"/>
          </w:tcPr>
          <w:p w:rsidR="00F62E79" w:rsidRPr="005B66B6" w:rsidRDefault="00F62E79" w:rsidP="00914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62E79" w:rsidRPr="005B66B6" w:rsidRDefault="00F62E79" w:rsidP="00914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</w:t>
            </w:r>
          </w:p>
          <w:p w:rsidR="00F62E79" w:rsidRPr="005B66B6" w:rsidRDefault="00F62E79" w:rsidP="00914F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Положению о комиссии по формированию и подготовке муниципального резерва управленческих кадров </w:t>
            </w:r>
          </w:p>
          <w:p w:rsidR="00F62E79" w:rsidRPr="00F12940" w:rsidRDefault="00F62E79" w:rsidP="00F1294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28241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Верхнеподпольненского сельского поселения</w:t>
            </w:r>
          </w:p>
        </w:tc>
      </w:tr>
    </w:tbl>
    <w:p w:rsidR="00F62E79" w:rsidRPr="005B66B6" w:rsidRDefault="00F62E79" w:rsidP="00F62E79">
      <w:pPr>
        <w:spacing w:line="216" w:lineRule="auto"/>
        <w:jc w:val="center"/>
        <w:rPr>
          <w:b/>
        </w:rPr>
      </w:pPr>
      <w:r w:rsidRPr="005B66B6">
        <w:rPr>
          <w:b/>
        </w:rPr>
        <w:t xml:space="preserve">Примерная форма согласия на обработку персональных данных, </w:t>
      </w:r>
      <w:r w:rsidRPr="005B66B6">
        <w:rPr>
          <w:b/>
        </w:rPr>
        <w:br/>
        <w:t>проверку предоставляемых сведений, проведение оценочных мероприятий кандидата на включение в муниципальный резерв управленческих кадров</w:t>
      </w:r>
    </w:p>
    <w:p w:rsidR="00F62E79" w:rsidRPr="005B66B6" w:rsidRDefault="00F62E79" w:rsidP="00F62E79">
      <w:pPr>
        <w:spacing w:line="216" w:lineRule="auto"/>
      </w:pPr>
    </w:p>
    <w:p w:rsidR="00F62E79" w:rsidRPr="005B66B6" w:rsidRDefault="00F62E79" w:rsidP="00F62E79">
      <w:pPr>
        <w:spacing w:line="216" w:lineRule="auto"/>
        <w:jc w:val="center"/>
      </w:pPr>
      <w:r w:rsidRPr="005B66B6">
        <w:t>СОГЛАСИЕ</w:t>
      </w:r>
    </w:p>
    <w:p w:rsidR="00F62E79" w:rsidRPr="005B66B6" w:rsidRDefault="00F62E79" w:rsidP="00F62E79">
      <w:pPr>
        <w:spacing w:line="216" w:lineRule="auto"/>
        <w:jc w:val="center"/>
      </w:pPr>
      <w:r w:rsidRPr="005B66B6">
        <w:t>на обработку персональных данных,</w:t>
      </w:r>
      <w:r w:rsidRPr="005B66B6">
        <w:rPr>
          <w:b/>
        </w:rPr>
        <w:t xml:space="preserve"> </w:t>
      </w:r>
      <w:r w:rsidRPr="005B66B6">
        <w:t xml:space="preserve">проверку предоставляемых сведений, </w:t>
      </w:r>
      <w:r w:rsidRPr="005B66B6">
        <w:br/>
        <w:t>проведение оценочных мероприятий</w:t>
      </w:r>
    </w:p>
    <w:p w:rsidR="00F62E79" w:rsidRPr="005B66B6" w:rsidRDefault="00F62E79" w:rsidP="00F62E79">
      <w:pPr>
        <w:spacing w:line="216" w:lineRule="auto"/>
        <w:jc w:val="both"/>
      </w:pPr>
    </w:p>
    <w:p w:rsidR="00F62E79" w:rsidRPr="005B66B6" w:rsidRDefault="00F62E79" w:rsidP="00F62E79">
      <w:pPr>
        <w:spacing w:line="216" w:lineRule="auto"/>
        <w:ind w:firstLine="709"/>
        <w:jc w:val="both"/>
      </w:pPr>
      <w:r w:rsidRPr="005B66B6">
        <w:t>Я, ____________________________________________________________________________</w:t>
      </w:r>
    </w:p>
    <w:p w:rsidR="00F62E79" w:rsidRPr="005B66B6" w:rsidRDefault="00F62E79" w:rsidP="00F62E79">
      <w:pPr>
        <w:spacing w:line="216" w:lineRule="auto"/>
        <w:ind w:firstLine="709"/>
        <w:jc w:val="center"/>
      </w:pPr>
      <w:r w:rsidRPr="005B66B6">
        <w:t>(фамилия, имя, отчество полностью)</w:t>
      </w:r>
    </w:p>
    <w:p w:rsidR="00F62E79" w:rsidRPr="005B66B6" w:rsidRDefault="00F62E79" w:rsidP="00F62E79">
      <w:pPr>
        <w:spacing w:line="216" w:lineRule="auto"/>
        <w:jc w:val="both"/>
      </w:pPr>
      <w:r w:rsidRPr="005B66B6">
        <w:t>проживающий(ая) по адресу: ___________________________________________________________</w:t>
      </w:r>
    </w:p>
    <w:p w:rsidR="00F62E79" w:rsidRPr="005B66B6" w:rsidRDefault="00F62E79" w:rsidP="00F62E79">
      <w:pPr>
        <w:spacing w:line="216" w:lineRule="auto"/>
        <w:jc w:val="both"/>
      </w:pPr>
      <w:r w:rsidRPr="005B66B6">
        <w:t>_____________________________________________________________________________________</w:t>
      </w:r>
    </w:p>
    <w:p w:rsidR="00F62E79" w:rsidRPr="005B66B6" w:rsidRDefault="00F62E79" w:rsidP="00F62E79">
      <w:pPr>
        <w:spacing w:line="216" w:lineRule="auto"/>
        <w:jc w:val="both"/>
      </w:pPr>
      <w:r w:rsidRPr="005B66B6">
        <w:t>паспорт серия ________ номер _____________ выдан «___» _____________ _______г. ____________________________________________________________________________________,</w:t>
      </w:r>
    </w:p>
    <w:p w:rsidR="00F62E79" w:rsidRPr="005B66B6" w:rsidRDefault="00F62E79" w:rsidP="00F62E79">
      <w:pPr>
        <w:spacing w:line="216" w:lineRule="auto"/>
        <w:ind w:firstLine="709"/>
        <w:jc w:val="center"/>
      </w:pPr>
      <w:r w:rsidRPr="005B66B6">
        <w:t xml:space="preserve">(наименование органа, выдавшего паспорт) </w:t>
      </w:r>
    </w:p>
    <w:p w:rsidR="00F62E79" w:rsidRPr="005B66B6" w:rsidRDefault="00F62E79" w:rsidP="00F62E79">
      <w:pPr>
        <w:spacing w:line="216" w:lineRule="auto"/>
        <w:jc w:val="both"/>
      </w:pPr>
      <w:r w:rsidRPr="005B66B6">
        <w:t xml:space="preserve">в соответствии с Федеральным </w:t>
      </w:r>
      <w:hyperlink r:id="rId8" w:history="1">
        <w:r w:rsidRPr="005B66B6">
          <w:t>законом</w:t>
        </w:r>
      </w:hyperlink>
      <w:r w:rsidRPr="005B66B6">
        <w:t xml:space="preserve"> от 27.07.2006 № 152-ФЗ «О персональных данных» </w:t>
      </w:r>
      <w:r w:rsidRPr="005B66B6">
        <w:br/>
        <w:t xml:space="preserve">даю свое согласие на обработку (сбор, запись, систематизация, накопление, хранение, </w:t>
      </w:r>
      <w:r w:rsidRPr="005B66B6">
        <w:br/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администрации _______________________________, расположенной по адресу: _____________________________</w:t>
      </w:r>
    </w:p>
    <w:p w:rsidR="00F62E79" w:rsidRPr="005B66B6" w:rsidRDefault="00F62E79" w:rsidP="00F62E79">
      <w:pPr>
        <w:spacing w:line="216" w:lineRule="auto"/>
        <w:jc w:val="both"/>
      </w:pPr>
      <w:r w:rsidRPr="005B66B6">
        <w:t xml:space="preserve">  (наименование муниципального образования)</w:t>
      </w:r>
    </w:p>
    <w:p w:rsidR="00F62E79" w:rsidRPr="005B66B6" w:rsidRDefault="00F62E79" w:rsidP="00F62E79">
      <w:pPr>
        <w:spacing w:line="216" w:lineRule="auto"/>
        <w:jc w:val="both"/>
      </w:pPr>
      <w:r w:rsidRPr="005B66B6"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F62E79" w:rsidRPr="005B66B6" w:rsidRDefault="00F62E79" w:rsidP="00F62E79">
      <w:pPr>
        <w:spacing w:line="216" w:lineRule="auto"/>
        <w:ind w:firstLine="567"/>
        <w:jc w:val="both"/>
      </w:pPr>
      <w:r w:rsidRPr="005B66B6">
        <w:t>- фамилия, имя, отчество, дата, место рождения;</w:t>
      </w:r>
    </w:p>
    <w:p w:rsidR="00F62E79" w:rsidRPr="005B66B6" w:rsidRDefault="00F62E79" w:rsidP="00F62E79">
      <w:pPr>
        <w:spacing w:line="216" w:lineRule="auto"/>
        <w:ind w:firstLine="567"/>
        <w:jc w:val="both"/>
        <w:rPr>
          <w:spacing w:val="-4"/>
        </w:rPr>
      </w:pPr>
      <w:r w:rsidRPr="005B66B6">
        <w:t>- </w:t>
      </w:r>
      <w:r w:rsidRPr="005B66B6">
        <w:rPr>
          <w:spacing w:val="-4"/>
        </w:rPr>
        <w:t>контактная информация (</w:t>
      </w:r>
      <w:r w:rsidRPr="005B66B6">
        <w:t>домашний адрес,</w:t>
      </w:r>
      <w:r w:rsidRPr="005B66B6">
        <w:rPr>
          <w:spacing w:val="-4"/>
        </w:rPr>
        <w:t xml:space="preserve"> номера рабочего, мобильного, домашнего телефонов, адрес электронной почты);</w:t>
      </w:r>
    </w:p>
    <w:p w:rsidR="00F62E79" w:rsidRPr="005B66B6" w:rsidRDefault="00F62E79" w:rsidP="00F62E79">
      <w:pPr>
        <w:spacing w:line="216" w:lineRule="auto"/>
        <w:ind w:firstLine="567"/>
        <w:jc w:val="both"/>
      </w:pPr>
      <w:r w:rsidRPr="005B66B6">
        <w:t>- фотография;</w:t>
      </w:r>
    </w:p>
    <w:p w:rsidR="00F62E79" w:rsidRPr="005B66B6" w:rsidRDefault="00F62E79" w:rsidP="00F62E79">
      <w:pPr>
        <w:tabs>
          <w:tab w:val="left" w:pos="567"/>
        </w:tabs>
        <w:spacing w:line="216" w:lineRule="auto"/>
        <w:ind w:firstLine="567"/>
        <w:jc w:val="both"/>
      </w:pPr>
      <w:r w:rsidRPr="005B66B6"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F62E79" w:rsidRPr="005B66B6" w:rsidRDefault="00F62E79" w:rsidP="00F62E79">
      <w:pPr>
        <w:spacing w:line="216" w:lineRule="auto"/>
        <w:ind w:firstLine="567"/>
        <w:jc w:val="both"/>
      </w:pPr>
      <w:r w:rsidRPr="005B66B6">
        <w:t>- образование;</w:t>
      </w:r>
    </w:p>
    <w:p w:rsidR="00F62E79" w:rsidRPr="005B66B6" w:rsidRDefault="00F62E79" w:rsidP="00F62E79">
      <w:pPr>
        <w:spacing w:line="216" w:lineRule="auto"/>
        <w:ind w:firstLine="567"/>
        <w:jc w:val="both"/>
      </w:pPr>
      <w:r w:rsidRPr="005B66B6">
        <w:t>- место работы, занимаемая должность;</w:t>
      </w:r>
    </w:p>
    <w:p w:rsidR="00F62E79" w:rsidRPr="005B66B6" w:rsidRDefault="00F62E79" w:rsidP="00F62E79">
      <w:pPr>
        <w:spacing w:line="216" w:lineRule="auto"/>
        <w:ind w:firstLine="567"/>
        <w:jc w:val="both"/>
      </w:pPr>
      <w:r w:rsidRPr="005B66B6">
        <w:t xml:space="preserve">- информация о трудовой деятельности; </w:t>
      </w:r>
    </w:p>
    <w:p w:rsidR="00F62E79" w:rsidRPr="005B66B6" w:rsidRDefault="00F62E79" w:rsidP="00F62E79">
      <w:pPr>
        <w:spacing w:line="216" w:lineRule="auto"/>
        <w:ind w:firstLine="567"/>
        <w:jc w:val="both"/>
      </w:pPr>
      <w:r w:rsidRPr="005B66B6">
        <w:t>- сведения о наградах;</w:t>
      </w:r>
    </w:p>
    <w:p w:rsidR="00F62E79" w:rsidRPr="005B66B6" w:rsidRDefault="00F62E79" w:rsidP="00F62E79">
      <w:pPr>
        <w:spacing w:line="216" w:lineRule="auto"/>
        <w:ind w:firstLine="567"/>
        <w:jc w:val="both"/>
      </w:pPr>
      <w:r w:rsidRPr="005B66B6">
        <w:t>- сведения о владении иностранными языками;</w:t>
      </w:r>
    </w:p>
    <w:p w:rsidR="00F62E79" w:rsidRPr="005B66B6" w:rsidRDefault="00F62E79" w:rsidP="00F62E79">
      <w:pPr>
        <w:spacing w:line="216" w:lineRule="auto"/>
        <w:ind w:firstLine="567"/>
        <w:jc w:val="both"/>
      </w:pPr>
      <w:r w:rsidRPr="005B66B6"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</w:p>
    <w:p w:rsidR="00F62E79" w:rsidRPr="005B66B6" w:rsidRDefault="00F62E79" w:rsidP="00F62E79">
      <w:pPr>
        <w:spacing w:line="216" w:lineRule="auto"/>
        <w:ind w:firstLine="567"/>
        <w:jc w:val="both"/>
      </w:pPr>
      <w:r w:rsidRPr="005B66B6">
        <w:t>- сведения об отношении к воинской обязанности и воинском звании.</w:t>
      </w:r>
    </w:p>
    <w:p w:rsidR="00F62E79" w:rsidRPr="005B66B6" w:rsidRDefault="00F62E79" w:rsidP="00F62E79">
      <w:pPr>
        <w:spacing w:line="216" w:lineRule="auto"/>
        <w:ind w:firstLine="567"/>
        <w:jc w:val="both"/>
      </w:pPr>
      <w:r w:rsidRPr="005B66B6">
        <w:t>Я согласен(на),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F62E79" w:rsidRPr="005B66B6" w:rsidRDefault="00F62E79" w:rsidP="00F62E79">
      <w:pPr>
        <w:spacing w:line="216" w:lineRule="auto"/>
        <w:ind w:firstLine="567"/>
        <w:jc w:val="both"/>
      </w:pPr>
      <w:r w:rsidRPr="005B66B6"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</w:t>
      </w:r>
      <w:r w:rsidRPr="005B66B6">
        <w:br/>
        <w:t xml:space="preserve">№ 152-ФЗ «О персональных данных», конфиденциальность персональных данных соблюдается </w:t>
      </w:r>
      <w:r w:rsidRPr="005B66B6">
        <w:br/>
        <w:t>в рамках исполнения Оператором законодательства Российской Федерации.</w:t>
      </w:r>
    </w:p>
    <w:p w:rsidR="00F62E79" w:rsidRPr="005B66B6" w:rsidRDefault="00F62E79" w:rsidP="00F62E79">
      <w:pPr>
        <w:spacing w:line="216" w:lineRule="auto"/>
        <w:ind w:firstLine="567"/>
        <w:jc w:val="both"/>
      </w:pPr>
      <w:r w:rsidRPr="005B66B6">
        <w:t>Я согласен(на) на обработку моих персональных данных с использованием средств автоматизации и без использования таковых.</w:t>
      </w:r>
    </w:p>
    <w:p w:rsidR="00F62E79" w:rsidRPr="005B66B6" w:rsidRDefault="00F62E79" w:rsidP="00F62E79">
      <w:pPr>
        <w:spacing w:line="216" w:lineRule="auto"/>
        <w:ind w:firstLine="567"/>
        <w:jc w:val="both"/>
      </w:pPr>
      <w:r w:rsidRPr="005B66B6">
        <w:t xml:space="preserve">Хранение персональных данных в вышеуказанных целях может осуществляться в течение </w:t>
      </w:r>
      <w:r w:rsidRPr="005B66B6">
        <w:br/>
        <w:t>10 лет, если иное не установлено законодательством.</w:t>
      </w:r>
    </w:p>
    <w:p w:rsidR="00F62E79" w:rsidRPr="005B66B6" w:rsidRDefault="00F62E79" w:rsidP="00F62E79">
      <w:pPr>
        <w:spacing w:line="216" w:lineRule="auto"/>
        <w:ind w:firstLine="567"/>
        <w:jc w:val="both"/>
      </w:pPr>
      <w:r w:rsidRPr="005B66B6">
        <w:t xml:space="preserve">Согласие действует со дня его подписания до даты его отзыва субъектом персональных данных в письменной форме. Я согласен(на) добровольно участвовать в оценочных процедурах </w:t>
      </w:r>
      <w:r w:rsidRPr="005B66B6">
        <w:br/>
        <w:t>в рамках проводимого отбора в муниципальный резерв управленческих кадров.</w:t>
      </w:r>
    </w:p>
    <w:p w:rsidR="00F62E79" w:rsidRPr="005B66B6" w:rsidRDefault="00F62E79" w:rsidP="00F62E79">
      <w:pPr>
        <w:spacing w:line="216" w:lineRule="auto"/>
        <w:ind w:firstLine="567"/>
        <w:jc w:val="both"/>
      </w:pPr>
      <w:r w:rsidRPr="005B66B6">
        <w:t>На проведение в отношении меня проверочных мероприятий согласен(на).</w:t>
      </w:r>
    </w:p>
    <w:p w:rsidR="00F62E79" w:rsidRPr="005B66B6" w:rsidRDefault="00F62E79" w:rsidP="00F62E79">
      <w:pPr>
        <w:spacing w:line="216" w:lineRule="auto"/>
        <w:ind w:firstLine="709"/>
        <w:jc w:val="both"/>
      </w:pPr>
    </w:p>
    <w:p w:rsidR="00F62E79" w:rsidRPr="005B66B6" w:rsidRDefault="00F62E79" w:rsidP="00F62E79">
      <w:pPr>
        <w:spacing w:line="216" w:lineRule="auto"/>
        <w:ind w:firstLine="709"/>
        <w:jc w:val="both"/>
      </w:pPr>
      <w:r w:rsidRPr="005B66B6">
        <w:t xml:space="preserve">_______________                             </w:t>
      </w:r>
      <w:r w:rsidRPr="005B66B6">
        <w:tab/>
      </w:r>
      <w:r w:rsidRPr="005B66B6">
        <w:tab/>
      </w:r>
      <w:r w:rsidRPr="005B66B6">
        <w:tab/>
      </w:r>
      <w:r w:rsidRPr="005B66B6">
        <w:tab/>
      </w:r>
      <w:r w:rsidRPr="005B66B6">
        <w:tab/>
        <w:t xml:space="preserve">  ________________</w:t>
      </w:r>
    </w:p>
    <w:p w:rsidR="00F62E79" w:rsidRPr="005B66B6" w:rsidRDefault="00F62E79" w:rsidP="00F62E79">
      <w:pPr>
        <w:spacing w:line="216" w:lineRule="auto"/>
        <w:ind w:left="707" w:firstLine="709"/>
        <w:jc w:val="both"/>
      </w:pPr>
      <w:r w:rsidRPr="005B66B6">
        <w:t>(дата)</w:t>
      </w:r>
      <w:r w:rsidRPr="005B66B6">
        <w:tab/>
      </w:r>
      <w:r w:rsidRPr="005B66B6">
        <w:tab/>
      </w:r>
      <w:r w:rsidRPr="005B66B6">
        <w:tab/>
      </w:r>
      <w:r w:rsidRPr="005B66B6">
        <w:tab/>
      </w:r>
      <w:r w:rsidRPr="005B66B6">
        <w:tab/>
      </w:r>
      <w:r w:rsidRPr="005B66B6">
        <w:tab/>
      </w:r>
      <w:r w:rsidRPr="005B66B6">
        <w:tab/>
      </w:r>
      <w:r w:rsidRPr="005B66B6">
        <w:tab/>
      </w:r>
      <w:r w:rsidRPr="005B66B6">
        <w:tab/>
      </w:r>
      <w:r w:rsidRPr="005B66B6">
        <w:tab/>
        <w:t>(подпись)</w:t>
      </w:r>
    </w:p>
    <w:p w:rsidR="00F62E79" w:rsidRPr="005B66B6" w:rsidRDefault="00F62E79" w:rsidP="00F62E79">
      <w:pPr>
        <w:pStyle w:val="ConsPlusNormal"/>
        <w:tabs>
          <w:tab w:val="left" w:pos="42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F62E79" w:rsidRPr="005B66B6" w:rsidSect="00914F83">
          <w:headerReference w:type="default" r:id="rId9"/>
          <w:footerReference w:type="even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5210"/>
        <w:gridCol w:w="9640"/>
      </w:tblGrid>
      <w:tr w:rsidR="005B66B6" w:rsidRPr="005B66B6" w:rsidTr="00914F83">
        <w:trPr>
          <w:trHeight w:val="983"/>
        </w:trPr>
        <w:tc>
          <w:tcPr>
            <w:tcW w:w="5210" w:type="dxa"/>
            <w:shd w:val="clear" w:color="auto" w:fill="auto"/>
          </w:tcPr>
          <w:p w:rsidR="00F62E79" w:rsidRPr="005B66B6" w:rsidRDefault="00F62E79" w:rsidP="00914F83">
            <w:pPr>
              <w:pStyle w:val="ConsPlusNormal"/>
              <w:tabs>
                <w:tab w:val="left" w:pos="4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5B66B6">
              <w:rPr>
                <w:sz w:val="24"/>
                <w:szCs w:val="24"/>
              </w:rPr>
              <w:br w:type="page"/>
            </w:r>
          </w:p>
        </w:tc>
        <w:tc>
          <w:tcPr>
            <w:tcW w:w="9640" w:type="dxa"/>
            <w:shd w:val="clear" w:color="auto" w:fill="auto"/>
          </w:tcPr>
          <w:p w:rsidR="00F62E79" w:rsidRPr="005B66B6" w:rsidRDefault="00F62E79" w:rsidP="00914F83">
            <w:pPr>
              <w:pStyle w:val="ConsPlusNormal"/>
              <w:ind w:left="45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F62E79" w:rsidRPr="005B66B6" w:rsidRDefault="00F62E79" w:rsidP="00914F83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Положению о комиссии по формированию и подготовке </w:t>
            </w:r>
            <w:r w:rsidRPr="005B66B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муниципального резерва управленческих кадров</w:t>
            </w:r>
          </w:p>
          <w:p w:rsidR="00F62E79" w:rsidRPr="005B66B6" w:rsidRDefault="00F62E79" w:rsidP="00914F83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28241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Верхнеподпольненского сельского поселения</w:t>
            </w:r>
          </w:p>
          <w:p w:rsidR="00F62E79" w:rsidRPr="005B66B6" w:rsidRDefault="00F62E79" w:rsidP="00914F83">
            <w:pPr>
              <w:pStyle w:val="ConsPlusNormal"/>
              <w:ind w:left="45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E79" w:rsidRPr="005B66B6" w:rsidRDefault="00F62E79" w:rsidP="00F62E79">
      <w:pPr>
        <w:jc w:val="center"/>
      </w:pPr>
      <w:r w:rsidRPr="005B66B6">
        <w:t>ПРИМЕРНЫЕ КРИТЕРИИ оценки профессиональных и личностных качеств кандидатов на включение в муниципальный резерв</w:t>
      </w:r>
    </w:p>
    <w:tbl>
      <w:tblPr>
        <w:tblpPr w:leftFromText="180" w:rightFromText="180" w:vertAnchor="page" w:horzAnchor="margin" w:tblpY="227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268"/>
        <w:gridCol w:w="4678"/>
        <w:gridCol w:w="992"/>
      </w:tblGrid>
      <w:tr w:rsidR="005B66B6" w:rsidRPr="005B66B6" w:rsidTr="00914F83">
        <w:tc>
          <w:tcPr>
            <w:tcW w:w="2235" w:type="dxa"/>
            <w:shd w:val="clear" w:color="auto" w:fill="auto"/>
          </w:tcPr>
          <w:p w:rsidR="00F62E79" w:rsidRPr="005B66B6" w:rsidRDefault="00F62E79" w:rsidP="00914F83">
            <w:pPr>
              <w:jc w:val="center"/>
              <w:rPr>
                <w:rFonts w:eastAsia="Calibri"/>
                <w:b/>
                <w:lang w:eastAsia="en-US"/>
              </w:rPr>
            </w:pPr>
            <w:r w:rsidRPr="005B66B6">
              <w:rPr>
                <w:rFonts w:eastAsia="Calibri"/>
                <w:b/>
                <w:lang w:eastAsia="en-US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b/>
                <w:lang w:eastAsia="en-US"/>
              </w:rPr>
            </w:pPr>
            <w:r w:rsidRPr="005B66B6">
              <w:rPr>
                <w:rFonts w:eastAsia="Calibri"/>
                <w:b/>
                <w:lang w:eastAsia="en-US"/>
              </w:rPr>
              <w:t>Индикатор 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b/>
                <w:lang w:eastAsia="en-US"/>
              </w:rPr>
            </w:pPr>
            <w:r w:rsidRPr="005B66B6">
              <w:rPr>
                <w:rFonts w:eastAsia="Calibri"/>
                <w:b/>
                <w:lang w:eastAsia="en-US"/>
              </w:rPr>
              <w:t>Методика оценки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F62E79" w:rsidRPr="005B66B6" w:rsidRDefault="00F62E79" w:rsidP="00914F83">
            <w:pPr>
              <w:jc w:val="center"/>
              <w:rPr>
                <w:rFonts w:eastAsia="Calibri"/>
                <w:b/>
                <w:lang w:eastAsia="en-US"/>
              </w:rPr>
            </w:pPr>
            <w:r w:rsidRPr="005B66B6">
              <w:rPr>
                <w:rFonts w:eastAsia="Calibri"/>
                <w:b/>
                <w:lang w:eastAsia="en-US"/>
              </w:rPr>
              <w:t>Варианты оценки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62E79" w:rsidRPr="005B66B6" w:rsidRDefault="00F62E79" w:rsidP="00914F83">
            <w:pPr>
              <w:jc w:val="center"/>
              <w:rPr>
                <w:rFonts w:eastAsia="Calibri"/>
                <w:b/>
                <w:lang w:eastAsia="en-US"/>
              </w:rPr>
            </w:pPr>
            <w:r w:rsidRPr="005B66B6">
              <w:rPr>
                <w:rFonts w:eastAsia="Calibri"/>
                <w:b/>
                <w:lang w:eastAsia="en-US"/>
              </w:rPr>
              <w:t>Баллы</w:t>
            </w:r>
          </w:p>
        </w:tc>
      </w:tr>
      <w:tr w:rsidR="005B66B6" w:rsidRPr="005B66B6" w:rsidTr="00914F83">
        <w:trPr>
          <w:trHeight w:val="29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 xml:space="preserve">Результативность </w:t>
            </w:r>
            <w:r w:rsidRPr="005B66B6">
              <w:rPr>
                <w:rFonts w:eastAsia="Calibri"/>
                <w:lang w:eastAsia="en-US"/>
              </w:rPr>
              <w:br/>
              <w:t>и успешность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highlight w:val="yellow"/>
              </w:rPr>
            </w:pPr>
            <w:r w:rsidRPr="005B66B6">
              <w:rPr>
                <w:rFonts w:eastAsia="Calibri"/>
              </w:rPr>
              <w:t>наличие успешно реализованных проектов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анализ документов;</w:t>
            </w:r>
          </w:p>
          <w:p w:rsidR="00F62E79" w:rsidRPr="005B66B6" w:rsidRDefault="00F62E79" w:rsidP="00914F8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highlight w:val="yellow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отсутствие реализованных проектов;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0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наличие одного успешно реализованного проекта;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1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наличие двух и более успешно реализованных проектов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2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</w:rPr>
            </w:pPr>
            <w:r w:rsidRPr="005B66B6">
              <w:rPr>
                <w:rFonts w:eastAsia="Calibri"/>
              </w:rPr>
              <w:t>опыт организации деловых процессов, проектной деятельности и пр. «с нуля»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анализ документов;</w:t>
            </w:r>
          </w:p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отсутствие опыта;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0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наличие опыта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1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</w:rPr>
            </w:pPr>
            <w:r w:rsidRPr="005B66B6">
              <w:rPr>
                <w:rFonts w:eastAsia="Calibri"/>
              </w:rPr>
              <w:t xml:space="preserve">наличие положительных отзывов (рекомендаций) о кандидате, </w:t>
            </w:r>
            <w:r w:rsidRPr="005B66B6">
              <w:rPr>
                <w:rFonts w:eastAsia="Calibri"/>
                <w:spacing w:val="1"/>
              </w:rPr>
              <w:t>характеризующих его как эффективного руководителя или специалиста высокого уровня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отсутствие отзывов (рекомендаций);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0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наличие одного отзыва (рекомендации);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1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наличие двух и более отзывов (рекомендаций)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2</w:t>
            </w:r>
          </w:p>
        </w:tc>
      </w:tr>
      <w:tr w:rsidR="005B66B6" w:rsidRPr="005B66B6" w:rsidTr="00914F83">
        <w:tc>
          <w:tcPr>
            <w:tcW w:w="2235" w:type="dxa"/>
            <w:vMerge w:val="restart"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Профессиональная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 xml:space="preserve">уровень высшего образования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бакалавриат;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1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магистратура, специалитет;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2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ученая степень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3</w:t>
            </w:r>
          </w:p>
        </w:tc>
      </w:tr>
      <w:tr w:rsidR="005B66B6" w:rsidRPr="005B66B6" w:rsidTr="00914F83">
        <w:trPr>
          <w:trHeight w:val="1042"/>
        </w:trPr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опыт управленческой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- 0-1 год;</w:t>
            </w:r>
          </w:p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- 1-3 лет;</w:t>
            </w:r>
          </w:p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- 3-5 лет;</w:t>
            </w:r>
          </w:p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свыше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0</w:t>
            </w:r>
          </w:p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1</w:t>
            </w:r>
          </w:p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2</w:t>
            </w:r>
          </w:p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3</w:t>
            </w:r>
          </w:p>
        </w:tc>
      </w:tr>
      <w:tr w:rsidR="005B66B6" w:rsidRPr="005B66B6" w:rsidTr="00914F83">
        <w:trPr>
          <w:trHeight w:val="355"/>
        </w:trPr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владение базовыми правовыми знаниями основ:</w:t>
            </w:r>
          </w:p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Конституции Российской Федерации;</w:t>
            </w:r>
          </w:p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Федерального закона от 06.10.2003 № 131-ФЗ;</w:t>
            </w:r>
          </w:p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Федерального закона от 02.03.2007 № 25-ФЗ;</w:t>
            </w:r>
          </w:p>
          <w:p w:rsidR="00F62E79" w:rsidRDefault="00F62E79" w:rsidP="00914F83">
            <w:pPr>
              <w:rPr>
                <w:rFonts w:eastAsia="Calibri"/>
                <w:bCs/>
                <w:lang w:eastAsia="en-US"/>
              </w:rPr>
            </w:pPr>
            <w:r w:rsidRPr="005B66B6">
              <w:rPr>
                <w:rFonts w:eastAsia="Calibri"/>
                <w:bCs/>
                <w:lang w:eastAsia="en-US"/>
              </w:rPr>
              <w:t xml:space="preserve">- Федерального закона от 25.12.2008 № 273-ФЗ </w:t>
            </w:r>
          </w:p>
          <w:p w:rsidR="001E1D8C" w:rsidRDefault="001E1D8C" w:rsidP="00914F83">
            <w:pPr>
              <w:rPr>
                <w:rFonts w:eastAsia="Calibri"/>
                <w:bCs/>
                <w:lang w:eastAsia="en-US"/>
              </w:rPr>
            </w:pPr>
          </w:p>
          <w:p w:rsidR="001E1D8C" w:rsidRDefault="001E1D8C" w:rsidP="00914F83">
            <w:pPr>
              <w:rPr>
                <w:rFonts w:eastAsia="Calibri"/>
                <w:bCs/>
                <w:lang w:eastAsia="en-US"/>
              </w:rPr>
            </w:pPr>
          </w:p>
          <w:p w:rsidR="001E1D8C" w:rsidRPr="005B66B6" w:rsidRDefault="001E1D8C" w:rsidP="00914F83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- 0-25% правильных ответов;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0</w:t>
            </w:r>
          </w:p>
        </w:tc>
      </w:tr>
      <w:tr w:rsidR="005B66B6" w:rsidRPr="005B66B6" w:rsidTr="00914F83">
        <w:trPr>
          <w:trHeight w:val="274"/>
        </w:trPr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- 26-50%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1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- 51-75%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2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- 76-100% правильных ответов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3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62E79" w:rsidRPr="005B66B6" w:rsidRDefault="00F62E79" w:rsidP="00914F83">
            <w:pPr>
              <w:keepNext/>
              <w:jc w:val="both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собеседование, 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both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используются узко специализированные знания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1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используется широкий спектр знаний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2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используется широкий спектр знаний в рамках нескольких смежных областей профессиональной служебной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3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наличие навыков планирования (стратегическое мышление, целостное видение процессов, предвидение последствий принимаемых решений)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собеседование</w:t>
            </w:r>
          </w:p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навыки планирования отсутствуют;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0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планирование работы осуществляется, но носит несистемный характер;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1</w:t>
            </w:r>
          </w:p>
        </w:tc>
      </w:tr>
      <w:tr w:rsidR="005B66B6" w:rsidRPr="005B66B6" w:rsidTr="00914F83">
        <w:trPr>
          <w:trHeight w:val="584"/>
        </w:trPr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</w:rPr>
              <w:t>- 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2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активность профессиональной позиции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собеседование</w:t>
            </w:r>
          </w:p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отсутствие выраженной профессиональной позиции (апатия при осуществлении профессиональной деятельности);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0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слабо выраженная профессиональная позиция;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1</w:t>
            </w:r>
          </w:p>
        </w:tc>
      </w:tr>
      <w:tr w:rsidR="005B66B6" w:rsidRPr="005B66B6" w:rsidTr="00914F83">
        <w:trPr>
          <w:trHeight w:val="624"/>
        </w:trPr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высокий уровень стремления проявлять инициативу при решении поставленных задач, готовность прилагать существенные усилия для получения наилучшего результата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2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инновационность в работе (способность находить новые, нестандартные решения)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низкая (инновационные решения не генерируются);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0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both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средняя (инновационные решения практически не генерируются);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1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8C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2</w:t>
            </w:r>
          </w:p>
        </w:tc>
      </w:tr>
      <w:tr w:rsidR="005B66B6" w:rsidRPr="005B66B6" w:rsidTr="00914F83">
        <w:tc>
          <w:tcPr>
            <w:tcW w:w="2235" w:type="dxa"/>
            <w:vMerge w:val="restart"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lastRenderedPageBreak/>
              <w:t>Личностная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наличие лидерских качеств, организаторских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собеседование</w:t>
            </w:r>
          </w:p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неразвитость лидерских качеств, организаторских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0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средний уровень лидерских и организаторских компетенций;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1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высокий уровень лидерских качеств, организаторских способностей</w:t>
            </w:r>
          </w:p>
          <w:p w:rsidR="001E1D8C" w:rsidRDefault="001E1D8C" w:rsidP="00914F83">
            <w:pPr>
              <w:rPr>
                <w:rFonts w:eastAsia="Calibri"/>
                <w:lang w:eastAsia="en-US"/>
              </w:rPr>
            </w:pPr>
          </w:p>
          <w:p w:rsidR="001E1D8C" w:rsidRDefault="001E1D8C" w:rsidP="00914F83">
            <w:pPr>
              <w:rPr>
                <w:rFonts w:eastAsia="Calibri"/>
                <w:lang w:eastAsia="en-US"/>
              </w:rPr>
            </w:pPr>
          </w:p>
          <w:p w:rsidR="001E1D8C" w:rsidRDefault="001E1D8C" w:rsidP="00914F83">
            <w:pPr>
              <w:rPr>
                <w:rFonts w:eastAsia="Calibri"/>
                <w:lang w:eastAsia="en-US"/>
              </w:rPr>
            </w:pPr>
          </w:p>
          <w:p w:rsidR="001E1D8C" w:rsidRPr="005B66B6" w:rsidRDefault="001E1D8C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2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наличие аналитических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 xml:space="preserve">собеседование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неразвитость аналитических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0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средний уровень умений по анализу информации;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1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высокий уровень системности и гибкости мышления, позволяющий решать сложные задачи, требующие анализа и структурирования информации</w:t>
            </w:r>
          </w:p>
          <w:p w:rsidR="001E1D8C" w:rsidRDefault="001E1D8C" w:rsidP="00914F83">
            <w:pPr>
              <w:rPr>
                <w:rFonts w:eastAsia="Calibri"/>
                <w:lang w:eastAsia="en-US"/>
              </w:rPr>
            </w:pPr>
          </w:p>
          <w:p w:rsidR="001E1D8C" w:rsidRDefault="001E1D8C" w:rsidP="00914F83">
            <w:pPr>
              <w:rPr>
                <w:rFonts w:eastAsia="Calibri"/>
                <w:lang w:eastAsia="en-US"/>
              </w:rPr>
            </w:pPr>
          </w:p>
          <w:p w:rsidR="001E1D8C" w:rsidRDefault="001E1D8C" w:rsidP="00914F83">
            <w:pPr>
              <w:rPr>
                <w:rFonts w:eastAsia="Calibri"/>
                <w:lang w:eastAsia="en-US"/>
              </w:rPr>
            </w:pPr>
          </w:p>
          <w:p w:rsidR="001E1D8C" w:rsidRPr="005B66B6" w:rsidRDefault="001E1D8C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2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коммуникабельность (способность устанавливать и поддерживать деловые взаимоотношения, владение навыками ведения деловых переговоров)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собеседование</w:t>
            </w:r>
          </w:p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both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</w:t>
            </w:r>
            <w:r w:rsidRPr="005B66B6">
              <w:rPr>
                <w:rFonts w:eastAsia="Calibri"/>
                <w:lang w:val="en-US" w:eastAsia="en-US"/>
              </w:rPr>
              <w:t> </w:t>
            </w:r>
            <w:r w:rsidRPr="005B66B6">
              <w:rPr>
                <w:rFonts w:eastAsia="Calibri"/>
                <w:lang w:eastAsia="en-US"/>
              </w:rPr>
              <w:t>низкая (деловые контакты не выходят за рамки структурного подразделения);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0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</w:t>
            </w:r>
            <w:r w:rsidRPr="005B66B6">
              <w:rPr>
                <w:rFonts w:eastAsia="Calibri"/>
                <w:lang w:val="en-US" w:eastAsia="en-US"/>
              </w:rPr>
              <w:t> </w:t>
            </w:r>
            <w:r w:rsidRPr="005B66B6">
              <w:rPr>
                <w:rFonts w:eastAsia="Calibri"/>
                <w:lang w:eastAsia="en-US"/>
              </w:rPr>
              <w:t>средняя (деловые контакты не выходят за рамки органа государственной власти, налаживание внешних деловых взаимоотношений осуществляется с трудом);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1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высокая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  <w:p w:rsidR="001E1D8C" w:rsidRDefault="001E1D8C" w:rsidP="00914F83">
            <w:pPr>
              <w:rPr>
                <w:rFonts w:eastAsia="Calibri"/>
                <w:lang w:eastAsia="en-US"/>
              </w:rPr>
            </w:pPr>
          </w:p>
          <w:p w:rsidR="001E1D8C" w:rsidRDefault="001E1D8C" w:rsidP="00914F83">
            <w:pPr>
              <w:rPr>
                <w:rFonts w:eastAsia="Calibri"/>
                <w:lang w:eastAsia="en-US"/>
              </w:rPr>
            </w:pPr>
          </w:p>
          <w:p w:rsidR="001E1D8C" w:rsidRPr="005B66B6" w:rsidRDefault="001E1D8C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2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способность аргументировано отстаивать собственную точку зрения и убеждать оппонентов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собеседование</w:t>
            </w:r>
          </w:p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нераскрытие содержания поставленного практического вопроса, неправильное использование основных категорий, понятий и терминов, отсутствие навыков отстаивания собственной точки зрения;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0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последовательное, но не в полном объеме раскрытие содержания поставленного практического вопроса, наличие навыков отстаивания собственной точки зрения;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1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последовательное, в полном объеме, глубокое, качественное и аргументированное раскрытие содержания поставленного практического вопроса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2</w:t>
            </w:r>
          </w:p>
        </w:tc>
      </w:tr>
      <w:tr w:rsidR="005B66B6" w:rsidRPr="005B66B6" w:rsidTr="00914F83">
        <w:tc>
          <w:tcPr>
            <w:tcW w:w="2235" w:type="dxa"/>
            <w:vMerge w:val="restart"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5B66B6">
              <w:rPr>
                <w:rFonts w:eastAsia="Calibri"/>
                <w:spacing w:val="1"/>
                <w:lang w:eastAsia="en-US"/>
              </w:rPr>
              <w:t>Общеобразователь-ный</w:t>
            </w:r>
            <w:proofErr w:type="gramEnd"/>
            <w:r w:rsidRPr="005B66B6">
              <w:rPr>
                <w:rFonts w:eastAsia="Calibri"/>
                <w:spacing w:val="1"/>
                <w:lang w:eastAsia="en-US"/>
              </w:rPr>
              <w:t xml:space="preserve"> уровень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уровень грамотности (умение правильно излагать мысли в устной речи и на письме, знание русского языка)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собеседование</w:t>
            </w:r>
          </w:p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низкий уровень грамотности (допущение значительного количества речевых, орфографических и пунктуационных ошибок);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0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средний уровень грамотности (допущение незначительного количества речевых, орфографических и пунктуационных ошибок);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1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высокий уровень грамотности (отсутствие речевых, орфографических и пунктуационных ошибок)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2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уровень владения иностранными языками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анализ документов,</w:t>
            </w:r>
          </w:p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</w:t>
            </w:r>
            <w:r w:rsidR="0068500C" w:rsidRPr="005B66B6">
              <w:rPr>
                <w:rFonts w:eastAsia="Calibri"/>
                <w:lang w:eastAsia="en-US"/>
              </w:rPr>
              <w:t>не владение</w:t>
            </w:r>
            <w:r w:rsidRPr="005B66B6">
              <w:rPr>
                <w:rFonts w:eastAsia="Calibri"/>
                <w:lang w:eastAsia="en-US"/>
              </w:rPr>
              <w:t>;</w:t>
            </w:r>
          </w:p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чтение и перевод со словарем;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0</w:t>
            </w:r>
          </w:p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1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- чтение и умение объясняться;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2</w:t>
            </w:r>
          </w:p>
        </w:tc>
      </w:tr>
      <w:tr w:rsidR="005B66B6" w:rsidRPr="005B66B6" w:rsidTr="00914F83">
        <w:tc>
          <w:tcPr>
            <w:tcW w:w="2235" w:type="dxa"/>
            <w:vMerge/>
            <w:shd w:val="clear" w:color="auto" w:fill="auto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Default="00F62E79" w:rsidP="00914F83">
            <w:pPr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 xml:space="preserve">- свободное владение </w:t>
            </w:r>
          </w:p>
          <w:p w:rsidR="001E1D8C" w:rsidRPr="005B66B6" w:rsidRDefault="001E1D8C" w:rsidP="00914F83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  <w:rPr>
                <w:rFonts w:eastAsia="Calibri"/>
                <w:lang w:eastAsia="en-US"/>
              </w:rPr>
            </w:pPr>
            <w:r w:rsidRPr="005B66B6">
              <w:rPr>
                <w:rFonts w:eastAsia="Calibri"/>
                <w:lang w:eastAsia="en-US"/>
              </w:rPr>
              <w:t>3</w:t>
            </w:r>
          </w:p>
        </w:tc>
      </w:tr>
    </w:tbl>
    <w:p w:rsidR="00F62E79" w:rsidRPr="005B66B6" w:rsidRDefault="00F62E79" w:rsidP="00F62E79">
      <w:pPr>
        <w:sectPr w:rsidR="00F62E79" w:rsidRPr="005B66B6" w:rsidSect="00914F83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5B66B6" w:rsidRPr="005B66B6" w:rsidTr="00914F83">
        <w:trPr>
          <w:trHeight w:val="708"/>
        </w:trPr>
        <w:tc>
          <w:tcPr>
            <w:tcW w:w="5210" w:type="dxa"/>
            <w:shd w:val="clear" w:color="auto" w:fill="auto"/>
          </w:tcPr>
          <w:p w:rsidR="00F62E79" w:rsidRPr="005B66B6" w:rsidRDefault="00F62E79" w:rsidP="00914F83">
            <w:pPr>
              <w:pStyle w:val="ConsPlusNormal"/>
              <w:tabs>
                <w:tab w:val="left" w:pos="4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5B66B6">
              <w:rPr>
                <w:sz w:val="24"/>
                <w:szCs w:val="24"/>
              </w:rPr>
              <w:br w:type="page"/>
            </w:r>
          </w:p>
        </w:tc>
        <w:tc>
          <w:tcPr>
            <w:tcW w:w="5211" w:type="dxa"/>
            <w:shd w:val="clear" w:color="auto" w:fill="auto"/>
          </w:tcPr>
          <w:p w:rsidR="00F62E79" w:rsidRPr="005B66B6" w:rsidRDefault="00F62E79" w:rsidP="00914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6 </w:t>
            </w:r>
          </w:p>
          <w:p w:rsidR="00F62E79" w:rsidRPr="005B66B6" w:rsidRDefault="00F62E79" w:rsidP="00914F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Положению о комиссии по формированию и подготовке муниципального резерва управленческих кадров </w:t>
            </w:r>
          </w:p>
          <w:p w:rsidR="00F62E79" w:rsidRPr="005B66B6" w:rsidRDefault="00F62E79" w:rsidP="00914F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28241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Верхнеподпольненского сельского поселения</w:t>
            </w:r>
          </w:p>
          <w:p w:rsidR="00F62E79" w:rsidRPr="005B66B6" w:rsidRDefault="00F62E79" w:rsidP="00914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E79" w:rsidRPr="005B66B6" w:rsidRDefault="00F62E79" w:rsidP="00F62E79">
      <w:pPr>
        <w:jc w:val="center"/>
        <w:rPr>
          <w:bCs/>
        </w:rPr>
      </w:pPr>
    </w:p>
    <w:p w:rsidR="00F62E79" w:rsidRPr="005B66B6" w:rsidRDefault="00F62E79" w:rsidP="00F62E79">
      <w:pPr>
        <w:jc w:val="center"/>
        <w:rPr>
          <w:bCs/>
        </w:rPr>
      </w:pPr>
      <w:r w:rsidRPr="005B66B6">
        <w:rPr>
          <w:bCs/>
        </w:rPr>
        <w:t>ПЛАН</w:t>
      </w:r>
    </w:p>
    <w:p w:rsidR="00F62E79" w:rsidRPr="005B66B6" w:rsidRDefault="00F62E79" w:rsidP="00F62E79">
      <w:pPr>
        <w:jc w:val="center"/>
      </w:pPr>
      <w:r w:rsidRPr="005B66B6">
        <w:t>работы с муниципальным резервом управленческих кадров на 2019 год</w:t>
      </w:r>
    </w:p>
    <w:p w:rsidR="00F62E79" w:rsidRPr="005B66B6" w:rsidRDefault="00F62E79" w:rsidP="00F62E79">
      <w:pPr>
        <w:jc w:val="center"/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394"/>
        <w:gridCol w:w="1843"/>
        <w:gridCol w:w="2443"/>
      </w:tblGrid>
      <w:tr w:rsidR="005B66B6" w:rsidRPr="005B66B6" w:rsidTr="00914F83">
        <w:trPr>
          <w:trHeight w:val="698"/>
        </w:trPr>
        <w:tc>
          <w:tcPr>
            <w:tcW w:w="668" w:type="dxa"/>
            <w:shd w:val="clear" w:color="auto" w:fill="auto"/>
            <w:noWrap/>
          </w:tcPr>
          <w:p w:rsidR="00F62E79" w:rsidRPr="005B66B6" w:rsidRDefault="00F62E79" w:rsidP="00914F83">
            <w:pPr>
              <w:ind w:left="-160" w:right="-103"/>
              <w:jc w:val="center"/>
            </w:pPr>
            <w:r w:rsidRPr="005B66B6">
              <w:t xml:space="preserve">№ </w:t>
            </w:r>
          </w:p>
          <w:p w:rsidR="00F62E79" w:rsidRPr="005B66B6" w:rsidRDefault="00F62E79" w:rsidP="00914F83">
            <w:pPr>
              <w:ind w:left="-160" w:right="-103"/>
              <w:jc w:val="center"/>
            </w:pPr>
            <w:r w:rsidRPr="005B66B6">
              <w:t>п/п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</w:pPr>
            <w:r w:rsidRPr="005B66B6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</w:pPr>
            <w:r w:rsidRPr="005B66B6">
              <w:t>Срок реализации</w:t>
            </w:r>
          </w:p>
        </w:tc>
        <w:tc>
          <w:tcPr>
            <w:tcW w:w="2443" w:type="dxa"/>
            <w:vAlign w:val="center"/>
          </w:tcPr>
          <w:p w:rsidR="00F62E79" w:rsidRPr="005B66B6" w:rsidRDefault="00F62E79" w:rsidP="00914F83">
            <w:pPr>
              <w:jc w:val="center"/>
            </w:pPr>
            <w:r w:rsidRPr="005B66B6">
              <w:t>Ответственные лица</w:t>
            </w:r>
          </w:p>
        </w:tc>
      </w:tr>
      <w:tr w:rsidR="005B66B6" w:rsidRPr="005B66B6" w:rsidTr="00914F83">
        <w:trPr>
          <w:trHeight w:val="698"/>
        </w:trPr>
        <w:tc>
          <w:tcPr>
            <w:tcW w:w="668" w:type="dxa"/>
            <w:shd w:val="clear" w:color="auto" w:fill="auto"/>
            <w:noWrap/>
            <w:vAlign w:val="center"/>
          </w:tcPr>
          <w:p w:rsidR="00F62E79" w:rsidRPr="005B66B6" w:rsidRDefault="00F62E79" w:rsidP="00914F83">
            <w:pPr>
              <w:ind w:left="-160" w:right="-103"/>
              <w:jc w:val="center"/>
            </w:pPr>
            <w:r w:rsidRPr="005B66B6">
              <w:t>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62E79" w:rsidRPr="005B66B6" w:rsidRDefault="00F62E79" w:rsidP="00914F83">
            <w:r w:rsidRPr="005B66B6">
              <w:t>Определение потребности в муниципальном резерве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2E79" w:rsidRPr="005B66B6" w:rsidRDefault="00F62E79" w:rsidP="00EE442F">
            <w:pPr>
              <w:jc w:val="center"/>
            </w:pPr>
            <w:r w:rsidRPr="005B66B6">
              <w:t>еже</w:t>
            </w:r>
            <w:r w:rsidR="00EE442F">
              <w:t>годно</w:t>
            </w:r>
          </w:p>
        </w:tc>
        <w:tc>
          <w:tcPr>
            <w:tcW w:w="2443" w:type="dxa"/>
            <w:vAlign w:val="center"/>
          </w:tcPr>
          <w:p w:rsidR="00F62E79" w:rsidRPr="005B66B6" w:rsidRDefault="004004B5" w:rsidP="004004B5">
            <w:r>
              <w:t>глава администрации</w:t>
            </w:r>
          </w:p>
        </w:tc>
      </w:tr>
      <w:tr w:rsidR="005B66B6" w:rsidRPr="005B66B6" w:rsidTr="00914F83">
        <w:trPr>
          <w:trHeight w:val="519"/>
        </w:trPr>
        <w:tc>
          <w:tcPr>
            <w:tcW w:w="668" w:type="dxa"/>
            <w:shd w:val="clear" w:color="auto" w:fill="auto"/>
            <w:vAlign w:val="center"/>
          </w:tcPr>
          <w:p w:rsidR="00F62E79" w:rsidRPr="005B66B6" w:rsidRDefault="00F62E79" w:rsidP="00914F83">
            <w:pPr>
              <w:ind w:left="-160" w:right="-103"/>
              <w:jc w:val="center"/>
            </w:pPr>
            <w:r w:rsidRPr="005B66B6">
              <w:t>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62E79" w:rsidRPr="005B66B6" w:rsidRDefault="00F62E79" w:rsidP="00914F83">
            <w:r w:rsidRPr="005B66B6">
              <w:t>Размещение объявления о формировании муниципального резерва на официальном сайте местной администрации 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</w:pPr>
            <w:r w:rsidRPr="005B66B6">
              <w:t>до 1 февраля</w:t>
            </w:r>
          </w:p>
        </w:tc>
        <w:tc>
          <w:tcPr>
            <w:tcW w:w="2443" w:type="dxa"/>
            <w:vAlign w:val="center"/>
          </w:tcPr>
          <w:p w:rsidR="00F62E79" w:rsidRPr="005B66B6" w:rsidRDefault="00EE442F" w:rsidP="00914F83">
            <w:r>
              <w:t>Заместитель главы администрации</w:t>
            </w:r>
            <w:r w:rsidR="00F62E79" w:rsidRPr="005B66B6">
              <w:t xml:space="preserve"> </w:t>
            </w:r>
          </w:p>
        </w:tc>
      </w:tr>
      <w:tr w:rsidR="005B66B6" w:rsidRPr="005B66B6" w:rsidTr="00914F83">
        <w:tc>
          <w:tcPr>
            <w:tcW w:w="668" w:type="dxa"/>
            <w:shd w:val="clear" w:color="auto" w:fill="auto"/>
            <w:vAlign w:val="center"/>
          </w:tcPr>
          <w:p w:rsidR="00F62E79" w:rsidRPr="005B66B6" w:rsidRDefault="00F62E79" w:rsidP="00914F83">
            <w:pPr>
              <w:ind w:left="-160" w:right="-103"/>
              <w:jc w:val="center"/>
            </w:pPr>
            <w:r w:rsidRPr="005B66B6">
              <w:t>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62E79" w:rsidRPr="005B66B6" w:rsidRDefault="00F62E79" w:rsidP="00914F83">
            <w:r w:rsidRPr="005B66B6">
              <w:t>Прием документов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</w:pPr>
            <w:r w:rsidRPr="005B66B6">
              <w:t>до 15 февраля</w:t>
            </w:r>
          </w:p>
        </w:tc>
        <w:tc>
          <w:tcPr>
            <w:tcW w:w="2443" w:type="dxa"/>
            <w:vAlign w:val="center"/>
          </w:tcPr>
          <w:p w:rsidR="00F62E79" w:rsidRPr="005B66B6" w:rsidRDefault="00EE442F" w:rsidP="00914F83">
            <w:r>
              <w:t>Заместитель главы администрации</w:t>
            </w:r>
          </w:p>
        </w:tc>
      </w:tr>
      <w:tr w:rsidR="005B66B6" w:rsidRPr="005B66B6" w:rsidTr="00914F83">
        <w:tc>
          <w:tcPr>
            <w:tcW w:w="668" w:type="dxa"/>
            <w:shd w:val="clear" w:color="auto" w:fill="auto"/>
            <w:vAlign w:val="center"/>
          </w:tcPr>
          <w:p w:rsidR="00F62E79" w:rsidRPr="005B66B6" w:rsidRDefault="00F62E79" w:rsidP="00914F83">
            <w:pPr>
              <w:ind w:left="-160" w:right="-103"/>
              <w:jc w:val="center"/>
            </w:pPr>
            <w:r w:rsidRPr="005B66B6">
              <w:t>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62E79" w:rsidRPr="005B66B6" w:rsidRDefault="00F62E79" w:rsidP="00914F83">
            <w:r w:rsidRPr="005B66B6">
              <w:t>Оценка кандидатов на включение в муниципальный резерв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</w:pPr>
            <w:r w:rsidRPr="005B66B6">
              <w:t>до 30 марта</w:t>
            </w:r>
          </w:p>
        </w:tc>
        <w:tc>
          <w:tcPr>
            <w:tcW w:w="2443" w:type="dxa"/>
            <w:vMerge w:val="restart"/>
            <w:vAlign w:val="center"/>
          </w:tcPr>
          <w:p w:rsidR="00F62E79" w:rsidRPr="005B66B6" w:rsidRDefault="00EE442F" w:rsidP="00914F83">
            <w:r>
              <w:t>Заместитель главы администрации</w:t>
            </w:r>
          </w:p>
        </w:tc>
      </w:tr>
      <w:tr w:rsidR="005B66B6" w:rsidRPr="005B66B6" w:rsidTr="00914F83">
        <w:tc>
          <w:tcPr>
            <w:tcW w:w="668" w:type="dxa"/>
            <w:shd w:val="clear" w:color="auto" w:fill="auto"/>
            <w:vAlign w:val="center"/>
          </w:tcPr>
          <w:p w:rsidR="00F62E79" w:rsidRPr="005B66B6" w:rsidRDefault="00F62E79" w:rsidP="00914F83">
            <w:pPr>
              <w:ind w:left="-160" w:right="-103"/>
              <w:jc w:val="center"/>
              <w:rPr>
                <w:i/>
              </w:rPr>
            </w:pPr>
            <w:r w:rsidRPr="005B66B6">
              <w:rPr>
                <w:i/>
              </w:rPr>
              <w:t>4.1.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i/>
              </w:rPr>
            </w:pPr>
            <w:r w:rsidRPr="005B66B6">
              <w:rPr>
                <w:i/>
              </w:rPr>
              <w:t>анализ документов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F62E79" w:rsidRPr="005B66B6" w:rsidRDefault="00F62E79" w:rsidP="00914F83"/>
        </w:tc>
      </w:tr>
      <w:tr w:rsidR="005B66B6" w:rsidRPr="005B66B6" w:rsidTr="00914F83">
        <w:tc>
          <w:tcPr>
            <w:tcW w:w="668" w:type="dxa"/>
            <w:shd w:val="clear" w:color="auto" w:fill="auto"/>
            <w:vAlign w:val="center"/>
          </w:tcPr>
          <w:p w:rsidR="00F62E79" w:rsidRPr="005B66B6" w:rsidRDefault="00F62E79" w:rsidP="00914F83">
            <w:pPr>
              <w:ind w:left="-160" w:right="-103"/>
              <w:jc w:val="center"/>
              <w:rPr>
                <w:i/>
              </w:rPr>
            </w:pPr>
            <w:r w:rsidRPr="005B66B6">
              <w:rPr>
                <w:i/>
              </w:rPr>
              <w:t>4.2.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i/>
              </w:rPr>
            </w:pPr>
            <w:r w:rsidRPr="005B66B6">
              <w:rPr>
                <w:i/>
              </w:rPr>
              <w:t>индивидуальное собеседование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F62E79" w:rsidRPr="005B66B6" w:rsidRDefault="00F62E79" w:rsidP="00914F83"/>
        </w:tc>
      </w:tr>
      <w:tr w:rsidR="005B66B6" w:rsidRPr="005B66B6" w:rsidTr="00914F83">
        <w:tc>
          <w:tcPr>
            <w:tcW w:w="668" w:type="dxa"/>
            <w:shd w:val="clear" w:color="auto" w:fill="auto"/>
            <w:vAlign w:val="center"/>
          </w:tcPr>
          <w:p w:rsidR="00F62E79" w:rsidRPr="005B66B6" w:rsidRDefault="00F62E79" w:rsidP="00914F83">
            <w:pPr>
              <w:ind w:left="-160" w:right="-103"/>
              <w:jc w:val="center"/>
              <w:rPr>
                <w:i/>
              </w:rPr>
            </w:pPr>
            <w:r w:rsidRPr="005B66B6">
              <w:rPr>
                <w:i/>
              </w:rPr>
              <w:t>4.3.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i/>
              </w:rPr>
            </w:pPr>
            <w:r w:rsidRPr="005B66B6">
              <w:rPr>
                <w:i/>
              </w:rPr>
              <w:t>тестирование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F62E79" w:rsidRPr="005B66B6" w:rsidRDefault="00F62E79" w:rsidP="00914F83"/>
        </w:tc>
      </w:tr>
      <w:tr w:rsidR="005B66B6" w:rsidRPr="005B66B6" w:rsidTr="00914F8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F62E79" w:rsidRPr="005B66B6" w:rsidRDefault="00F62E79" w:rsidP="00914F83">
            <w:pPr>
              <w:ind w:left="-160" w:right="-103"/>
              <w:jc w:val="center"/>
            </w:pPr>
            <w:r w:rsidRPr="005B66B6">
              <w:t>5.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62E79" w:rsidRPr="005B66B6" w:rsidRDefault="00F62E79" w:rsidP="00914F83">
            <w:r w:rsidRPr="005B66B6">
              <w:t>Заседание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</w:pPr>
            <w:r w:rsidRPr="005B66B6">
              <w:t>до 15 апреля</w:t>
            </w:r>
          </w:p>
        </w:tc>
        <w:tc>
          <w:tcPr>
            <w:tcW w:w="2443" w:type="dxa"/>
            <w:vAlign w:val="center"/>
          </w:tcPr>
          <w:p w:rsidR="00F62E79" w:rsidRPr="005B66B6" w:rsidRDefault="00F62E79" w:rsidP="00914F83">
            <w:r w:rsidRPr="005B66B6">
              <w:t>председатель Комиссии, секретарь Комиссии</w:t>
            </w:r>
          </w:p>
        </w:tc>
      </w:tr>
      <w:tr w:rsidR="005B66B6" w:rsidRPr="005B66B6" w:rsidTr="00914F8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F62E79" w:rsidRPr="005B66B6" w:rsidRDefault="00F62E79" w:rsidP="00914F83">
            <w:pPr>
              <w:ind w:left="-160" w:right="-103"/>
              <w:jc w:val="center"/>
            </w:pPr>
            <w:r w:rsidRPr="005B66B6">
              <w:t>6.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62E79" w:rsidRPr="005B66B6" w:rsidRDefault="00F62E79" w:rsidP="00914F83">
            <w:r w:rsidRPr="005B66B6">
              <w:t>Выдача индивидуальных планов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</w:pPr>
            <w:r w:rsidRPr="005B66B6">
              <w:t>до 20 апреля</w:t>
            </w:r>
          </w:p>
        </w:tc>
        <w:tc>
          <w:tcPr>
            <w:tcW w:w="2443" w:type="dxa"/>
            <w:vAlign w:val="center"/>
          </w:tcPr>
          <w:p w:rsidR="00F62E79" w:rsidRPr="005B66B6" w:rsidRDefault="00F62E79" w:rsidP="004004B5">
            <w:r w:rsidRPr="005B66B6">
              <w:t xml:space="preserve">глава администрации, заместитель главы администрации </w:t>
            </w:r>
          </w:p>
        </w:tc>
      </w:tr>
      <w:tr w:rsidR="005B66B6" w:rsidRPr="005B66B6" w:rsidTr="00914F8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F62E79" w:rsidRPr="005B66B6" w:rsidRDefault="00F62E79" w:rsidP="00914F83">
            <w:pPr>
              <w:ind w:left="-160" w:right="-103"/>
              <w:jc w:val="center"/>
            </w:pPr>
            <w:r w:rsidRPr="005B66B6">
              <w:t>7.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62E79" w:rsidRPr="005B66B6" w:rsidRDefault="00F62E79" w:rsidP="00914F83">
            <w:r w:rsidRPr="005B66B6">
              <w:t>Работа с резервистами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</w:pPr>
            <w:r w:rsidRPr="005B66B6">
              <w:t>до 1 декабря</w:t>
            </w:r>
          </w:p>
        </w:tc>
        <w:tc>
          <w:tcPr>
            <w:tcW w:w="2443" w:type="dxa"/>
            <w:vMerge w:val="restart"/>
            <w:vAlign w:val="center"/>
          </w:tcPr>
          <w:p w:rsidR="00F62E79" w:rsidRPr="005B66B6" w:rsidRDefault="004004B5" w:rsidP="00914F83">
            <w:r>
              <w:t>Заместитель главы администрации</w:t>
            </w:r>
          </w:p>
        </w:tc>
      </w:tr>
      <w:tr w:rsidR="005B66B6" w:rsidRPr="005B66B6" w:rsidTr="00914F8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F62E79" w:rsidRPr="005B66B6" w:rsidRDefault="00F62E79" w:rsidP="00914F83">
            <w:pPr>
              <w:ind w:left="-160" w:right="-103"/>
              <w:jc w:val="center"/>
              <w:rPr>
                <w:i/>
              </w:rPr>
            </w:pPr>
            <w:r w:rsidRPr="005B66B6">
              <w:rPr>
                <w:i/>
              </w:rPr>
              <w:t>7.1.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i/>
              </w:rPr>
            </w:pPr>
            <w:r w:rsidRPr="005B66B6">
              <w:rPr>
                <w:i/>
              </w:rPr>
              <w:t xml:space="preserve">направление на получение дополнительного профессионального образования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F62E79" w:rsidRPr="005B66B6" w:rsidRDefault="00F62E79" w:rsidP="00914F83"/>
        </w:tc>
      </w:tr>
      <w:tr w:rsidR="005B66B6" w:rsidRPr="005B66B6" w:rsidTr="00914F8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F62E79" w:rsidRPr="005B66B6" w:rsidRDefault="00F62E79" w:rsidP="00914F83">
            <w:pPr>
              <w:ind w:left="-160" w:right="-103"/>
              <w:jc w:val="center"/>
              <w:rPr>
                <w:i/>
              </w:rPr>
            </w:pPr>
            <w:r w:rsidRPr="005B66B6">
              <w:rPr>
                <w:i/>
              </w:rPr>
              <w:t>7.2.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i/>
              </w:rPr>
            </w:pPr>
            <w:r w:rsidRPr="005B66B6">
              <w:rPr>
                <w:i/>
              </w:rPr>
              <w:t>стажировка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F62E79" w:rsidRPr="005B66B6" w:rsidRDefault="00F62E79" w:rsidP="00914F83"/>
        </w:tc>
      </w:tr>
      <w:tr w:rsidR="005B66B6" w:rsidRPr="005B66B6" w:rsidTr="00914F8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F62E79" w:rsidRPr="005B66B6" w:rsidRDefault="00F62E79" w:rsidP="00914F83">
            <w:pPr>
              <w:ind w:left="-160" w:right="-103"/>
              <w:jc w:val="center"/>
              <w:rPr>
                <w:i/>
              </w:rPr>
            </w:pPr>
            <w:r w:rsidRPr="005B66B6">
              <w:rPr>
                <w:i/>
              </w:rPr>
              <w:t>7.3.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i/>
              </w:rPr>
            </w:pPr>
            <w:r w:rsidRPr="005B66B6">
              <w:rPr>
                <w:i/>
              </w:rPr>
              <w:t>привлечение резервистов к различным видам работ (экспертная, аналитическая, научная, проектная работа, наставничество и пр.)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F62E79" w:rsidRPr="005B66B6" w:rsidRDefault="00F62E79" w:rsidP="00914F83"/>
        </w:tc>
      </w:tr>
      <w:tr w:rsidR="005B66B6" w:rsidRPr="005B66B6" w:rsidTr="00914F8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F62E79" w:rsidRPr="005B66B6" w:rsidRDefault="00F62E79" w:rsidP="00914F83">
            <w:pPr>
              <w:ind w:left="-160" w:right="-103"/>
              <w:jc w:val="center"/>
              <w:rPr>
                <w:i/>
              </w:rPr>
            </w:pPr>
            <w:r w:rsidRPr="005B66B6">
              <w:rPr>
                <w:i/>
              </w:rPr>
              <w:t>7.4.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62E79" w:rsidRPr="005B66B6" w:rsidRDefault="00F62E79" w:rsidP="00914F83">
            <w:pPr>
              <w:rPr>
                <w:i/>
              </w:rPr>
            </w:pPr>
            <w:r w:rsidRPr="005B66B6">
              <w:rPr>
                <w:i/>
              </w:rPr>
              <w:t>информационная и методическая поддержка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F62E79" w:rsidRPr="005B66B6" w:rsidRDefault="00F62E79" w:rsidP="00914F83"/>
        </w:tc>
      </w:tr>
      <w:tr w:rsidR="005B66B6" w:rsidRPr="005B66B6" w:rsidTr="00914F8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F62E79" w:rsidRPr="005B66B6" w:rsidRDefault="00F62E79" w:rsidP="00914F83">
            <w:pPr>
              <w:ind w:left="-160" w:right="-103"/>
              <w:jc w:val="center"/>
            </w:pPr>
            <w:r w:rsidRPr="005B66B6">
              <w:t>8.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62E79" w:rsidRPr="005B66B6" w:rsidRDefault="00F62E79" w:rsidP="00914F83">
            <w:r w:rsidRPr="005B66B6">
              <w:t xml:space="preserve">Представление резервистами отчетов о выполнении индивидуальных планов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</w:pPr>
            <w:r w:rsidRPr="005B66B6">
              <w:t>до 30 декабря</w:t>
            </w:r>
          </w:p>
        </w:tc>
        <w:tc>
          <w:tcPr>
            <w:tcW w:w="2443" w:type="dxa"/>
            <w:vAlign w:val="center"/>
          </w:tcPr>
          <w:p w:rsidR="00F62E79" w:rsidRPr="005B66B6" w:rsidRDefault="00F62E79" w:rsidP="00914F83">
            <w:r w:rsidRPr="005B66B6">
              <w:t>резервист,</w:t>
            </w:r>
          </w:p>
          <w:p w:rsidR="00F62E79" w:rsidRPr="005B66B6" w:rsidRDefault="004004B5" w:rsidP="00914F83">
            <w:r>
              <w:t>Заместитель главы администрации</w:t>
            </w:r>
          </w:p>
        </w:tc>
      </w:tr>
      <w:tr w:rsidR="005B66B6" w:rsidRPr="005B66B6" w:rsidTr="00914F8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F62E79" w:rsidRPr="005B66B6" w:rsidRDefault="00F62E79" w:rsidP="00914F83">
            <w:pPr>
              <w:ind w:left="-160" w:right="-103"/>
              <w:jc w:val="center"/>
            </w:pPr>
            <w:r w:rsidRPr="005B66B6">
              <w:t>9.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62E79" w:rsidRPr="005B66B6" w:rsidRDefault="00F62E79" w:rsidP="00914F83">
            <w:r w:rsidRPr="005B66B6">
              <w:t>Представление отчета о подготовке муниципального резерва, включая оценку эффективности работы с муниципальным резервом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2E79" w:rsidRPr="005B66B6" w:rsidRDefault="00F62E79" w:rsidP="00914F83">
            <w:pPr>
              <w:jc w:val="center"/>
            </w:pPr>
            <w:r w:rsidRPr="005B66B6">
              <w:t>до 1 февраля следующего года</w:t>
            </w:r>
          </w:p>
        </w:tc>
        <w:tc>
          <w:tcPr>
            <w:tcW w:w="2443" w:type="dxa"/>
            <w:vAlign w:val="center"/>
          </w:tcPr>
          <w:p w:rsidR="00F62E79" w:rsidRPr="005B66B6" w:rsidRDefault="004004B5" w:rsidP="00914F83">
            <w:r>
              <w:t>Заместитель главы администрации</w:t>
            </w:r>
          </w:p>
        </w:tc>
      </w:tr>
    </w:tbl>
    <w:p w:rsidR="00F62E79" w:rsidRPr="005B66B6" w:rsidRDefault="00F62E79" w:rsidP="00F62E79">
      <w:r w:rsidRPr="005B66B6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529"/>
      </w:tblGrid>
      <w:tr w:rsidR="005B66B6" w:rsidRPr="005B66B6" w:rsidTr="00914F83">
        <w:tc>
          <w:tcPr>
            <w:tcW w:w="4785" w:type="dxa"/>
            <w:shd w:val="clear" w:color="auto" w:fill="auto"/>
          </w:tcPr>
          <w:p w:rsidR="00F62E79" w:rsidRPr="005B66B6" w:rsidRDefault="00F62E79" w:rsidP="00914F83">
            <w:r w:rsidRPr="005B66B6">
              <w:lastRenderedPageBreak/>
              <w:br w:type="page"/>
            </w:r>
            <w:r w:rsidRPr="005B66B6">
              <w:br w:type="page"/>
            </w:r>
            <w:r w:rsidRPr="005B66B6">
              <w:br w:type="page"/>
            </w:r>
          </w:p>
        </w:tc>
        <w:tc>
          <w:tcPr>
            <w:tcW w:w="5529" w:type="dxa"/>
            <w:shd w:val="clear" w:color="auto" w:fill="auto"/>
          </w:tcPr>
          <w:p w:rsidR="00F62E79" w:rsidRPr="005B66B6" w:rsidRDefault="00F62E79" w:rsidP="00914F83">
            <w:pPr>
              <w:pStyle w:val="ConsPlusNormal"/>
              <w:widowControl/>
              <w:ind w:left="13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F62E79" w:rsidRPr="005B66B6" w:rsidRDefault="00F62E79" w:rsidP="00914F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Положению о комиссии по формированию и подготовке муниципального резерва управленческих кадров</w:t>
            </w:r>
          </w:p>
          <w:p w:rsidR="00F62E79" w:rsidRPr="005B66B6" w:rsidRDefault="00F62E79" w:rsidP="00914F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28241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Верхнеподпольненского сельского поселения</w:t>
            </w:r>
          </w:p>
          <w:p w:rsidR="00F62E79" w:rsidRPr="005B66B6" w:rsidRDefault="00F62E79" w:rsidP="00914F83">
            <w:pPr>
              <w:ind w:left="1311"/>
              <w:jc w:val="center"/>
            </w:pPr>
          </w:p>
        </w:tc>
      </w:tr>
    </w:tbl>
    <w:p w:rsidR="00F62E79" w:rsidRPr="005B66B6" w:rsidRDefault="00F62E79" w:rsidP="00F62E79">
      <w:pPr>
        <w:jc w:val="center"/>
        <w:rPr>
          <w:bCs/>
        </w:rPr>
      </w:pPr>
    </w:p>
    <w:p w:rsidR="00F62E79" w:rsidRPr="005B66B6" w:rsidRDefault="00F62E79" w:rsidP="00F62E79">
      <w:pPr>
        <w:jc w:val="center"/>
        <w:rPr>
          <w:b/>
        </w:rPr>
      </w:pPr>
      <w:r w:rsidRPr="005B66B6">
        <w:rPr>
          <w:b/>
          <w:bCs/>
        </w:rPr>
        <w:t>Примерный индивидуальный план профессионального развития</w:t>
      </w:r>
      <w:r w:rsidRPr="005B66B6">
        <w:rPr>
          <w:b/>
        </w:rPr>
        <w:t xml:space="preserve"> резервистов </w:t>
      </w:r>
    </w:p>
    <w:p w:rsidR="00F62E79" w:rsidRPr="005B66B6" w:rsidRDefault="00F62E79" w:rsidP="00F62E79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493"/>
      </w:tblGrid>
      <w:tr w:rsidR="005B66B6" w:rsidRPr="005B66B6" w:rsidTr="00914F83">
        <w:trPr>
          <w:trHeight w:val="2622"/>
        </w:trPr>
        <w:tc>
          <w:tcPr>
            <w:tcW w:w="4928" w:type="dxa"/>
            <w:shd w:val="clear" w:color="auto" w:fill="auto"/>
          </w:tcPr>
          <w:p w:rsidR="00F62E79" w:rsidRPr="005B66B6" w:rsidRDefault="00F62E79" w:rsidP="00914F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F62E79" w:rsidRPr="005B66B6" w:rsidRDefault="00F62E79" w:rsidP="00914F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62E79" w:rsidRPr="005B66B6" w:rsidRDefault="00F62E79" w:rsidP="00914F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62E79" w:rsidRPr="005B66B6" w:rsidRDefault="00F62E79" w:rsidP="00914F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должности руководителя органа местного самоуправления либо его заместителя, курирующего соответствующее направление деятельности по целевой должности) </w:t>
            </w:r>
          </w:p>
          <w:p w:rsidR="00F62E79" w:rsidRPr="005B66B6" w:rsidRDefault="00F62E79" w:rsidP="00914F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79" w:rsidRPr="005B66B6" w:rsidRDefault="00F62E79" w:rsidP="00914F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____________ ____________________</w:t>
            </w:r>
          </w:p>
          <w:p w:rsidR="00F62E79" w:rsidRPr="005B66B6" w:rsidRDefault="00F62E79" w:rsidP="00914F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B66B6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5B66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(фамилия, инициалы)</w:t>
            </w:r>
          </w:p>
          <w:p w:rsidR="00F62E79" w:rsidRPr="005B66B6" w:rsidRDefault="00F62E79" w:rsidP="00914F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«_____» ________________ 20___ г.</w:t>
            </w:r>
          </w:p>
        </w:tc>
      </w:tr>
    </w:tbl>
    <w:p w:rsidR="00F62E79" w:rsidRPr="005B66B6" w:rsidRDefault="00F62E79" w:rsidP="00F62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2E79" w:rsidRPr="005B66B6" w:rsidRDefault="00F62E79" w:rsidP="00F62E79">
      <w:pPr>
        <w:jc w:val="center"/>
        <w:rPr>
          <w:bCs/>
        </w:rPr>
      </w:pPr>
      <w:r w:rsidRPr="005B66B6">
        <w:rPr>
          <w:bCs/>
        </w:rPr>
        <w:t xml:space="preserve">ИНДИВИДУАЛЬНЫЙ ПЛАН </w:t>
      </w:r>
    </w:p>
    <w:p w:rsidR="00F62E79" w:rsidRPr="005B66B6" w:rsidRDefault="00F62E79" w:rsidP="00F62E79">
      <w:pPr>
        <w:jc w:val="center"/>
      </w:pPr>
      <w:r w:rsidRPr="005B66B6">
        <w:rPr>
          <w:bCs/>
        </w:rPr>
        <w:t>профессионального развития</w:t>
      </w:r>
      <w:r w:rsidRPr="005B66B6">
        <w:t xml:space="preserve"> лица, состоящего в муниципальном резерве управленческих кадров </w:t>
      </w:r>
    </w:p>
    <w:p w:rsidR="00F62E79" w:rsidRPr="005B66B6" w:rsidRDefault="00F62E79" w:rsidP="00F62E79">
      <w:pPr>
        <w:jc w:val="center"/>
      </w:pPr>
    </w:p>
    <w:p w:rsidR="00F62E79" w:rsidRPr="005B66B6" w:rsidRDefault="00F62E79" w:rsidP="00F62E79">
      <w:pPr>
        <w:jc w:val="center"/>
      </w:pPr>
      <w:r w:rsidRPr="005B66B6">
        <w:t>1. Общие сведения</w:t>
      </w:r>
    </w:p>
    <w:p w:rsidR="00F62E79" w:rsidRPr="005B66B6" w:rsidRDefault="00F62E79" w:rsidP="00F62E79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694"/>
        <w:gridCol w:w="4792"/>
      </w:tblGrid>
      <w:tr w:rsidR="005B66B6" w:rsidRPr="005B66B6" w:rsidTr="00914F83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F62E79" w:rsidRPr="005B66B6" w:rsidRDefault="00F62E79" w:rsidP="00914F83">
            <w:pPr>
              <w:ind w:left="-160" w:right="-103"/>
              <w:jc w:val="center"/>
            </w:pPr>
            <w:r w:rsidRPr="005B66B6">
              <w:t>1.1.</w:t>
            </w:r>
          </w:p>
        </w:tc>
        <w:tc>
          <w:tcPr>
            <w:tcW w:w="4694" w:type="dxa"/>
            <w:shd w:val="clear" w:color="auto" w:fill="auto"/>
          </w:tcPr>
          <w:p w:rsidR="00F62E79" w:rsidRPr="005B66B6" w:rsidRDefault="00F62E79" w:rsidP="00914F83">
            <w:r w:rsidRPr="005B66B6">
              <w:t>Ф.И.О. муниципального служащего и лица, включенного в муниципальный резерв управленческих кадров (далее – резервист)</w:t>
            </w:r>
          </w:p>
        </w:tc>
        <w:tc>
          <w:tcPr>
            <w:tcW w:w="4792" w:type="dxa"/>
            <w:shd w:val="clear" w:color="auto" w:fill="auto"/>
          </w:tcPr>
          <w:p w:rsidR="00F62E79" w:rsidRPr="005B66B6" w:rsidRDefault="00F62E79" w:rsidP="00914F83"/>
        </w:tc>
      </w:tr>
      <w:tr w:rsidR="005B66B6" w:rsidRPr="005B66B6" w:rsidTr="00914F83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F62E79" w:rsidRPr="005B66B6" w:rsidRDefault="00F62E79" w:rsidP="00914F83">
            <w:pPr>
              <w:ind w:left="-160" w:right="-103"/>
              <w:jc w:val="center"/>
            </w:pPr>
            <w:r w:rsidRPr="005B66B6">
              <w:t>1.2.</w:t>
            </w:r>
          </w:p>
        </w:tc>
        <w:tc>
          <w:tcPr>
            <w:tcW w:w="4694" w:type="dxa"/>
            <w:shd w:val="clear" w:color="auto" w:fill="auto"/>
          </w:tcPr>
          <w:p w:rsidR="00F62E79" w:rsidRPr="005B66B6" w:rsidRDefault="00F62E79" w:rsidP="00914F83">
            <w:r w:rsidRPr="005B66B6">
              <w:t xml:space="preserve">Наименование целевой должности </w:t>
            </w:r>
          </w:p>
        </w:tc>
        <w:tc>
          <w:tcPr>
            <w:tcW w:w="4792" w:type="dxa"/>
            <w:shd w:val="clear" w:color="auto" w:fill="auto"/>
          </w:tcPr>
          <w:p w:rsidR="00F62E79" w:rsidRPr="005B66B6" w:rsidRDefault="00F62E79" w:rsidP="00914F83"/>
        </w:tc>
      </w:tr>
      <w:tr w:rsidR="005B66B6" w:rsidRPr="005B66B6" w:rsidTr="00914F83">
        <w:trPr>
          <w:jc w:val="center"/>
        </w:trPr>
        <w:tc>
          <w:tcPr>
            <w:tcW w:w="668" w:type="dxa"/>
            <w:shd w:val="clear" w:color="auto" w:fill="auto"/>
          </w:tcPr>
          <w:p w:rsidR="00F62E79" w:rsidRPr="005B66B6" w:rsidRDefault="00F62E79" w:rsidP="00914F83">
            <w:pPr>
              <w:ind w:left="-160" w:right="-103"/>
              <w:jc w:val="center"/>
            </w:pPr>
            <w:r w:rsidRPr="005B66B6">
              <w:t>1.3.</w:t>
            </w:r>
          </w:p>
        </w:tc>
        <w:tc>
          <w:tcPr>
            <w:tcW w:w="4694" w:type="dxa"/>
            <w:shd w:val="clear" w:color="auto" w:fill="auto"/>
          </w:tcPr>
          <w:p w:rsidR="00F62E79" w:rsidRPr="005B66B6" w:rsidRDefault="00F62E79" w:rsidP="00914F83">
            <w:r w:rsidRPr="005B66B6">
              <w:t>Место работы и замещаемая должность резервиста</w:t>
            </w:r>
          </w:p>
        </w:tc>
        <w:tc>
          <w:tcPr>
            <w:tcW w:w="4792" w:type="dxa"/>
            <w:shd w:val="clear" w:color="auto" w:fill="auto"/>
          </w:tcPr>
          <w:p w:rsidR="00F62E79" w:rsidRPr="005B66B6" w:rsidRDefault="00F62E79" w:rsidP="00914F83"/>
        </w:tc>
      </w:tr>
      <w:tr w:rsidR="005B66B6" w:rsidRPr="005B66B6" w:rsidTr="00914F83">
        <w:trPr>
          <w:jc w:val="center"/>
        </w:trPr>
        <w:tc>
          <w:tcPr>
            <w:tcW w:w="668" w:type="dxa"/>
            <w:shd w:val="clear" w:color="auto" w:fill="auto"/>
          </w:tcPr>
          <w:p w:rsidR="00F62E79" w:rsidRPr="005B66B6" w:rsidRDefault="00F62E79" w:rsidP="00914F83">
            <w:pPr>
              <w:ind w:left="-160" w:right="-103"/>
              <w:jc w:val="center"/>
            </w:pPr>
            <w:r w:rsidRPr="005B66B6">
              <w:t>1.4.</w:t>
            </w:r>
          </w:p>
        </w:tc>
        <w:tc>
          <w:tcPr>
            <w:tcW w:w="4694" w:type="dxa"/>
            <w:shd w:val="clear" w:color="auto" w:fill="auto"/>
          </w:tcPr>
          <w:p w:rsidR="00F62E79" w:rsidRPr="005B66B6" w:rsidRDefault="00F62E79" w:rsidP="00914F83">
            <w:r w:rsidRPr="005B66B6">
              <w:t xml:space="preserve">Образование (когда и какое учебное заведение окончил резервист, ученая степень, ученое звание) </w:t>
            </w:r>
          </w:p>
        </w:tc>
        <w:tc>
          <w:tcPr>
            <w:tcW w:w="4792" w:type="dxa"/>
            <w:shd w:val="clear" w:color="auto" w:fill="auto"/>
          </w:tcPr>
          <w:p w:rsidR="00F62E79" w:rsidRPr="005B66B6" w:rsidRDefault="00F62E79" w:rsidP="00914F83"/>
        </w:tc>
      </w:tr>
      <w:tr w:rsidR="005B66B6" w:rsidRPr="005B66B6" w:rsidTr="00914F83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F62E79" w:rsidRPr="005B66B6" w:rsidRDefault="00F62E79" w:rsidP="00914F83">
            <w:pPr>
              <w:ind w:left="-160" w:right="-103"/>
              <w:jc w:val="center"/>
            </w:pPr>
            <w:r w:rsidRPr="005B66B6">
              <w:t>1.5.</w:t>
            </w:r>
          </w:p>
        </w:tc>
        <w:tc>
          <w:tcPr>
            <w:tcW w:w="4694" w:type="dxa"/>
            <w:shd w:val="clear" w:color="auto" w:fill="auto"/>
          </w:tcPr>
          <w:p w:rsidR="00F62E79" w:rsidRPr="005B66B6" w:rsidRDefault="00F62E79" w:rsidP="00914F83">
            <w:r w:rsidRPr="005B66B6">
              <w:t>Сведения о получении резервистом</w:t>
            </w:r>
            <w:r w:rsidRPr="005B66B6">
              <w:br/>
              <w:t>дополнительного профессионального</w:t>
            </w:r>
            <w:r w:rsidRPr="005B66B6"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4792" w:type="dxa"/>
            <w:shd w:val="clear" w:color="auto" w:fill="auto"/>
          </w:tcPr>
          <w:p w:rsidR="00F62E79" w:rsidRPr="005B66B6" w:rsidRDefault="00F62E79" w:rsidP="00914F83"/>
        </w:tc>
      </w:tr>
    </w:tbl>
    <w:p w:rsidR="00F62E79" w:rsidRPr="005B66B6" w:rsidRDefault="00F62E79" w:rsidP="00F62E79">
      <w:pPr>
        <w:jc w:val="center"/>
      </w:pPr>
    </w:p>
    <w:p w:rsidR="00F62E79" w:rsidRPr="005B66B6" w:rsidRDefault="00F62E79" w:rsidP="00F62E79">
      <w:pPr>
        <w:jc w:val="center"/>
      </w:pPr>
      <w:r w:rsidRPr="005B66B6">
        <w:t>2. Подготовка резервиста</w:t>
      </w:r>
    </w:p>
    <w:p w:rsidR="00F62E79" w:rsidRPr="005B66B6" w:rsidRDefault="00F62E79" w:rsidP="00F62E79"/>
    <w:p w:rsidR="00F62E79" w:rsidRPr="005B66B6" w:rsidRDefault="00F62E79" w:rsidP="00F62E79">
      <w:r w:rsidRPr="005B66B6">
        <w:t xml:space="preserve">2.1. Стажировка </w:t>
      </w:r>
    </w:p>
    <w:p w:rsidR="00F62E79" w:rsidRPr="005B66B6" w:rsidRDefault="00F62E79" w:rsidP="00F62E79">
      <w:r w:rsidRPr="005B66B6">
        <w:t>2.1.1. Наименование организации, структурного подразделения, где планируется стажировка ________________________________________________________________________</w:t>
      </w:r>
    </w:p>
    <w:p w:rsidR="00F62E79" w:rsidRPr="005B66B6" w:rsidRDefault="00F62E79" w:rsidP="00F62E79"/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13"/>
        <w:gridCol w:w="2160"/>
        <w:gridCol w:w="2340"/>
        <w:gridCol w:w="2826"/>
      </w:tblGrid>
      <w:tr w:rsidR="005B66B6" w:rsidRPr="005B66B6" w:rsidTr="00914F83">
        <w:trPr>
          <w:cantSplit/>
          <w:trHeight w:val="600"/>
        </w:trPr>
        <w:tc>
          <w:tcPr>
            <w:tcW w:w="567" w:type="dxa"/>
            <w:vAlign w:val="center"/>
          </w:tcPr>
          <w:p w:rsidR="00F62E79" w:rsidRPr="005B66B6" w:rsidRDefault="00F62E79" w:rsidP="00914F83">
            <w:pPr>
              <w:jc w:val="center"/>
            </w:pPr>
            <w:r w:rsidRPr="005B66B6">
              <w:t xml:space="preserve">№ </w:t>
            </w:r>
            <w:r w:rsidRPr="005B66B6">
              <w:br/>
              <w:t>п/п</w:t>
            </w:r>
          </w:p>
        </w:tc>
        <w:tc>
          <w:tcPr>
            <w:tcW w:w="2313" w:type="dxa"/>
            <w:vAlign w:val="center"/>
          </w:tcPr>
          <w:p w:rsidR="00F62E79" w:rsidRPr="005B66B6" w:rsidRDefault="00F62E79" w:rsidP="00914F83">
            <w:pPr>
              <w:jc w:val="center"/>
            </w:pPr>
            <w:r w:rsidRPr="005B66B6">
              <w:t>Мероприятие</w:t>
            </w:r>
          </w:p>
        </w:tc>
        <w:tc>
          <w:tcPr>
            <w:tcW w:w="2160" w:type="dxa"/>
            <w:vAlign w:val="center"/>
          </w:tcPr>
          <w:p w:rsidR="00F62E79" w:rsidRPr="005B66B6" w:rsidRDefault="00F62E79" w:rsidP="00914F83">
            <w:pPr>
              <w:jc w:val="center"/>
            </w:pPr>
            <w:r w:rsidRPr="005B66B6">
              <w:t>Сроки</w:t>
            </w:r>
            <w:r w:rsidRPr="005B66B6">
              <w:br/>
              <w:t>проведения</w:t>
            </w:r>
            <w:r w:rsidRPr="005B66B6">
              <w:br/>
              <w:t>стажировки</w:t>
            </w:r>
          </w:p>
        </w:tc>
        <w:tc>
          <w:tcPr>
            <w:tcW w:w="2340" w:type="dxa"/>
            <w:vAlign w:val="center"/>
          </w:tcPr>
          <w:p w:rsidR="00F62E79" w:rsidRPr="005B66B6" w:rsidRDefault="00F62E79" w:rsidP="00914F83">
            <w:pPr>
              <w:jc w:val="center"/>
            </w:pPr>
            <w:r w:rsidRPr="005B66B6">
              <w:t>Вид</w:t>
            </w:r>
          </w:p>
          <w:p w:rsidR="00F62E79" w:rsidRPr="005B66B6" w:rsidRDefault="00F62E79" w:rsidP="00914F83">
            <w:pPr>
              <w:jc w:val="center"/>
            </w:pPr>
            <w:r w:rsidRPr="005B66B6">
              <w:t>стажировки</w:t>
            </w:r>
          </w:p>
        </w:tc>
        <w:tc>
          <w:tcPr>
            <w:tcW w:w="2826" w:type="dxa"/>
            <w:vAlign w:val="center"/>
          </w:tcPr>
          <w:p w:rsidR="00F62E79" w:rsidRPr="005B66B6" w:rsidRDefault="00F62E79" w:rsidP="00914F83">
            <w:pPr>
              <w:jc w:val="center"/>
            </w:pPr>
            <w:r w:rsidRPr="005B66B6">
              <w:t>Результаты</w:t>
            </w:r>
            <w:r w:rsidRPr="005B66B6">
              <w:br/>
              <w:t>прохождения стажировки</w:t>
            </w:r>
          </w:p>
        </w:tc>
      </w:tr>
      <w:tr w:rsidR="005B66B6" w:rsidRPr="005B66B6" w:rsidTr="00914F83">
        <w:trPr>
          <w:cantSplit/>
          <w:trHeight w:val="163"/>
        </w:trPr>
        <w:tc>
          <w:tcPr>
            <w:tcW w:w="567" w:type="dxa"/>
          </w:tcPr>
          <w:p w:rsidR="00F62E79" w:rsidRPr="005B66B6" w:rsidRDefault="00F62E79" w:rsidP="00914F83"/>
        </w:tc>
        <w:tc>
          <w:tcPr>
            <w:tcW w:w="2313" w:type="dxa"/>
          </w:tcPr>
          <w:p w:rsidR="00F62E79" w:rsidRPr="005B66B6" w:rsidRDefault="00F62E79" w:rsidP="00914F83"/>
        </w:tc>
        <w:tc>
          <w:tcPr>
            <w:tcW w:w="2160" w:type="dxa"/>
          </w:tcPr>
          <w:p w:rsidR="00F62E79" w:rsidRPr="005B66B6" w:rsidRDefault="00F62E79" w:rsidP="00914F83"/>
        </w:tc>
        <w:tc>
          <w:tcPr>
            <w:tcW w:w="2340" w:type="dxa"/>
          </w:tcPr>
          <w:p w:rsidR="00F62E79" w:rsidRPr="005B66B6" w:rsidRDefault="00F62E79" w:rsidP="00914F83"/>
        </w:tc>
        <w:tc>
          <w:tcPr>
            <w:tcW w:w="2826" w:type="dxa"/>
          </w:tcPr>
          <w:p w:rsidR="00F62E79" w:rsidRPr="005B66B6" w:rsidRDefault="00F62E79" w:rsidP="00914F83"/>
        </w:tc>
      </w:tr>
    </w:tbl>
    <w:p w:rsidR="00F62E79" w:rsidRPr="005B66B6" w:rsidRDefault="00F62E79" w:rsidP="00F62E79"/>
    <w:p w:rsidR="00F62E79" w:rsidRPr="005B66B6" w:rsidRDefault="00F62E79" w:rsidP="00F62E79">
      <w:r w:rsidRPr="005B66B6">
        <w:t>2.2. Профессиональная переподготовка, повышение квалификации</w:t>
      </w:r>
    </w:p>
    <w:p w:rsidR="00F62E79" w:rsidRPr="005B66B6" w:rsidRDefault="00F62E79" w:rsidP="00F62E79">
      <w:r w:rsidRPr="005B66B6">
        <w:t xml:space="preserve">2.2.1. Название организации, учебного заведения_____________________________ </w:t>
      </w:r>
    </w:p>
    <w:p w:rsidR="00F62E79" w:rsidRPr="005B66B6" w:rsidRDefault="00F62E79" w:rsidP="00F62E79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693"/>
        <w:gridCol w:w="2693"/>
      </w:tblGrid>
      <w:tr w:rsidR="005B66B6" w:rsidRPr="005B66B6" w:rsidTr="00914F83">
        <w:trPr>
          <w:cantSplit/>
          <w:trHeight w:val="600"/>
        </w:trPr>
        <w:tc>
          <w:tcPr>
            <w:tcW w:w="567" w:type="dxa"/>
          </w:tcPr>
          <w:p w:rsidR="00F62E79" w:rsidRPr="005B66B6" w:rsidRDefault="00F62E79" w:rsidP="00914F83">
            <w:pPr>
              <w:jc w:val="center"/>
            </w:pPr>
            <w:r w:rsidRPr="005B66B6">
              <w:br/>
              <w:t>№</w:t>
            </w:r>
          </w:p>
          <w:p w:rsidR="00F62E79" w:rsidRPr="005B66B6" w:rsidRDefault="00F62E79" w:rsidP="00914F83">
            <w:pPr>
              <w:jc w:val="center"/>
            </w:pPr>
            <w:r w:rsidRPr="005B66B6">
              <w:t>п/п</w:t>
            </w:r>
          </w:p>
        </w:tc>
        <w:tc>
          <w:tcPr>
            <w:tcW w:w="2552" w:type="dxa"/>
          </w:tcPr>
          <w:p w:rsidR="00F62E79" w:rsidRPr="005B66B6" w:rsidRDefault="00F62E79" w:rsidP="00914F83">
            <w:pPr>
              <w:jc w:val="center"/>
            </w:pPr>
            <w:r w:rsidRPr="005B66B6">
              <w:t>Вид</w:t>
            </w:r>
            <w:r w:rsidRPr="005B66B6">
              <w:br/>
              <w:t>дополнительного</w:t>
            </w:r>
            <w:r w:rsidRPr="005B66B6">
              <w:br/>
              <w:t xml:space="preserve">профессионального </w:t>
            </w:r>
            <w:r w:rsidRPr="005B66B6">
              <w:br/>
              <w:t>образования</w:t>
            </w:r>
          </w:p>
        </w:tc>
        <w:tc>
          <w:tcPr>
            <w:tcW w:w="1701" w:type="dxa"/>
          </w:tcPr>
          <w:p w:rsidR="00F62E79" w:rsidRPr="005B66B6" w:rsidRDefault="00F62E79" w:rsidP="00914F83">
            <w:pPr>
              <w:jc w:val="center"/>
            </w:pPr>
            <w:r w:rsidRPr="005B66B6">
              <w:t>Направление обучения</w:t>
            </w:r>
          </w:p>
          <w:p w:rsidR="00F62E79" w:rsidRPr="005B66B6" w:rsidRDefault="00F62E79" w:rsidP="00914F83">
            <w:pPr>
              <w:jc w:val="center"/>
            </w:pPr>
          </w:p>
          <w:p w:rsidR="00F62E79" w:rsidRPr="005B66B6" w:rsidRDefault="00F62E79" w:rsidP="00914F83">
            <w:pPr>
              <w:jc w:val="center"/>
            </w:pPr>
          </w:p>
        </w:tc>
        <w:tc>
          <w:tcPr>
            <w:tcW w:w="2693" w:type="dxa"/>
          </w:tcPr>
          <w:p w:rsidR="00F62E79" w:rsidRPr="005B66B6" w:rsidRDefault="00F62E79" w:rsidP="00914F83">
            <w:pPr>
              <w:jc w:val="center"/>
            </w:pPr>
            <w:r w:rsidRPr="005B66B6">
              <w:t>Продолжительность</w:t>
            </w:r>
            <w:r w:rsidRPr="005B66B6">
              <w:br/>
            </w:r>
            <w:proofErr w:type="gramStart"/>
            <w:r w:rsidRPr="005B66B6">
              <w:t>обучения</w:t>
            </w:r>
            <w:r w:rsidRPr="005B66B6">
              <w:br/>
              <w:t>(</w:t>
            </w:r>
            <w:proofErr w:type="gramEnd"/>
            <w:r w:rsidRPr="005B66B6">
              <w:t>количество часов)</w:t>
            </w:r>
          </w:p>
        </w:tc>
        <w:tc>
          <w:tcPr>
            <w:tcW w:w="2693" w:type="dxa"/>
          </w:tcPr>
          <w:p w:rsidR="00F62E79" w:rsidRPr="005B66B6" w:rsidRDefault="00F62E79" w:rsidP="00914F83">
            <w:pPr>
              <w:jc w:val="center"/>
            </w:pPr>
            <w:r w:rsidRPr="005B66B6">
              <w:t>Вид итогового документа (номер и дата выдачи диплома, сертификата, свидетельства, удостоверения и т.д.)</w:t>
            </w:r>
          </w:p>
        </w:tc>
      </w:tr>
      <w:tr w:rsidR="005B66B6" w:rsidRPr="005B66B6" w:rsidTr="00914F83">
        <w:trPr>
          <w:cantSplit/>
          <w:trHeight w:val="240"/>
        </w:trPr>
        <w:tc>
          <w:tcPr>
            <w:tcW w:w="567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2552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1701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2693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2693" w:type="dxa"/>
          </w:tcPr>
          <w:p w:rsidR="00F62E79" w:rsidRPr="005B66B6" w:rsidRDefault="00F62E79" w:rsidP="00914F83">
            <w:pPr>
              <w:jc w:val="center"/>
            </w:pPr>
          </w:p>
        </w:tc>
      </w:tr>
    </w:tbl>
    <w:p w:rsidR="00F62E79" w:rsidRPr="005B66B6" w:rsidRDefault="00F62E79" w:rsidP="00F62E7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62E79" w:rsidRPr="005B66B6" w:rsidRDefault="00F62E79" w:rsidP="00F62E79">
      <w:r w:rsidRPr="005B66B6">
        <w:t>2.3. Самостоятельная подготовка</w:t>
      </w:r>
    </w:p>
    <w:p w:rsidR="00F62E79" w:rsidRPr="005B66B6" w:rsidRDefault="00F62E79" w:rsidP="00F62E79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73"/>
        <w:gridCol w:w="1800"/>
        <w:gridCol w:w="2025"/>
        <w:gridCol w:w="3141"/>
      </w:tblGrid>
      <w:tr w:rsidR="005B66B6" w:rsidRPr="005B66B6" w:rsidTr="00914F83">
        <w:trPr>
          <w:cantSplit/>
          <w:trHeight w:val="780"/>
        </w:trPr>
        <w:tc>
          <w:tcPr>
            <w:tcW w:w="567" w:type="dxa"/>
          </w:tcPr>
          <w:p w:rsidR="00F62E79" w:rsidRPr="005B66B6" w:rsidRDefault="00F62E79" w:rsidP="00914F83">
            <w:pPr>
              <w:jc w:val="center"/>
            </w:pPr>
            <w:r w:rsidRPr="005B66B6">
              <w:t xml:space="preserve">№ </w:t>
            </w:r>
            <w:r w:rsidRPr="005B66B6">
              <w:br/>
              <w:t>п/п</w:t>
            </w:r>
          </w:p>
        </w:tc>
        <w:tc>
          <w:tcPr>
            <w:tcW w:w="2673" w:type="dxa"/>
          </w:tcPr>
          <w:p w:rsidR="00F62E79" w:rsidRPr="005B66B6" w:rsidRDefault="00F62E79" w:rsidP="00914F83">
            <w:pPr>
              <w:jc w:val="center"/>
            </w:pPr>
            <w:r w:rsidRPr="005B66B6">
              <w:t>Мероприятие</w:t>
            </w:r>
          </w:p>
          <w:p w:rsidR="00F62E79" w:rsidRPr="005B66B6" w:rsidRDefault="00F62E79" w:rsidP="00914F83">
            <w:pPr>
              <w:jc w:val="center"/>
            </w:pPr>
          </w:p>
        </w:tc>
        <w:tc>
          <w:tcPr>
            <w:tcW w:w="1800" w:type="dxa"/>
          </w:tcPr>
          <w:p w:rsidR="00F62E79" w:rsidRPr="005B66B6" w:rsidRDefault="00F62E79" w:rsidP="00914F83">
            <w:pPr>
              <w:jc w:val="center"/>
            </w:pPr>
            <w:r w:rsidRPr="005B66B6">
              <w:t xml:space="preserve">Сроки </w:t>
            </w:r>
          </w:p>
          <w:p w:rsidR="00F62E79" w:rsidRPr="005B66B6" w:rsidRDefault="00F62E79" w:rsidP="00914F83">
            <w:pPr>
              <w:jc w:val="center"/>
            </w:pPr>
            <w:r w:rsidRPr="005B66B6">
              <w:t>исполнения</w:t>
            </w:r>
            <w:r w:rsidRPr="005B66B6">
              <w:br/>
            </w:r>
          </w:p>
        </w:tc>
        <w:tc>
          <w:tcPr>
            <w:tcW w:w="2025" w:type="dxa"/>
          </w:tcPr>
          <w:p w:rsidR="00F62E79" w:rsidRPr="005B66B6" w:rsidRDefault="00F62E79" w:rsidP="00914F83">
            <w:pPr>
              <w:jc w:val="center"/>
            </w:pPr>
            <w:r w:rsidRPr="005B66B6">
              <w:t>Дата</w:t>
            </w:r>
            <w:r w:rsidRPr="005B66B6">
              <w:br/>
              <w:t>проведения</w:t>
            </w:r>
            <w:r w:rsidRPr="005B66B6">
              <w:br/>
              <w:t>собеседования</w:t>
            </w:r>
            <w:r w:rsidRPr="005B66B6">
              <w:br/>
              <w:t>с кандидатом</w:t>
            </w:r>
            <w:r w:rsidRPr="005B66B6">
              <w:br/>
              <w:t>по итогам</w:t>
            </w:r>
            <w:r w:rsidRPr="005B66B6">
              <w:br/>
              <w:t>выполнения мероприятия</w:t>
            </w:r>
          </w:p>
        </w:tc>
        <w:tc>
          <w:tcPr>
            <w:tcW w:w="3141" w:type="dxa"/>
          </w:tcPr>
          <w:p w:rsidR="00F62E79" w:rsidRPr="005B66B6" w:rsidRDefault="00F62E79" w:rsidP="00914F83">
            <w:pPr>
              <w:jc w:val="center"/>
            </w:pPr>
            <w:r w:rsidRPr="005B66B6">
              <w:t>Результаты выполнения мероприятия</w:t>
            </w:r>
          </w:p>
        </w:tc>
      </w:tr>
      <w:tr w:rsidR="005B66B6" w:rsidRPr="005B66B6" w:rsidTr="00914F83">
        <w:trPr>
          <w:cantSplit/>
          <w:trHeight w:val="240"/>
        </w:trPr>
        <w:tc>
          <w:tcPr>
            <w:tcW w:w="567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2673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1800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2025" w:type="dxa"/>
          </w:tcPr>
          <w:p w:rsidR="00F62E79" w:rsidRPr="005B66B6" w:rsidRDefault="00F62E79" w:rsidP="00914F83">
            <w:pPr>
              <w:jc w:val="center"/>
            </w:pPr>
          </w:p>
        </w:tc>
        <w:tc>
          <w:tcPr>
            <w:tcW w:w="3141" w:type="dxa"/>
          </w:tcPr>
          <w:p w:rsidR="00F62E79" w:rsidRPr="005B66B6" w:rsidRDefault="00F62E79" w:rsidP="00914F83">
            <w:pPr>
              <w:jc w:val="center"/>
            </w:pPr>
          </w:p>
        </w:tc>
      </w:tr>
    </w:tbl>
    <w:p w:rsidR="00F62E79" w:rsidRPr="005B66B6" w:rsidRDefault="00F62E79" w:rsidP="00F62E7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62E79" w:rsidRPr="005B66B6" w:rsidRDefault="00F62E79" w:rsidP="00F62E79">
      <w:pPr>
        <w:jc w:val="both"/>
      </w:pPr>
      <w:r w:rsidRPr="005B66B6">
        <w:t>2.4. Участие резервиста в подготовке и проведении семинаров, конференций, совещаний и т.д.</w:t>
      </w:r>
    </w:p>
    <w:p w:rsidR="00F62E79" w:rsidRPr="005B66B6" w:rsidRDefault="00F62E79" w:rsidP="00F62E79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73"/>
        <w:gridCol w:w="1779"/>
        <w:gridCol w:w="2001"/>
        <w:gridCol w:w="3186"/>
      </w:tblGrid>
      <w:tr w:rsidR="005B66B6" w:rsidRPr="005B66B6" w:rsidTr="00914F83">
        <w:tc>
          <w:tcPr>
            <w:tcW w:w="567" w:type="dxa"/>
            <w:shd w:val="clear" w:color="auto" w:fill="auto"/>
          </w:tcPr>
          <w:p w:rsidR="00F62E79" w:rsidRPr="005B66B6" w:rsidRDefault="00F62E79" w:rsidP="00914F83">
            <w:pPr>
              <w:ind w:left="-108" w:right="-108"/>
              <w:jc w:val="center"/>
            </w:pPr>
            <w:r w:rsidRPr="005B66B6">
              <w:t xml:space="preserve">№ </w:t>
            </w:r>
            <w:r w:rsidRPr="005B66B6">
              <w:br/>
              <w:t>п/п</w:t>
            </w:r>
          </w:p>
        </w:tc>
        <w:tc>
          <w:tcPr>
            <w:tcW w:w="2673" w:type="dxa"/>
            <w:shd w:val="clear" w:color="auto" w:fill="auto"/>
          </w:tcPr>
          <w:p w:rsidR="00F62E79" w:rsidRPr="005B66B6" w:rsidRDefault="00F62E79" w:rsidP="00914F83">
            <w:pPr>
              <w:jc w:val="center"/>
            </w:pPr>
            <w:r w:rsidRPr="005B66B6"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F62E79" w:rsidRPr="005B66B6" w:rsidRDefault="00F62E79" w:rsidP="00914F83">
            <w:pPr>
              <w:jc w:val="center"/>
            </w:pPr>
            <w:r w:rsidRPr="005B66B6">
              <w:t>Сроки исполнения</w:t>
            </w:r>
          </w:p>
        </w:tc>
        <w:tc>
          <w:tcPr>
            <w:tcW w:w="2001" w:type="dxa"/>
            <w:shd w:val="clear" w:color="auto" w:fill="auto"/>
          </w:tcPr>
          <w:p w:rsidR="00F62E79" w:rsidRPr="005B66B6" w:rsidRDefault="00F62E79" w:rsidP="00914F83">
            <w:pPr>
              <w:jc w:val="center"/>
            </w:pPr>
            <w:r w:rsidRPr="005B66B6">
              <w:t>Форма участия</w:t>
            </w:r>
          </w:p>
        </w:tc>
        <w:tc>
          <w:tcPr>
            <w:tcW w:w="3186" w:type="dxa"/>
            <w:shd w:val="clear" w:color="auto" w:fill="auto"/>
          </w:tcPr>
          <w:p w:rsidR="00F62E79" w:rsidRPr="005B66B6" w:rsidRDefault="00F62E79" w:rsidP="00914F83">
            <w:pPr>
              <w:jc w:val="center"/>
            </w:pPr>
            <w:r w:rsidRPr="005B66B6">
              <w:t>Результаты выполнения мероприятия</w:t>
            </w:r>
          </w:p>
        </w:tc>
      </w:tr>
      <w:tr w:rsidR="005B66B6" w:rsidRPr="005B66B6" w:rsidTr="00914F83">
        <w:tc>
          <w:tcPr>
            <w:tcW w:w="567" w:type="dxa"/>
            <w:shd w:val="clear" w:color="auto" w:fill="auto"/>
          </w:tcPr>
          <w:p w:rsidR="00F62E79" w:rsidRPr="005B66B6" w:rsidRDefault="00F62E79" w:rsidP="00914F83"/>
        </w:tc>
        <w:tc>
          <w:tcPr>
            <w:tcW w:w="2673" w:type="dxa"/>
            <w:shd w:val="clear" w:color="auto" w:fill="auto"/>
          </w:tcPr>
          <w:p w:rsidR="00F62E79" w:rsidRPr="005B66B6" w:rsidRDefault="00F62E79" w:rsidP="00914F83"/>
        </w:tc>
        <w:tc>
          <w:tcPr>
            <w:tcW w:w="1779" w:type="dxa"/>
            <w:shd w:val="clear" w:color="auto" w:fill="auto"/>
          </w:tcPr>
          <w:p w:rsidR="00F62E79" w:rsidRPr="005B66B6" w:rsidRDefault="00F62E79" w:rsidP="00914F83"/>
        </w:tc>
        <w:tc>
          <w:tcPr>
            <w:tcW w:w="2001" w:type="dxa"/>
            <w:shd w:val="clear" w:color="auto" w:fill="auto"/>
          </w:tcPr>
          <w:p w:rsidR="00F62E79" w:rsidRPr="005B66B6" w:rsidRDefault="00F62E79" w:rsidP="00914F83"/>
        </w:tc>
        <w:tc>
          <w:tcPr>
            <w:tcW w:w="3186" w:type="dxa"/>
            <w:shd w:val="clear" w:color="auto" w:fill="auto"/>
          </w:tcPr>
          <w:p w:rsidR="00F62E79" w:rsidRPr="005B66B6" w:rsidRDefault="00F62E79" w:rsidP="00914F83"/>
        </w:tc>
      </w:tr>
    </w:tbl>
    <w:p w:rsidR="00F62E79" w:rsidRPr="005B66B6" w:rsidRDefault="00F62E79" w:rsidP="00F62E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2E79" w:rsidRPr="005B66B6" w:rsidRDefault="00F62E79" w:rsidP="00F62E7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62E79" w:rsidRPr="005B66B6" w:rsidRDefault="00F62E79" w:rsidP="00F62E79">
      <w:r w:rsidRPr="005B66B6">
        <w:t>«____» _______________ 20__ г.</w:t>
      </w:r>
    </w:p>
    <w:p w:rsidR="00F62E79" w:rsidRPr="005B66B6" w:rsidRDefault="00F62E79" w:rsidP="00F62E79"/>
    <w:p w:rsidR="00F62E79" w:rsidRPr="005B66B6" w:rsidRDefault="00F62E79" w:rsidP="00F62E79">
      <w:r w:rsidRPr="005B66B6">
        <w:t>Ф.И.О. и подпись резервиста</w:t>
      </w:r>
    </w:p>
    <w:p w:rsidR="00F62E79" w:rsidRPr="005B66B6" w:rsidRDefault="00F62E79" w:rsidP="00F62E79">
      <w:r w:rsidRPr="005B66B6">
        <w:t>__________________________________________________________________</w:t>
      </w:r>
    </w:p>
    <w:p w:rsidR="00C24E54" w:rsidRPr="005B66B6" w:rsidRDefault="00C24E54" w:rsidP="00E40928">
      <w:pPr>
        <w:pStyle w:val="a3"/>
        <w:rPr>
          <w:sz w:val="16"/>
          <w:szCs w:val="16"/>
        </w:rPr>
      </w:pPr>
    </w:p>
    <w:p w:rsidR="00C24E54" w:rsidRPr="005B66B6" w:rsidRDefault="00C24E54" w:rsidP="00E40928">
      <w:pPr>
        <w:pStyle w:val="a3"/>
        <w:rPr>
          <w:sz w:val="16"/>
          <w:szCs w:val="16"/>
        </w:rPr>
      </w:pPr>
    </w:p>
    <w:p w:rsidR="00C24E54" w:rsidRPr="005B66B6" w:rsidRDefault="00C24E54" w:rsidP="00E40928">
      <w:pPr>
        <w:pStyle w:val="a3"/>
        <w:rPr>
          <w:sz w:val="16"/>
          <w:szCs w:val="16"/>
        </w:rPr>
      </w:pPr>
    </w:p>
    <w:p w:rsidR="00C24E54" w:rsidRPr="005B66B6" w:rsidRDefault="00C24E54" w:rsidP="00E40928">
      <w:pPr>
        <w:pStyle w:val="a3"/>
        <w:rPr>
          <w:sz w:val="16"/>
          <w:szCs w:val="16"/>
        </w:rPr>
      </w:pPr>
    </w:p>
    <w:p w:rsidR="00C24E54" w:rsidRPr="005B66B6" w:rsidRDefault="00C24E54" w:rsidP="00E40928">
      <w:pPr>
        <w:pStyle w:val="a3"/>
        <w:rPr>
          <w:sz w:val="16"/>
          <w:szCs w:val="16"/>
        </w:rPr>
      </w:pPr>
    </w:p>
    <w:p w:rsidR="00C24E54" w:rsidRPr="005B66B6" w:rsidRDefault="00C24E54" w:rsidP="00E40928">
      <w:pPr>
        <w:pStyle w:val="a3"/>
        <w:rPr>
          <w:sz w:val="16"/>
          <w:szCs w:val="16"/>
        </w:rPr>
      </w:pPr>
    </w:p>
    <w:p w:rsidR="00C24E54" w:rsidRPr="005B66B6" w:rsidRDefault="00C24E54" w:rsidP="00E40928">
      <w:pPr>
        <w:pStyle w:val="a3"/>
        <w:rPr>
          <w:sz w:val="16"/>
          <w:szCs w:val="16"/>
        </w:rPr>
      </w:pPr>
    </w:p>
    <w:p w:rsidR="00C24E54" w:rsidRPr="005B66B6" w:rsidRDefault="00C24E54" w:rsidP="00E40928">
      <w:pPr>
        <w:pStyle w:val="a3"/>
        <w:rPr>
          <w:sz w:val="16"/>
          <w:szCs w:val="16"/>
        </w:rPr>
      </w:pPr>
    </w:p>
    <w:p w:rsidR="00C24E54" w:rsidRPr="005B66B6" w:rsidRDefault="00C24E54" w:rsidP="00E40928">
      <w:pPr>
        <w:pStyle w:val="a3"/>
        <w:rPr>
          <w:sz w:val="16"/>
          <w:szCs w:val="16"/>
        </w:rPr>
      </w:pPr>
    </w:p>
    <w:p w:rsidR="00C24E54" w:rsidRPr="005B66B6" w:rsidRDefault="00C24E54" w:rsidP="00E40928">
      <w:pPr>
        <w:pStyle w:val="a3"/>
        <w:rPr>
          <w:sz w:val="16"/>
          <w:szCs w:val="16"/>
        </w:rPr>
      </w:pPr>
    </w:p>
    <w:p w:rsidR="00C24E54" w:rsidRPr="005B66B6" w:rsidRDefault="00C24E54" w:rsidP="00E40928">
      <w:pPr>
        <w:pStyle w:val="a3"/>
        <w:rPr>
          <w:sz w:val="16"/>
          <w:szCs w:val="16"/>
        </w:rPr>
      </w:pPr>
    </w:p>
    <w:p w:rsidR="00C24E54" w:rsidRPr="005B66B6" w:rsidRDefault="00C24E54" w:rsidP="00E40928">
      <w:pPr>
        <w:pStyle w:val="a3"/>
        <w:rPr>
          <w:sz w:val="16"/>
          <w:szCs w:val="16"/>
        </w:rPr>
      </w:pPr>
    </w:p>
    <w:p w:rsidR="00A87B93" w:rsidRPr="005B66B6" w:rsidRDefault="00A87B93"/>
    <w:sectPr w:rsidR="00A87B93" w:rsidRPr="005B66B6" w:rsidSect="009505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F31" w:rsidRDefault="009B1F31">
      <w:r>
        <w:separator/>
      </w:r>
    </w:p>
  </w:endnote>
  <w:endnote w:type="continuationSeparator" w:id="0">
    <w:p w:rsidR="009B1F31" w:rsidRDefault="009B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2F6" w:rsidRDefault="00F542F6" w:rsidP="00914F8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2F6" w:rsidRDefault="00F542F6" w:rsidP="00914F8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F31" w:rsidRDefault="009B1F31">
      <w:r>
        <w:separator/>
      </w:r>
    </w:p>
  </w:footnote>
  <w:footnote w:type="continuationSeparator" w:id="0">
    <w:p w:rsidR="009B1F31" w:rsidRDefault="009B1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2F6" w:rsidRDefault="00F542F6" w:rsidP="00914F83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1E1D8C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 w15:restartNumberingAfterBreak="0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 w15:restartNumberingAfterBreak="0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 w15:restartNumberingAfterBreak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28"/>
    <w:rsid w:val="00151D1D"/>
    <w:rsid w:val="001E1D8C"/>
    <w:rsid w:val="0028241B"/>
    <w:rsid w:val="003C031F"/>
    <w:rsid w:val="004004B5"/>
    <w:rsid w:val="0045282C"/>
    <w:rsid w:val="005B66B6"/>
    <w:rsid w:val="005D750B"/>
    <w:rsid w:val="0068500C"/>
    <w:rsid w:val="006D0402"/>
    <w:rsid w:val="00723845"/>
    <w:rsid w:val="00733686"/>
    <w:rsid w:val="007538C8"/>
    <w:rsid w:val="008E3135"/>
    <w:rsid w:val="00914F83"/>
    <w:rsid w:val="00925AFB"/>
    <w:rsid w:val="00950533"/>
    <w:rsid w:val="00992AEA"/>
    <w:rsid w:val="009B1F31"/>
    <w:rsid w:val="00A87B93"/>
    <w:rsid w:val="00B5093F"/>
    <w:rsid w:val="00C24E54"/>
    <w:rsid w:val="00CF26D8"/>
    <w:rsid w:val="00DB569E"/>
    <w:rsid w:val="00E40928"/>
    <w:rsid w:val="00EE442F"/>
    <w:rsid w:val="00F12940"/>
    <w:rsid w:val="00F542F6"/>
    <w:rsid w:val="00F6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330B-133E-46C7-8267-5A207CE0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928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2E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62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928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a3">
    <w:name w:val="Body Text Indent"/>
    <w:basedOn w:val="a"/>
    <w:link w:val="a4"/>
    <w:rsid w:val="00E40928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40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E409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62E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2E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F62E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2E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E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F62E79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7">
    <w:name w:val="footer"/>
    <w:basedOn w:val="a"/>
    <w:link w:val="a8"/>
    <w:rsid w:val="00F62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2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62E79"/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F62E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62E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F62E7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3">
    <w:name w:val="513"/>
    <w:semiHidden/>
    <w:rsid w:val="00F62E79"/>
    <w:rPr>
      <w:rFonts w:ascii="Arial CYR" w:hAnsi="Arial CYR"/>
      <w:sz w:val="20"/>
      <w:szCs w:val="20"/>
    </w:rPr>
  </w:style>
  <w:style w:type="table" w:styleId="ab">
    <w:name w:val="Table Grid"/>
    <w:basedOn w:val="a1"/>
    <w:uiPriority w:val="59"/>
    <w:rsid w:val="00F62E7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F62E79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F62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rsid w:val="00F62E79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rsid w:val="00F62E79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footnote text"/>
    <w:basedOn w:val="a"/>
    <w:link w:val="af1"/>
    <w:rsid w:val="00F62E79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F6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62E79"/>
    <w:rPr>
      <w:vertAlign w:val="superscript"/>
    </w:rPr>
  </w:style>
  <w:style w:type="paragraph" w:styleId="af3">
    <w:name w:val="header"/>
    <w:basedOn w:val="a"/>
    <w:link w:val="af4"/>
    <w:uiPriority w:val="99"/>
    <w:rsid w:val="00F62E7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62E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F62E7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8FD42CEBAC1678F35A341F412F6CD6254DEA232A49554002052E722rCp3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ирина даш</cp:lastModifiedBy>
  <cp:revision>15</cp:revision>
  <dcterms:created xsi:type="dcterms:W3CDTF">2015-04-02T15:27:00Z</dcterms:created>
  <dcterms:modified xsi:type="dcterms:W3CDTF">2018-09-19T11:20:00Z</dcterms:modified>
</cp:coreProperties>
</file>