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043A65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4F1477" w:rsidRPr="00043A6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43A65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 w:rsidRPr="00043A65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43A65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043A65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043A65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043A65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043A65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43A65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043A65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043A6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6F45E5" w:rsidRPr="00043A65">
        <w:rPr>
          <w:rFonts w:ascii="обычный" w:hAnsi="обычный"/>
          <w:b/>
          <w:sz w:val="24"/>
          <w:szCs w:val="24"/>
          <w:lang w:eastAsia="ru-RU"/>
        </w:rPr>
        <w:t>30</w:t>
      </w:r>
      <w:r w:rsidR="00B759EC" w:rsidRPr="00043A65">
        <w:rPr>
          <w:rFonts w:ascii="обычный" w:hAnsi="обычный"/>
          <w:b/>
          <w:sz w:val="24"/>
          <w:szCs w:val="24"/>
          <w:lang w:eastAsia="ru-RU"/>
        </w:rPr>
        <w:t>.01.2017</w:t>
      </w:r>
      <w:r w:rsidR="009100EF" w:rsidRPr="00043A6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43A65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6F45E5" w:rsidRPr="00043A65">
        <w:rPr>
          <w:rFonts w:ascii="обычный" w:hAnsi="обычный"/>
          <w:b/>
          <w:sz w:val="24"/>
          <w:szCs w:val="24"/>
          <w:lang w:eastAsia="ru-RU"/>
        </w:rPr>
        <w:t>05.02</w:t>
      </w:r>
      <w:r w:rsidR="00B759EC" w:rsidRPr="00043A65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043A6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043A65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53414B" w:rsidRPr="00043A65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994492" w:rsidRPr="00043A65" w:rsidTr="00E32F89">
        <w:trPr>
          <w:trHeight w:val="630"/>
        </w:trPr>
        <w:tc>
          <w:tcPr>
            <w:tcW w:w="576" w:type="dxa"/>
            <w:vAlign w:val="center"/>
          </w:tcPr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043A65" w:rsidRDefault="00160951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</w:t>
            </w:r>
            <w:r w:rsidR="00174274"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атегории</w:t>
            </w: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043A6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043A65" w:rsidTr="00E32F89">
        <w:trPr>
          <w:trHeight w:val="630"/>
        </w:trPr>
        <w:tc>
          <w:tcPr>
            <w:tcW w:w="576" w:type="dxa"/>
            <w:vAlign w:val="center"/>
          </w:tcPr>
          <w:p w:rsidR="00AE4D8C" w:rsidRPr="00043A65" w:rsidRDefault="00B53C8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6B5580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Pr="00043A65" w:rsidRDefault="00C61E34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л</w:t>
            </w:r>
            <w:r w:rsidR="0099632D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="0099632D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043A65" w:rsidRDefault="0073090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9632D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043A65" w:rsidRDefault="0073090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</w:t>
            </w:r>
            <w:r w:rsidR="0099632D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99632D" w:rsidRPr="00043A65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</w:t>
            </w:r>
            <w:r w:rsidR="003D6AE1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D6AE1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BB159B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мин.</w:t>
            </w:r>
          </w:p>
          <w:p w:rsidR="00AE4D8C" w:rsidRPr="00043A65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043A65" w:rsidRDefault="0099632D" w:rsidP="008E445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Pr="00043A65" w:rsidRDefault="0099632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  <w:r w:rsidR="0073090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616" w:rsidRPr="00043A65" w:rsidTr="00E32F89">
        <w:trPr>
          <w:trHeight w:val="630"/>
        </w:trPr>
        <w:tc>
          <w:tcPr>
            <w:tcW w:w="576" w:type="dxa"/>
            <w:vAlign w:val="center"/>
          </w:tcPr>
          <w:p w:rsidR="00647616" w:rsidRPr="00043A65" w:rsidRDefault="00647616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647616" w:rsidRPr="00043A65" w:rsidRDefault="00647616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92D1A" w:rsidRPr="00CF74E3" w:rsidRDefault="00CF74E3" w:rsidP="00492D1A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CF74E3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правилах поведения на водоемах в зимний период.</w:t>
            </w:r>
          </w:p>
          <w:p w:rsidR="00492D1A" w:rsidRPr="00BA650A" w:rsidRDefault="00492D1A" w:rsidP="00492D1A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BA650A">
              <w:rPr>
                <w:rFonts w:ascii="обычный" w:hAnsi="обычный"/>
                <w:kern w:val="24"/>
                <w:sz w:val="24"/>
              </w:rPr>
              <w:t>2. О</w:t>
            </w:r>
            <w:r w:rsidR="00BA650A" w:rsidRPr="00BA650A">
              <w:rPr>
                <w:rFonts w:ascii="обычный" w:hAnsi="обычный"/>
                <w:kern w:val="24"/>
                <w:sz w:val="24"/>
              </w:rPr>
              <w:t xml:space="preserve"> правилах эксплуатации в мног</w:t>
            </w:r>
            <w:r w:rsidR="00BA650A" w:rsidRPr="00BA650A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BA650A">
              <w:rPr>
                <w:rFonts w:ascii="обычный" w:hAnsi="обычный"/>
                <w:kern w:val="24"/>
                <w:sz w:val="24"/>
              </w:rPr>
              <w:t>квартирных домах газового оборуд</w:t>
            </w:r>
            <w:r w:rsidR="00BA650A" w:rsidRPr="00BA650A">
              <w:rPr>
                <w:rFonts w:ascii="обычный" w:hAnsi="обычный"/>
                <w:kern w:val="24"/>
                <w:sz w:val="24"/>
              </w:rPr>
              <w:t>о</w:t>
            </w:r>
            <w:r w:rsidR="00BA650A" w:rsidRPr="00BA650A">
              <w:rPr>
                <w:rFonts w:ascii="обычный" w:hAnsi="обычный"/>
                <w:kern w:val="24"/>
                <w:sz w:val="24"/>
              </w:rPr>
              <w:t>вания.</w:t>
            </w:r>
          </w:p>
          <w:p w:rsidR="00647616" w:rsidRPr="00043A65" w:rsidRDefault="00647616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47616" w:rsidRPr="00043A65" w:rsidRDefault="00044FF3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30</w:t>
            </w:r>
            <w:r w:rsidR="0064761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.01.2017г.</w:t>
            </w:r>
          </w:p>
          <w:p w:rsidR="00647616" w:rsidRPr="00043A65" w:rsidRDefault="00647616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647616" w:rsidRPr="00043A65" w:rsidRDefault="00044FF3" w:rsidP="00044FF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СДК х. Верхнепо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польный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44FF3" w:rsidRPr="00043A65" w:rsidRDefault="00647616" w:rsidP="00044FF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Жители 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647616" w:rsidRPr="00043A65" w:rsidRDefault="00044FF3" w:rsidP="00044FF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х. 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647616" w:rsidRPr="00043A65" w:rsidRDefault="00647616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E51385" w:rsidRPr="00043A65" w:rsidTr="00E32F89">
        <w:trPr>
          <w:trHeight w:val="1351"/>
        </w:trPr>
        <w:tc>
          <w:tcPr>
            <w:tcW w:w="576" w:type="dxa"/>
          </w:tcPr>
          <w:p w:rsidR="00E51385" w:rsidRPr="00043A65" w:rsidRDefault="00E5138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043A65" w:rsidRDefault="00CE17B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E51385" w:rsidRPr="00043A65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E5138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Pr="00043A65" w:rsidRDefault="00781BC5" w:rsidP="00781BC5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E51385" w:rsidRPr="00043A65" w:rsidRDefault="00781BC5" w:rsidP="0086477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43A65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E51385" w:rsidRPr="00043A65" w:rsidRDefault="00781BC5" w:rsidP="00AC2F42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Pr="00043A65" w:rsidRDefault="00E51385" w:rsidP="007F2E42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43A65" w:rsidRDefault="00044FF3" w:rsidP="00781BC5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31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</w:t>
            </w:r>
            <w:r w:rsidR="00781BC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43A65" w:rsidRDefault="00044FF3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02.02</w:t>
            </w:r>
            <w:r w:rsidR="00B80E87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2017</w:t>
            </w:r>
            <w:r w:rsidR="00781BC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9ч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043A65" w:rsidRDefault="00781BC5" w:rsidP="00781BC5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043A65" w:rsidRDefault="00E5138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043A65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043A65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043A65">
              <w:rPr>
                <w:rFonts w:ascii="обычный" w:hAnsi="обычный"/>
                <w:lang w:eastAsia="ru-RU"/>
              </w:rPr>
              <w:t xml:space="preserve"> </w:t>
            </w:r>
            <w:r w:rsidR="00E51385" w:rsidRPr="00043A65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043A65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43A65" w:rsidRDefault="00781BC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781BC5" w:rsidRPr="00043A65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E51385" w:rsidRPr="00043A65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043A65" w:rsidTr="00E32F89">
        <w:trPr>
          <w:trHeight w:val="2110"/>
        </w:trPr>
        <w:tc>
          <w:tcPr>
            <w:tcW w:w="576" w:type="dxa"/>
          </w:tcPr>
          <w:p w:rsidR="00781BC5" w:rsidRPr="00043A65" w:rsidRDefault="00781BC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43A65" w:rsidRDefault="001D48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43A65" w:rsidRDefault="00124702" w:rsidP="002F5C57">
            <w:pPr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  </w:t>
            </w:r>
            <w:r w:rsidR="00647616" w:rsidRPr="00043A65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Pr="00043A65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781BC5" w:rsidRPr="00043A65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43A65" w:rsidRDefault="00781BC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43A65" w:rsidRDefault="00781BC5" w:rsidP="00781BC5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а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043A65" w:rsidRDefault="00781BC5" w:rsidP="003B289C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43A65" w:rsidRDefault="00781B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43A65" w:rsidRDefault="00044FF3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31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</w:t>
            </w:r>
            <w:r w:rsidR="00781BC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043A6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043A65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043A65" w:rsidRDefault="00781BC5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43A65" w:rsidRDefault="00781BC5" w:rsidP="002F5C57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043A65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043A65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043A65" w:rsidRDefault="0084468D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043A65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043A65" w:rsidTr="00E32F89">
        <w:trPr>
          <w:trHeight w:val="1676"/>
        </w:trPr>
        <w:tc>
          <w:tcPr>
            <w:tcW w:w="576" w:type="dxa"/>
          </w:tcPr>
          <w:p w:rsidR="004E7D1C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043A65" w:rsidRDefault="004E7D1C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043A65" w:rsidRDefault="00F10A81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43A65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CF74E3" w:rsidRDefault="004E7D1C" w:rsidP="002C71A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="00CF74E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CF74E3" w:rsidRPr="00CF74E3">
              <w:rPr>
                <w:rFonts w:ascii="обычный" w:hAnsi="обычный"/>
                <w:sz w:val="24"/>
                <w:szCs w:val="24"/>
                <w:lang w:eastAsia="ru-RU"/>
              </w:rPr>
              <w:t>Переучет данных граждан прибыва</w:t>
            </w:r>
            <w:r w:rsidR="00CF74E3" w:rsidRPr="00CF74E3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="00CF74E3" w:rsidRPr="00CF74E3">
              <w:rPr>
                <w:rFonts w:ascii="обычный" w:hAnsi="обычный"/>
                <w:sz w:val="24"/>
                <w:szCs w:val="24"/>
                <w:lang w:eastAsia="ru-RU"/>
              </w:rPr>
              <w:t>щих в запасе.</w:t>
            </w:r>
            <w:r w:rsidRPr="00CF74E3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CF74E3" w:rsidRDefault="00CF74E3" w:rsidP="002C71A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044FF3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01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43A65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043A65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Pr="00043A65" w:rsidRDefault="004E7D1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043A65" w:rsidRDefault="004E7D1C" w:rsidP="004631A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43A6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043A65" w:rsidRDefault="004E7D1C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043A65" w:rsidRDefault="0084468D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Папшева Л.И. </w:t>
            </w:r>
          </w:p>
          <w:p w:rsidR="004E7D1C" w:rsidRPr="00043A6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1C" w:rsidRPr="00043A65" w:rsidTr="00E32F89">
        <w:trPr>
          <w:trHeight w:val="1676"/>
        </w:trPr>
        <w:tc>
          <w:tcPr>
            <w:tcW w:w="576" w:type="dxa"/>
          </w:tcPr>
          <w:p w:rsidR="004E7D1C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F74E10" w:rsidRPr="00043A65" w:rsidRDefault="00F74E1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F10A8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F74E10" w:rsidRPr="00043A65" w:rsidRDefault="00F74E1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43A6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044FF3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01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.01.2017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43A65" w:rsidRDefault="00271D87" w:rsidP="008A15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 3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0 мин.                        </w:t>
            </w:r>
            <w:r w:rsidR="008A15B0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43A65">
              <w:rPr>
                <w:rFonts w:ascii="обычный" w:hAnsi="обычный"/>
                <w:lang w:eastAsia="ru-RU"/>
              </w:rPr>
              <w:t>о</w:t>
            </w:r>
            <w:r w:rsidRPr="00043A65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43A65">
              <w:rPr>
                <w:rFonts w:ascii="обычный" w:hAnsi="обычный"/>
                <w:lang w:eastAsia="ru-RU"/>
              </w:rPr>
              <w:t>ь</w:t>
            </w:r>
            <w:r w:rsidRPr="00043A65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43A6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7D1C" w:rsidRPr="00043A65" w:rsidRDefault="004E7D1C" w:rsidP="00B5545F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043A65" w:rsidTr="00E32F89">
        <w:trPr>
          <w:trHeight w:val="1676"/>
        </w:trPr>
        <w:tc>
          <w:tcPr>
            <w:tcW w:w="576" w:type="dxa"/>
          </w:tcPr>
          <w:p w:rsidR="004E7D1C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E17BA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43A65" w:rsidRDefault="004E7D1C" w:rsidP="005602D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а</w:t>
            </w:r>
            <w:r w:rsidRPr="00043A65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043A6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044FF3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02</w:t>
            </w:r>
            <w:r w:rsidR="00DA0E4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02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43A65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043A65" w:rsidRDefault="004E7D1C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4E7D1C" w:rsidP="0014203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43A6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7D1C" w:rsidRPr="00043A65" w:rsidRDefault="004E7D1C" w:rsidP="00142033">
            <w:pPr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4E7D1C" w:rsidRPr="00043A65" w:rsidTr="00E32F89">
        <w:trPr>
          <w:trHeight w:val="1676"/>
        </w:trPr>
        <w:tc>
          <w:tcPr>
            <w:tcW w:w="576" w:type="dxa"/>
          </w:tcPr>
          <w:p w:rsidR="00CE17BA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124702" w:rsidRPr="00043A65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647616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7D1C" w:rsidRPr="00043A6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43A65" w:rsidRDefault="004E7D1C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4E7D1C" w:rsidRPr="00043A6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044FF3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02.02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43A65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0760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044FF3" w:rsidRPr="00043A65" w:rsidRDefault="007D0948" w:rsidP="00044FF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043A65" w:rsidRDefault="004E7D1C" w:rsidP="00044FF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BE0E9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31AE2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7D0948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61C89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Верхнеподпол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4E7D1C" w:rsidRPr="00043A6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D0948" w:rsidRPr="00043A65" w:rsidRDefault="004E7D1C" w:rsidP="005602D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4E7D1C" w:rsidRPr="00043A65" w:rsidRDefault="004E7D1C" w:rsidP="005602D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043A65" w:rsidRDefault="004E7D1C" w:rsidP="005602DC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044FF3" w:rsidRPr="00043A65" w:rsidTr="00E32F89">
        <w:trPr>
          <w:trHeight w:val="1676"/>
        </w:trPr>
        <w:tc>
          <w:tcPr>
            <w:tcW w:w="576" w:type="dxa"/>
          </w:tcPr>
          <w:p w:rsidR="00043A65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43A65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44FF3" w:rsidRPr="00043A65" w:rsidRDefault="00044FF3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043A65" w:rsidRPr="00043A65" w:rsidRDefault="00043A6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044FF3" w:rsidRPr="00043A65" w:rsidRDefault="00044FF3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43A65" w:rsidRPr="00043A65" w:rsidRDefault="00043A65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</w:rPr>
              <w:t xml:space="preserve"> </w:t>
            </w:r>
          </w:p>
          <w:p w:rsidR="00044FF3" w:rsidRPr="00043A65" w:rsidRDefault="00043A65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043A65">
              <w:rPr>
                <w:rFonts w:ascii="обычный" w:hAnsi="обычный"/>
                <w:sz w:val="24"/>
                <w:szCs w:val="24"/>
              </w:rPr>
              <w:t xml:space="preserve">                  </w:t>
            </w:r>
            <w:r w:rsidR="00044FF3" w:rsidRPr="00043A65">
              <w:rPr>
                <w:rFonts w:ascii="обычный" w:hAnsi="обычный"/>
                <w:sz w:val="24"/>
                <w:szCs w:val="24"/>
              </w:rPr>
              <w:t>Отчет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4FF3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02.02.2017г.</w:t>
            </w:r>
          </w:p>
          <w:p w:rsidR="00044FF3" w:rsidRPr="00043A65" w:rsidRDefault="00044FF3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15час.00мин.</w:t>
            </w:r>
          </w:p>
          <w:p w:rsidR="00044FF3" w:rsidRPr="00043A65" w:rsidRDefault="00BA650A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>х</w:t>
            </w:r>
            <w:r w:rsidR="00044FF3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 Верхнеподпольный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4FF3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Жители 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44FF3" w:rsidRPr="00043A65" w:rsidRDefault="00043A65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Терских Т.Н.</w:t>
            </w:r>
          </w:p>
        </w:tc>
      </w:tr>
      <w:tr w:rsidR="004E7D1C" w:rsidRPr="00043A65" w:rsidTr="00E32F89">
        <w:trPr>
          <w:trHeight w:val="935"/>
        </w:trPr>
        <w:tc>
          <w:tcPr>
            <w:tcW w:w="576" w:type="dxa"/>
          </w:tcPr>
          <w:p w:rsidR="004E7D1C" w:rsidRPr="00043A6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4E7D1C" w:rsidRPr="00043A65" w:rsidRDefault="004E7D1C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043A65" w:rsidRDefault="004E7D1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7D1C" w:rsidRPr="00043A65" w:rsidRDefault="004E7D1C" w:rsidP="00C86AA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03.02</w:t>
            </w:r>
            <w:r w:rsidR="00B759E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4E7D1C" w:rsidRPr="00043A65" w:rsidRDefault="00E83107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217644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. 0</w:t>
            </w:r>
            <w:r w:rsidR="004E7D1C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4E7D1C" w:rsidRPr="00043A65" w:rsidRDefault="008A15B0" w:rsidP="00735DC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043A65" w:rsidRDefault="004E7D1C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Жители </w:t>
            </w:r>
          </w:p>
          <w:p w:rsidR="004E7D1C" w:rsidRPr="00043A65" w:rsidRDefault="008A15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 xml:space="preserve">  поселения</w:t>
            </w:r>
            <w:r w:rsidR="004E7D1C" w:rsidRPr="00043A65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84468D" w:rsidRPr="00043A65" w:rsidRDefault="0084468D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7D1C" w:rsidRPr="00043A65" w:rsidRDefault="004E7D1C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044FF3" w:rsidRPr="00043A65" w:rsidTr="00E32F89">
        <w:trPr>
          <w:trHeight w:val="935"/>
        </w:trPr>
        <w:tc>
          <w:tcPr>
            <w:tcW w:w="576" w:type="dxa"/>
          </w:tcPr>
          <w:p w:rsidR="00044FF3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044FF3" w:rsidRPr="00043A65" w:rsidRDefault="00044FF3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44FF3" w:rsidRPr="00043A65" w:rsidRDefault="00044FF3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>Отчет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03.02.2017г.</w:t>
            </w:r>
          </w:p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13час.00мин.</w:t>
            </w:r>
          </w:p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ДК Х. Алитуб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Жители х.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44FF3" w:rsidRPr="00043A65" w:rsidRDefault="00043A65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043A65" w:rsidRPr="00043A65" w:rsidTr="00E32F89">
        <w:trPr>
          <w:trHeight w:val="935"/>
        </w:trPr>
        <w:tc>
          <w:tcPr>
            <w:tcW w:w="576" w:type="dxa"/>
          </w:tcPr>
          <w:p w:rsidR="00043A65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3" w:type="dxa"/>
          </w:tcPr>
          <w:p w:rsidR="00043A65" w:rsidRPr="00043A65" w:rsidRDefault="00043A65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Pr="00043A65">
              <w:rPr>
                <w:rFonts w:ascii="обычный" w:hAnsi="обычный"/>
                <w:kern w:val="28"/>
                <w:sz w:val="24"/>
              </w:rPr>
              <w:t xml:space="preserve"> Возложение венков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43A65" w:rsidRPr="00043A65" w:rsidRDefault="00043A65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 xml:space="preserve"> Освобождение х. Черюмкин от неме</w:t>
            </w:r>
            <w:r w:rsidRPr="00043A65">
              <w:rPr>
                <w:rFonts w:ascii="обычный" w:hAnsi="обычный"/>
                <w:kern w:val="28"/>
                <w:sz w:val="24"/>
              </w:rPr>
              <w:t>ц</w:t>
            </w:r>
            <w:r w:rsidRPr="00043A65">
              <w:rPr>
                <w:rFonts w:ascii="обычный" w:hAnsi="обычный"/>
                <w:kern w:val="28"/>
                <w:sz w:val="24"/>
              </w:rPr>
              <w:t>ко-фашистких захватчиков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03.02.2017г.</w:t>
            </w:r>
          </w:p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14час.00мин.</w:t>
            </w:r>
          </w:p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43A65" w:rsidRPr="00043A65" w:rsidRDefault="00043A65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Кабарухин О.В.</w:t>
            </w:r>
          </w:p>
        </w:tc>
      </w:tr>
      <w:tr w:rsidR="00044FF3" w:rsidRPr="00043A65" w:rsidTr="00E32F89">
        <w:trPr>
          <w:trHeight w:val="935"/>
        </w:trPr>
        <w:tc>
          <w:tcPr>
            <w:tcW w:w="576" w:type="dxa"/>
          </w:tcPr>
          <w:p w:rsidR="00044FF3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</w:tcPr>
          <w:p w:rsidR="00044FF3" w:rsidRPr="00043A65" w:rsidRDefault="00044FF3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044FF3" w:rsidRPr="00043A65" w:rsidRDefault="00044FF3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043A65">
              <w:rPr>
                <w:rFonts w:ascii="обычный" w:hAnsi="обычный"/>
                <w:kern w:val="28"/>
                <w:sz w:val="24"/>
              </w:rPr>
              <w:t>Отчет Главы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03.02.2017г.</w:t>
            </w:r>
          </w:p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043A65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СДК х. Черюмкин</w:t>
            </w:r>
          </w:p>
          <w:p w:rsidR="00044FF3" w:rsidRPr="00043A65" w:rsidRDefault="00044FF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044FF3" w:rsidRPr="00043A65" w:rsidRDefault="00043A6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044FF3" w:rsidRPr="00043A65" w:rsidRDefault="00043A65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266035" w:rsidRPr="00043A65" w:rsidTr="00E32F89">
        <w:trPr>
          <w:trHeight w:val="1351"/>
        </w:trPr>
        <w:tc>
          <w:tcPr>
            <w:tcW w:w="576" w:type="dxa"/>
          </w:tcPr>
          <w:p w:rsidR="00266035" w:rsidRPr="00043A65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043A6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14</w:t>
            </w:r>
            <w:r w:rsidR="0026603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66035" w:rsidRPr="00043A65" w:rsidRDefault="00266035" w:rsidP="009C3609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66035" w:rsidRPr="00043A65" w:rsidTr="00E32F89">
        <w:trPr>
          <w:trHeight w:val="1351"/>
        </w:trPr>
        <w:tc>
          <w:tcPr>
            <w:tcW w:w="576" w:type="dxa"/>
          </w:tcPr>
          <w:p w:rsidR="00266035" w:rsidRPr="00043A65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9C360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043A65"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266035" w:rsidRPr="00043A6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266035" w:rsidRPr="00043A6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266035" w:rsidRPr="00043A6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266035" w:rsidRPr="00043A6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266035" w:rsidRPr="00043A6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- принятие и отправка межведомстве</w:t>
            </w: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запросов;</w:t>
            </w:r>
          </w:p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66035" w:rsidRPr="00043A6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43A65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043A65">
              <w:rPr>
                <w:rFonts w:ascii="обычный" w:hAnsi="обычный"/>
                <w:lang w:eastAsia="ru-RU"/>
              </w:rPr>
              <w:t>о</w:t>
            </w:r>
            <w:r w:rsidRPr="00043A65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043A65">
              <w:rPr>
                <w:rFonts w:ascii="обычный" w:hAnsi="обычный"/>
                <w:lang w:eastAsia="ru-RU"/>
              </w:rPr>
              <w:t>ь</w:t>
            </w:r>
            <w:r w:rsidRPr="00043A65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266035" w:rsidRPr="00043A6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43A6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043A65" w:rsidRDefault="00246052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043A65">
        <w:rPr>
          <w:rFonts w:ascii="обычный" w:hAnsi="обычный"/>
          <w:sz w:val="24"/>
          <w:szCs w:val="24"/>
        </w:rPr>
        <w:t xml:space="preserve">              </w:t>
      </w:r>
      <w:r w:rsidR="006176A5" w:rsidRPr="00043A65">
        <w:rPr>
          <w:rFonts w:ascii="обычный" w:hAnsi="обычный"/>
          <w:sz w:val="24"/>
          <w:szCs w:val="24"/>
        </w:rPr>
        <w:t xml:space="preserve"> </w:t>
      </w:r>
    </w:p>
    <w:p w:rsidR="00C645B6" w:rsidRPr="00043A65" w:rsidRDefault="00C645B6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C645B6" w:rsidRPr="00043A65" w:rsidRDefault="00C645B6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C645B6" w:rsidRPr="00043A65" w:rsidRDefault="00050398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043A65">
        <w:rPr>
          <w:rFonts w:ascii="обычный" w:hAnsi="обычный"/>
          <w:sz w:val="24"/>
          <w:szCs w:val="24"/>
        </w:rPr>
        <w:t xml:space="preserve"> </w:t>
      </w:r>
    </w:p>
    <w:sectPr w:rsidR="00C645B6" w:rsidRPr="00043A65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93" w:rsidRDefault="00A52993">
      <w:pPr>
        <w:spacing w:after="0" w:line="240" w:lineRule="auto"/>
      </w:pPr>
      <w:r>
        <w:separator/>
      </w:r>
    </w:p>
  </w:endnote>
  <w:endnote w:type="continuationSeparator" w:id="1">
    <w:p w:rsidR="00A52993" w:rsidRDefault="00A5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8F5A55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93" w:rsidRDefault="00A52993">
      <w:pPr>
        <w:spacing w:after="0" w:line="240" w:lineRule="auto"/>
      </w:pPr>
      <w:r>
        <w:separator/>
      </w:r>
    </w:p>
  </w:footnote>
  <w:footnote w:type="continuationSeparator" w:id="1">
    <w:p w:rsidR="00A52993" w:rsidRDefault="00A5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570370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238E"/>
    <w:rsid w:val="0005576A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29B6"/>
    <w:rsid w:val="00283B0E"/>
    <w:rsid w:val="00284344"/>
    <w:rsid w:val="002858B4"/>
    <w:rsid w:val="00286003"/>
    <w:rsid w:val="0028604D"/>
    <w:rsid w:val="00290681"/>
    <w:rsid w:val="00290842"/>
    <w:rsid w:val="002915BA"/>
    <w:rsid w:val="0029187A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735C"/>
    <w:rsid w:val="00582568"/>
    <w:rsid w:val="005833B0"/>
    <w:rsid w:val="00585637"/>
    <w:rsid w:val="0058574C"/>
    <w:rsid w:val="0058647B"/>
    <w:rsid w:val="00590D32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97F"/>
    <w:rsid w:val="007342BF"/>
    <w:rsid w:val="00735DC3"/>
    <w:rsid w:val="00736028"/>
    <w:rsid w:val="007410B6"/>
    <w:rsid w:val="0074121B"/>
    <w:rsid w:val="00743CD7"/>
    <w:rsid w:val="00745545"/>
    <w:rsid w:val="0074765E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E5280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5D9"/>
    <w:rsid w:val="00890A0D"/>
    <w:rsid w:val="00896B45"/>
    <w:rsid w:val="008A15B0"/>
    <w:rsid w:val="008A30CC"/>
    <w:rsid w:val="008A63C7"/>
    <w:rsid w:val="008A7255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51E28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233E"/>
    <w:rsid w:val="009A2752"/>
    <w:rsid w:val="009A2F31"/>
    <w:rsid w:val="009A4D6F"/>
    <w:rsid w:val="009A527F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105AC"/>
    <w:rsid w:val="00A113BE"/>
    <w:rsid w:val="00A12C99"/>
    <w:rsid w:val="00A1345A"/>
    <w:rsid w:val="00A13471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165B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642D9"/>
    <w:rsid w:val="00B67C69"/>
    <w:rsid w:val="00B67E09"/>
    <w:rsid w:val="00B72500"/>
    <w:rsid w:val="00B726C7"/>
    <w:rsid w:val="00B72E51"/>
    <w:rsid w:val="00B73BC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4019"/>
    <w:rsid w:val="00BE4547"/>
    <w:rsid w:val="00BE4A7A"/>
    <w:rsid w:val="00BE5719"/>
    <w:rsid w:val="00BF01A9"/>
    <w:rsid w:val="00BF3226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4B24"/>
    <w:rsid w:val="00C55521"/>
    <w:rsid w:val="00C56634"/>
    <w:rsid w:val="00C56712"/>
    <w:rsid w:val="00C56A43"/>
    <w:rsid w:val="00C60AB9"/>
    <w:rsid w:val="00C61E34"/>
    <w:rsid w:val="00C63152"/>
    <w:rsid w:val="00C645B6"/>
    <w:rsid w:val="00C65896"/>
    <w:rsid w:val="00C66C04"/>
    <w:rsid w:val="00C67500"/>
    <w:rsid w:val="00C71783"/>
    <w:rsid w:val="00C77631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0A2"/>
    <w:rsid w:val="00E22E2A"/>
    <w:rsid w:val="00E25366"/>
    <w:rsid w:val="00E31A32"/>
    <w:rsid w:val="00E32F89"/>
    <w:rsid w:val="00E35176"/>
    <w:rsid w:val="00E35543"/>
    <w:rsid w:val="00E40C53"/>
    <w:rsid w:val="00E44036"/>
    <w:rsid w:val="00E45628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3159"/>
    <w:rsid w:val="00EA5138"/>
    <w:rsid w:val="00EA6676"/>
    <w:rsid w:val="00EB2F6F"/>
    <w:rsid w:val="00EB64AC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44F3"/>
    <w:rsid w:val="00F15231"/>
    <w:rsid w:val="00F15A25"/>
    <w:rsid w:val="00F1600B"/>
    <w:rsid w:val="00F1623B"/>
    <w:rsid w:val="00F16543"/>
    <w:rsid w:val="00F20080"/>
    <w:rsid w:val="00F241C9"/>
    <w:rsid w:val="00F2421E"/>
    <w:rsid w:val="00F308BA"/>
    <w:rsid w:val="00F31A84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640D3"/>
    <w:rsid w:val="00F6534E"/>
    <w:rsid w:val="00F67C6D"/>
    <w:rsid w:val="00F740E7"/>
    <w:rsid w:val="00F74E10"/>
    <w:rsid w:val="00F80E82"/>
    <w:rsid w:val="00F81972"/>
    <w:rsid w:val="00F83D40"/>
    <w:rsid w:val="00F83E85"/>
    <w:rsid w:val="00F84B2D"/>
    <w:rsid w:val="00F87366"/>
    <w:rsid w:val="00F9151E"/>
    <w:rsid w:val="00F91E62"/>
    <w:rsid w:val="00F92D9B"/>
    <w:rsid w:val="00F97649"/>
    <w:rsid w:val="00FA520F"/>
    <w:rsid w:val="00FB135D"/>
    <w:rsid w:val="00FB3F74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10</cp:revision>
  <cp:lastPrinted>2017-01-24T05:57:00Z</cp:lastPrinted>
  <dcterms:created xsi:type="dcterms:W3CDTF">2017-01-23T08:03:00Z</dcterms:created>
  <dcterms:modified xsi:type="dcterms:W3CDTF">2017-01-24T05:58:00Z</dcterms:modified>
</cp:coreProperties>
</file>