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0224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E220A2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E220A2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E220A2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E220A2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E220A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E220A2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E220A2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E220A2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E220A2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E220A2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E220A2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3E5194" w:rsidRPr="00E220A2">
        <w:rPr>
          <w:rFonts w:ascii="обычный" w:hAnsi="обычный"/>
          <w:b/>
          <w:sz w:val="24"/>
          <w:szCs w:val="24"/>
          <w:lang w:eastAsia="ru-RU"/>
        </w:rPr>
        <w:t>26</w:t>
      </w:r>
      <w:r w:rsidR="00F81972" w:rsidRPr="00E220A2">
        <w:rPr>
          <w:rFonts w:ascii="обычный" w:hAnsi="обычный"/>
          <w:b/>
          <w:sz w:val="24"/>
          <w:szCs w:val="24"/>
          <w:lang w:eastAsia="ru-RU"/>
        </w:rPr>
        <w:t>.12</w:t>
      </w:r>
      <w:r w:rsidR="00DF3A9D" w:rsidRPr="00E220A2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E220A2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E220A2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3E5194" w:rsidRPr="00E220A2">
        <w:rPr>
          <w:rFonts w:ascii="обычный" w:hAnsi="обычный"/>
          <w:b/>
          <w:sz w:val="24"/>
          <w:szCs w:val="24"/>
          <w:lang w:eastAsia="ru-RU"/>
        </w:rPr>
        <w:t>31</w:t>
      </w:r>
      <w:r w:rsidR="00D20BC5" w:rsidRPr="00E220A2">
        <w:rPr>
          <w:rFonts w:ascii="обычный" w:hAnsi="обычный"/>
          <w:b/>
          <w:sz w:val="24"/>
          <w:szCs w:val="24"/>
          <w:lang w:eastAsia="ru-RU"/>
        </w:rPr>
        <w:t>.12</w:t>
      </w:r>
      <w:r w:rsidR="00DF3A9D" w:rsidRPr="00E220A2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E220A2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E220A2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E220A2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E220A2" w:rsidTr="00E32F89">
        <w:trPr>
          <w:trHeight w:val="630"/>
        </w:trPr>
        <w:tc>
          <w:tcPr>
            <w:tcW w:w="576" w:type="dxa"/>
            <w:vAlign w:val="center"/>
          </w:tcPr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E220A2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E220A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E220A2" w:rsidTr="00E32F89">
        <w:trPr>
          <w:trHeight w:val="630"/>
        </w:trPr>
        <w:tc>
          <w:tcPr>
            <w:tcW w:w="576" w:type="dxa"/>
            <w:vAlign w:val="center"/>
          </w:tcPr>
          <w:p w:rsidR="00AE4D8C" w:rsidRPr="00E220A2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E220A2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E220A2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E220A2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E5194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26</w:t>
            </w:r>
            <w:r w:rsidR="00F81972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99632D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E220A2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E220A2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E220A2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E220A2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E220A2" w:rsidTr="00E32F89">
        <w:trPr>
          <w:trHeight w:val="1351"/>
        </w:trPr>
        <w:tc>
          <w:tcPr>
            <w:tcW w:w="576" w:type="dxa"/>
          </w:tcPr>
          <w:p w:rsidR="00E51385" w:rsidRPr="00E220A2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E220A2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  <w:r w:rsidR="00E5138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E220A2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E220A2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E220A2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E220A2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E220A2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E220A2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E220A2" w:rsidRDefault="003E5194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27</w:t>
            </w:r>
            <w:r w:rsidR="00696B5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E220A2" w:rsidRDefault="003E5194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29</w:t>
            </w:r>
            <w:r w:rsidR="00D20BC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B80E87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E220A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E220A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E220A2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E220A2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E220A2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E220A2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E220A2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E220A2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E220A2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E220A2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E220A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E220A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E220A2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E220A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E220A2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E220A2" w:rsidTr="00E32F89">
        <w:trPr>
          <w:trHeight w:val="2110"/>
        </w:trPr>
        <w:tc>
          <w:tcPr>
            <w:tcW w:w="576" w:type="dxa"/>
          </w:tcPr>
          <w:p w:rsidR="00781BC5" w:rsidRPr="00E220A2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E220A2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E220A2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 xml:space="preserve">  </w:t>
            </w:r>
            <w:r w:rsidR="00E220A2" w:rsidRPr="00E220A2">
              <w:rPr>
                <w:rFonts w:ascii="обычный" w:hAnsi="обычный"/>
                <w:lang w:eastAsia="ru-RU"/>
              </w:rPr>
              <w:t>3</w:t>
            </w:r>
          </w:p>
        </w:tc>
        <w:tc>
          <w:tcPr>
            <w:tcW w:w="3043" w:type="dxa"/>
          </w:tcPr>
          <w:p w:rsidR="00781BC5" w:rsidRPr="00E220A2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E220A2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E220A2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E220A2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E220A2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E220A2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E220A2">
              <w:rPr>
                <w:rFonts w:ascii="обычный" w:hAnsi="обычный"/>
                <w:sz w:val="24"/>
                <w:szCs w:val="24"/>
              </w:rPr>
              <w:t>а</w:t>
            </w:r>
            <w:r w:rsidRPr="00E220A2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E220A2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E220A2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E220A2" w:rsidRDefault="003E5194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27</w:t>
            </w:r>
            <w:r w:rsidR="00696B5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E220A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E220A2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E220A2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E220A2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E220A2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E220A2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E220A2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E220A2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E5194" w:rsidRPr="00E220A2" w:rsidTr="00E32F89">
        <w:trPr>
          <w:trHeight w:val="2110"/>
        </w:trPr>
        <w:tc>
          <w:tcPr>
            <w:tcW w:w="576" w:type="dxa"/>
          </w:tcPr>
          <w:p w:rsidR="003E5194" w:rsidRPr="00E220A2" w:rsidRDefault="003E5194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220A2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220A2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E220A2" w:rsidRPr="00E220A2" w:rsidRDefault="00E220A2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E5194" w:rsidRPr="00E220A2" w:rsidRDefault="003E5194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Новогодние посиделки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220A2" w:rsidRPr="00E220A2" w:rsidRDefault="00E220A2" w:rsidP="001E194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E5194" w:rsidRPr="00E220A2" w:rsidRDefault="003E5194" w:rsidP="001E194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«Забавы у русской печки»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E5194" w:rsidRPr="00E220A2" w:rsidRDefault="003E5194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27.12.2016г.</w:t>
            </w:r>
          </w:p>
          <w:p w:rsidR="003E5194" w:rsidRPr="00E220A2" w:rsidRDefault="003E5194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18час.00мин.</w:t>
            </w:r>
          </w:p>
          <w:p w:rsidR="003E5194" w:rsidRPr="00E220A2" w:rsidRDefault="003E5194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E5194" w:rsidRPr="00E220A2" w:rsidRDefault="003E5194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Пожилые люди</w:t>
            </w:r>
          </w:p>
          <w:p w:rsidR="003E5194" w:rsidRPr="00E220A2" w:rsidRDefault="003E5194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E5194" w:rsidRPr="00E220A2" w:rsidRDefault="003E5194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Киреева И.М.</w:t>
            </w:r>
          </w:p>
        </w:tc>
      </w:tr>
      <w:tr w:rsidR="004E7D1C" w:rsidRPr="00E220A2" w:rsidTr="00E32F89">
        <w:trPr>
          <w:trHeight w:val="1676"/>
        </w:trPr>
        <w:tc>
          <w:tcPr>
            <w:tcW w:w="576" w:type="dxa"/>
          </w:tcPr>
          <w:p w:rsidR="004E7D1C" w:rsidRPr="00E220A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E220A2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E220A2" w:rsidRDefault="00F10A81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E220A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220A2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E220A2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E220A2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3E5194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696B5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220A2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E220A2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E220A2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E220A2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E220A2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E220A2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E220A2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E220A2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E220A2" w:rsidTr="00E32F89">
        <w:trPr>
          <w:trHeight w:val="1676"/>
        </w:trPr>
        <w:tc>
          <w:tcPr>
            <w:tcW w:w="576" w:type="dxa"/>
          </w:tcPr>
          <w:p w:rsidR="004E7D1C" w:rsidRPr="00E220A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E220A2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E220A2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220A2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3E5194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696B5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220A2" w:rsidRDefault="00271D87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 3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E220A2">
              <w:rPr>
                <w:rFonts w:ascii="обычный" w:hAnsi="обычный"/>
                <w:lang w:eastAsia="ru-RU"/>
              </w:rPr>
              <w:t>о</w:t>
            </w:r>
            <w:r w:rsidRPr="00E220A2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E220A2">
              <w:rPr>
                <w:rFonts w:ascii="обычный" w:hAnsi="обычный"/>
                <w:lang w:eastAsia="ru-RU"/>
              </w:rPr>
              <w:t>ь</w:t>
            </w:r>
            <w:r w:rsidRPr="00E220A2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E220A2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E220A2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3E5194" w:rsidRPr="00E220A2" w:rsidTr="00E32F89">
        <w:trPr>
          <w:trHeight w:val="1676"/>
        </w:trPr>
        <w:tc>
          <w:tcPr>
            <w:tcW w:w="576" w:type="dxa"/>
          </w:tcPr>
          <w:p w:rsidR="003E5194" w:rsidRPr="00E220A2" w:rsidRDefault="003E5194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C4857" w:rsidRDefault="005C4857" w:rsidP="004D25E1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E220A2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5C4857" w:rsidRDefault="005C4857" w:rsidP="0099632D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3E5194" w:rsidRPr="00E220A2" w:rsidRDefault="003E5194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Поздравления на дому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C4857" w:rsidRDefault="005C4857" w:rsidP="0099632D">
            <w:pPr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3E5194" w:rsidRPr="00E220A2" w:rsidRDefault="003E5194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«Дед Мороз спешит в ваш дом»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E5194" w:rsidRPr="00E220A2" w:rsidRDefault="003E5194" w:rsidP="003E519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28.12.2016г.</w:t>
            </w:r>
          </w:p>
          <w:p w:rsidR="003E5194" w:rsidRPr="00E220A2" w:rsidRDefault="003E5194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18час.00мин.</w:t>
            </w:r>
          </w:p>
          <w:p w:rsidR="003E5194" w:rsidRPr="00E220A2" w:rsidRDefault="003E5194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E5194" w:rsidRPr="00E220A2" w:rsidRDefault="003E5194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Дети от 3 до 10 лет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C4857" w:rsidRDefault="005C4857" w:rsidP="00B5545F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5C4857" w:rsidRDefault="005C4857" w:rsidP="00B5545F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3E5194" w:rsidRPr="00E220A2" w:rsidRDefault="003E5194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Хандов Э.В.</w:t>
            </w:r>
          </w:p>
        </w:tc>
      </w:tr>
      <w:tr w:rsidR="004E7D1C" w:rsidRPr="00E220A2" w:rsidTr="00E32F89">
        <w:trPr>
          <w:trHeight w:val="1676"/>
        </w:trPr>
        <w:tc>
          <w:tcPr>
            <w:tcW w:w="576" w:type="dxa"/>
          </w:tcPr>
          <w:p w:rsidR="004E7D1C" w:rsidRPr="00E220A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CE17BA" w:rsidRPr="00E220A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E220A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220A2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E220A2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E220A2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E220A2">
              <w:rPr>
                <w:rFonts w:ascii="обычный" w:hAnsi="обычный"/>
                <w:sz w:val="24"/>
                <w:szCs w:val="24"/>
              </w:rPr>
              <w:t>а</w:t>
            </w:r>
            <w:r w:rsidRPr="00E220A2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E220A2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3E5194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29</w:t>
            </w:r>
            <w:r w:rsidR="00DA0E43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20BC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220A2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E220A2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E220A2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E220A2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E220A2" w:rsidTr="00E32F89">
        <w:trPr>
          <w:trHeight w:val="1676"/>
        </w:trPr>
        <w:tc>
          <w:tcPr>
            <w:tcW w:w="576" w:type="dxa"/>
          </w:tcPr>
          <w:p w:rsidR="00CE17BA" w:rsidRPr="00E220A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E220A2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E220A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220A2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E220A2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E220A2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3E5194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29</w:t>
            </w:r>
            <w:r w:rsidR="00D20BC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220A2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E220A2" w:rsidRDefault="004E7D1C" w:rsidP="003E519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E5194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E220A2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 xml:space="preserve">  </w:t>
            </w: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E220A2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E7D1C" w:rsidRPr="00E220A2" w:rsidTr="00E32F89">
        <w:trPr>
          <w:trHeight w:val="935"/>
        </w:trPr>
        <w:tc>
          <w:tcPr>
            <w:tcW w:w="576" w:type="dxa"/>
          </w:tcPr>
          <w:p w:rsidR="004E7D1C" w:rsidRPr="00E220A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220A2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E220A2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7D1C" w:rsidRPr="00E220A2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220A2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E220A2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E220A2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3E5194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30</w:t>
            </w:r>
            <w:r w:rsidR="00D20BC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220A2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E220A2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220A2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E220A2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E220A2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E220A2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E220A2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630ED8" w:rsidRPr="00E220A2" w:rsidTr="00E32F89">
        <w:trPr>
          <w:trHeight w:val="935"/>
        </w:trPr>
        <w:tc>
          <w:tcPr>
            <w:tcW w:w="576" w:type="dxa"/>
          </w:tcPr>
          <w:p w:rsidR="00630ED8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630ED8" w:rsidRPr="00E220A2" w:rsidRDefault="00630ED8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30ED8" w:rsidRPr="00E220A2" w:rsidRDefault="00630ED8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E220A2">
              <w:rPr>
                <w:rFonts w:ascii="обычный" w:hAnsi="обычный"/>
                <w:kern w:val="28"/>
                <w:sz w:val="24"/>
              </w:rPr>
              <w:t>«Снова вместе мы сегодня встретим праздник новогодний!»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E220A2" w:rsidRDefault="00630ED8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30.12.2016г.</w:t>
            </w:r>
          </w:p>
          <w:p w:rsidR="00630ED8" w:rsidRPr="00E220A2" w:rsidRDefault="00630ED8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11час. 00мин.</w:t>
            </w:r>
          </w:p>
          <w:p w:rsidR="00630ED8" w:rsidRPr="00E220A2" w:rsidRDefault="00630ED8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E220A2" w:rsidRDefault="00630ED8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Дети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30ED8" w:rsidRPr="00E220A2" w:rsidRDefault="00630ED8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Геталова А.О.</w:t>
            </w:r>
          </w:p>
        </w:tc>
      </w:tr>
      <w:tr w:rsidR="00630ED8" w:rsidRPr="00E220A2" w:rsidTr="00E32F89">
        <w:trPr>
          <w:trHeight w:val="935"/>
        </w:trPr>
        <w:tc>
          <w:tcPr>
            <w:tcW w:w="576" w:type="dxa"/>
          </w:tcPr>
          <w:p w:rsidR="00630ED8" w:rsidRPr="00E220A2" w:rsidRDefault="00630ED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220A2" w:rsidRPr="00E220A2" w:rsidRDefault="00E220A2" w:rsidP="00E220A2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220A2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630ED8" w:rsidRPr="00E220A2" w:rsidRDefault="00630ED8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30ED8" w:rsidRPr="00E220A2" w:rsidRDefault="00630ED8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E220A2">
              <w:rPr>
                <w:rFonts w:ascii="обычный" w:hAnsi="обычный"/>
                <w:kern w:val="28"/>
                <w:sz w:val="24"/>
              </w:rPr>
              <w:t>«За окошком снег идет, значит скоро Новый год!»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E220A2" w:rsidRDefault="00630ED8" w:rsidP="00630ED8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30.12.2016г.</w:t>
            </w:r>
          </w:p>
          <w:p w:rsidR="00630ED8" w:rsidRPr="00E220A2" w:rsidRDefault="00630ED8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19час.00мин.</w:t>
            </w:r>
          </w:p>
          <w:p w:rsidR="00630ED8" w:rsidRPr="00E220A2" w:rsidRDefault="00630ED8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E220A2" w:rsidRDefault="00630ED8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 xml:space="preserve"> 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30ED8" w:rsidRPr="00E220A2" w:rsidRDefault="00630ED8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Киреева И.М.</w:t>
            </w:r>
          </w:p>
        </w:tc>
      </w:tr>
      <w:tr w:rsidR="00630ED8" w:rsidRPr="00E220A2" w:rsidTr="00E32F89">
        <w:trPr>
          <w:trHeight w:val="935"/>
        </w:trPr>
        <w:tc>
          <w:tcPr>
            <w:tcW w:w="576" w:type="dxa"/>
          </w:tcPr>
          <w:p w:rsidR="00630ED8" w:rsidRPr="00E220A2" w:rsidRDefault="00630ED8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220A2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630ED8" w:rsidRPr="00E220A2" w:rsidRDefault="00630ED8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30ED8" w:rsidRPr="00E220A2" w:rsidRDefault="00630ED8" w:rsidP="00630ED8">
            <w:pPr>
              <w:rPr>
                <w:rFonts w:ascii="обычный" w:hAnsi="обычный"/>
                <w:kern w:val="28"/>
                <w:sz w:val="24"/>
              </w:rPr>
            </w:pPr>
            <w:r w:rsidRPr="00E220A2">
              <w:rPr>
                <w:rFonts w:ascii="обычный" w:hAnsi="обычный"/>
                <w:kern w:val="28"/>
                <w:sz w:val="24"/>
              </w:rPr>
              <w:t>«Новый Год мы   с друзьями встреч</w:t>
            </w:r>
            <w:r w:rsidRPr="00E220A2">
              <w:rPr>
                <w:rFonts w:ascii="обычный" w:hAnsi="обычный"/>
                <w:kern w:val="28"/>
                <w:sz w:val="24"/>
              </w:rPr>
              <w:t>а</w:t>
            </w:r>
            <w:r w:rsidRPr="00E220A2">
              <w:rPr>
                <w:rFonts w:ascii="обычный" w:hAnsi="обычный"/>
                <w:kern w:val="28"/>
                <w:sz w:val="24"/>
              </w:rPr>
              <w:t>ем!»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E220A2" w:rsidRDefault="00630ED8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31.12.2016г.</w:t>
            </w:r>
          </w:p>
          <w:p w:rsidR="00630ED8" w:rsidRPr="00E220A2" w:rsidRDefault="00630ED8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20час. 00мин.</w:t>
            </w:r>
          </w:p>
          <w:p w:rsidR="00630ED8" w:rsidRPr="00E220A2" w:rsidRDefault="00630ED8" w:rsidP="00630ED8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E220A2" w:rsidRDefault="00630ED8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30ED8" w:rsidRPr="00E220A2" w:rsidRDefault="00630ED8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Кабарухин О.В.</w:t>
            </w:r>
          </w:p>
        </w:tc>
      </w:tr>
      <w:tr w:rsidR="00266035" w:rsidRPr="00E220A2" w:rsidTr="00E32F89">
        <w:trPr>
          <w:trHeight w:val="1351"/>
        </w:trPr>
        <w:tc>
          <w:tcPr>
            <w:tcW w:w="576" w:type="dxa"/>
          </w:tcPr>
          <w:p w:rsidR="00266035" w:rsidRPr="00E220A2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220A2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266035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E220A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E220A2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220A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E220A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E220A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220A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220A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E220A2" w:rsidTr="00E32F89">
        <w:trPr>
          <w:trHeight w:val="1351"/>
        </w:trPr>
        <w:tc>
          <w:tcPr>
            <w:tcW w:w="576" w:type="dxa"/>
          </w:tcPr>
          <w:p w:rsidR="00266035" w:rsidRPr="00E220A2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220A2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E220A2"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266035" w:rsidRPr="00E220A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E220A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E220A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E220A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E220A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220A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E220A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E220A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220A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220A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220A2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E220A2">
              <w:rPr>
                <w:rFonts w:ascii="обычный" w:hAnsi="обычный"/>
                <w:lang w:eastAsia="ru-RU"/>
              </w:rPr>
              <w:t>о</w:t>
            </w:r>
            <w:r w:rsidRPr="00E220A2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E220A2">
              <w:rPr>
                <w:rFonts w:ascii="обычный" w:hAnsi="обычный"/>
                <w:lang w:eastAsia="ru-RU"/>
              </w:rPr>
              <w:t>ь</w:t>
            </w:r>
            <w:r w:rsidRPr="00E220A2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E220A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220A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E220A2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E220A2">
        <w:rPr>
          <w:rFonts w:ascii="обычный" w:hAnsi="обычный"/>
          <w:sz w:val="24"/>
          <w:szCs w:val="24"/>
        </w:rPr>
        <w:t xml:space="preserve">              </w:t>
      </w:r>
      <w:r w:rsidR="006176A5" w:rsidRPr="00E220A2">
        <w:rPr>
          <w:rFonts w:ascii="обычный" w:hAnsi="обычный"/>
          <w:sz w:val="24"/>
          <w:szCs w:val="24"/>
        </w:rPr>
        <w:t xml:space="preserve"> </w:t>
      </w:r>
    </w:p>
    <w:p w:rsidR="00C645B6" w:rsidRPr="00E220A2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E220A2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E220A2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E220A2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E220A2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E220A2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E220A2">
        <w:rPr>
          <w:rFonts w:ascii="обычный" w:hAnsi="обычный"/>
          <w:sz w:val="24"/>
          <w:szCs w:val="24"/>
        </w:rPr>
        <w:t xml:space="preserve"> </w:t>
      </w:r>
      <w:r w:rsidRPr="00E220A2">
        <w:rPr>
          <w:rFonts w:ascii="обычный" w:hAnsi="обычный"/>
          <w:sz w:val="24"/>
          <w:szCs w:val="24"/>
        </w:rPr>
        <w:t xml:space="preserve">      </w:t>
      </w:r>
      <w:r w:rsidR="00B72E51" w:rsidRPr="00E220A2">
        <w:rPr>
          <w:rFonts w:ascii="обычный" w:hAnsi="обычный"/>
          <w:sz w:val="24"/>
          <w:szCs w:val="24"/>
        </w:rPr>
        <w:t xml:space="preserve"> </w:t>
      </w:r>
      <w:r w:rsidR="00630ED8" w:rsidRPr="00E220A2">
        <w:rPr>
          <w:rFonts w:ascii="обычный" w:hAnsi="обычный"/>
          <w:sz w:val="24"/>
          <w:szCs w:val="24"/>
        </w:rPr>
        <w:t xml:space="preserve"> </w:t>
      </w:r>
      <w:r w:rsidR="00DA0E43" w:rsidRPr="00E220A2">
        <w:rPr>
          <w:rFonts w:ascii="обычный" w:hAnsi="обычный"/>
          <w:sz w:val="24"/>
          <w:szCs w:val="24"/>
        </w:rPr>
        <w:t xml:space="preserve"> </w:t>
      </w:r>
      <w:r w:rsidR="00E532D0">
        <w:rPr>
          <w:rFonts w:asciiTheme="minorHAnsi" w:hAnsiTheme="minorHAnsi"/>
          <w:sz w:val="24"/>
          <w:szCs w:val="24"/>
        </w:rPr>
        <w:t>п/п</w:t>
      </w:r>
      <w:r w:rsidRPr="00E220A2">
        <w:rPr>
          <w:rFonts w:ascii="обычный" w:hAnsi="обычный"/>
          <w:sz w:val="24"/>
          <w:szCs w:val="24"/>
        </w:rPr>
        <w:t xml:space="preserve">    </w:t>
      </w:r>
      <w:r w:rsidR="00096225" w:rsidRPr="00E220A2">
        <w:rPr>
          <w:rFonts w:ascii="обычный" w:hAnsi="обычный"/>
          <w:sz w:val="24"/>
          <w:szCs w:val="24"/>
        </w:rPr>
        <w:t xml:space="preserve"> </w:t>
      </w:r>
      <w:r w:rsidRPr="00E220A2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E220A2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A5" w:rsidRDefault="00F00EA5">
      <w:pPr>
        <w:spacing w:after="0" w:line="240" w:lineRule="auto"/>
      </w:pPr>
      <w:r>
        <w:separator/>
      </w:r>
    </w:p>
  </w:endnote>
  <w:endnote w:type="continuationSeparator" w:id="1">
    <w:p w:rsidR="00F00EA5" w:rsidRDefault="00F0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7410B6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A5" w:rsidRDefault="00F00EA5">
      <w:pPr>
        <w:spacing w:after="0" w:line="240" w:lineRule="auto"/>
      </w:pPr>
      <w:r>
        <w:separator/>
      </w:r>
    </w:p>
  </w:footnote>
  <w:footnote w:type="continuationSeparator" w:id="1">
    <w:p w:rsidR="00F00EA5" w:rsidRDefault="00F0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36578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4D39"/>
    <w:rsid w:val="00044F40"/>
    <w:rsid w:val="000475FB"/>
    <w:rsid w:val="000508A9"/>
    <w:rsid w:val="00051A4C"/>
    <w:rsid w:val="0005238E"/>
    <w:rsid w:val="0005576A"/>
    <w:rsid w:val="00057A59"/>
    <w:rsid w:val="00060DFA"/>
    <w:rsid w:val="000649E0"/>
    <w:rsid w:val="00065DFE"/>
    <w:rsid w:val="00073E46"/>
    <w:rsid w:val="00077F0D"/>
    <w:rsid w:val="00080A3F"/>
    <w:rsid w:val="00084147"/>
    <w:rsid w:val="0008545B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58B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2CD9"/>
    <w:rsid w:val="004840A7"/>
    <w:rsid w:val="00487969"/>
    <w:rsid w:val="0049203C"/>
    <w:rsid w:val="00496FD8"/>
    <w:rsid w:val="004A0119"/>
    <w:rsid w:val="004A2080"/>
    <w:rsid w:val="004A4D2B"/>
    <w:rsid w:val="004B000A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857"/>
    <w:rsid w:val="005C49F2"/>
    <w:rsid w:val="005C4DA4"/>
    <w:rsid w:val="005C7080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0B6"/>
    <w:rsid w:val="0074121B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C09A1"/>
    <w:rsid w:val="008C2B97"/>
    <w:rsid w:val="008C493D"/>
    <w:rsid w:val="008D110D"/>
    <w:rsid w:val="008D4450"/>
    <w:rsid w:val="008D5DCD"/>
    <w:rsid w:val="008D6E3B"/>
    <w:rsid w:val="008D6F48"/>
    <w:rsid w:val="008E0BAF"/>
    <w:rsid w:val="008E2456"/>
    <w:rsid w:val="008E3135"/>
    <w:rsid w:val="008E519E"/>
    <w:rsid w:val="008F257F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56BE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79CE"/>
    <w:rsid w:val="00B10598"/>
    <w:rsid w:val="00B1165B"/>
    <w:rsid w:val="00B17F3A"/>
    <w:rsid w:val="00B21876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241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0A2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77192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6</cp:revision>
  <cp:lastPrinted>2016-11-29T10:52:00Z</cp:lastPrinted>
  <dcterms:created xsi:type="dcterms:W3CDTF">2016-12-20T11:53:00Z</dcterms:created>
  <dcterms:modified xsi:type="dcterms:W3CDTF">2016-12-21T06:10:00Z</dcterms:modified>
</cp:coreProperties>
</file>