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00214B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4F1477" w:rsidRPr="0000214B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214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 w:rsidRPr="0000214B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214B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00214B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0214B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00214B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00214B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214B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00214B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00214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F226B0" w:rsidRPr="0000214B">
        <w:rPr>
          <w:rFonts w:ascii="обычный" w:hAnsi="обычный"/>
          <w:b/>
          <w:sz w:val="24"/>
          <w:szCs w:val="24"/>
          <w:lang w:eastAsia="ru-RU"/>
        </w:rPr>
        <w:t>13</w:t>
      </w:r>
      <w:r w:rsidR="00377700" w:rsidRPr="0000214B">
        <w:rPr>
          <w:rFonts w:ascii="обычный" w:hAnsi="обычный"/>
          <w:b/>
          <w:sz w:val="24"/>
          <w:szCs w:val="24"/>
          <w:lang w:eastAsia="ru-RU"/>
        </w:rPr>
        <w:t>.02</w:t>
      </w:r>
      <w:r w:rsidR="00B759EC" w:rsidRPr="0000214B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00214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0214B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F226B0" w:rsidRPr="0000214B">
        <w:rPr>
          <w:rFonts w:ascii="обычный" w:hAnsi="обычный"/>
          <w:b/>
          <w:sz w:val="24"/>
          <w:szCs w:val="24"/>
          <w:lang w:eastAsia="ru-RU"/>
        </w:rPr>
        <w:t>19.02</w:t>
      </w:r>
      <w:r w:rsidR="00B759EC" w:rsidRPr="0000214B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00214B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0214B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53414B" w:rsidRPr="00002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994492" w:rsidRPr="0000214B" w:rsidTr="00E32F89">
        <w:trPr>
          <w:trHeight w:val="630"/>
        </w:trPr>
        <w:tc>
          <w:tcPr>
            <w:tcW w:w="576" w:type="dxa"/>
            <w:vAlign w:val="center"/>
          </w:tcPr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00214B" w:rsidRDefault="00160951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</w:t>
            </w:r>
            <w:r w:rsidR="00174274"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атегории</w:t>
            </w: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00214B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00214B" w:rsidTr="00E32F89">
        <w:trPr>
          <w:trHeight w:val="630"/>
        </w:trPr>
        <w:tc>
          <w:tcPr>
            <w:tcW w:w="576" w:type="dxa"/>
            <w:vAlign w:val="center"/>
          </w:tcPr>
          <w:p w:rsidR="00AE4D8C" w:rsidRPr="0000214B" w:rsidRDefault="00B53C8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6B558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Pr="0000214B" w:rsidRDefault="00C61E34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л</w:t>
            </w:r>
            <w:r w:rsidR="0099632D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="0099632D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00214B" w:rsidRDefault="0073090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9632D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00214B" w:rsidRDefault="0073090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99632D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99632D" w:rsidRPr="0000214B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</w:t>
            </w:r>
            <w:r w:rsidR="003D6AE1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D6AE1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BB159B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мин.</w:t>
            </w:r>
          </w:p>
          <w:p w:rsidR="00AE4D8C" w:rsidRPr="0000214B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00214B" w:rsidRDefault="0099632D" w:rsidP="008E445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Pr="0000214B" w:rsidRDefault="0099632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  <w:r w:rsidR="0073090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616" w:rsidRPr="0000214B" w:rsidTr="00E32F89">
        <w:trPr>
          <w:trHeight w:val="630"/>
        </w:trPr>
        <w:tc>
          <w:tcPr>
            <w:tcW w:w="576" w:type="dxa"/>
            <w:vAlign w:val="center"/>
          </w:tcPr>
          <w:p w:rsidR="00647616" w:rsidRPr="0000214B" w:rsidRDefault="00647616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574540" w:rsidRPr="0000214B" w:rsidRDefault="00574540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00214B" w:rsidRDefault="00647616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92D1A" w:rsidRPr="0000214B" w:rsidRDefault="00CF74E3" w:rsidP="00492D1A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00214B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правилах поведения на водоемах в зимний период.</w:t>
            </w:r>
          </w:p>
          <w:p w:rsidR="00492D1A" w:rsidRPr="0000214B" w:rsidRDefault="00492D1A" w:rsidP="00492D1A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00214B">
              <w:rPr>
                <w:rFonts w:ascii="обычный" w:hAnsi="обычный"/>
                <w:kern w:val="24"/>
                <w:sz w:val="24"/>
              </w:rPr>
              <w:t>2. О</w:t>
            </w:r>
            <w:r w:rsidR="00BA650A" w:rsidRPr="0000214B">
              <w:rPr>
                <w:rFonts w:ascii="обычный" w:hAnsi="обычный"/>
                <w:kern w:val="24"/>
                <w:sz w:val="24"/>
              </w:rPr>
              <w:t xml:space="preserve"> правилах эксплуатации в мног</w:t>
            </w:r>
            <w:r w:rsidR="00BA650A" w:rsidRPr="0000214B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00214B">
              <w:rPr>
                <w:rFonts w:ascii="обычный" w:hAnsi="обычный"/>
                <w:kern w:val="24"/>
                <w:sz w:val="24"/>
              </w:rPr>
              <w:t>квартирных домах газового оборуд</w:t>
            </w:r>
            <w:r w:rsidR="00BA650A" w:rsidRPr="0000214B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00214B">
              <w:rPr>
                <w:rFonts w:ascii="обычный" w:hAnsi="обычный"/>
                <w:kern w:val="24"/>
                <w:sz w:val="24"/>
              </w:rPr>
              <w:t>вания.</w:t>
            </w:r>
          </w:p>
          <w:p w:rsidR="00647616" w:rsidRPr="0000214B" w:rsidRDefault="00647616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00214B" w:rsidRDefault="0037205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00214B" w:rsidRDefault="00F226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64761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647616" w:rsidRPr="0000214B" w:rsidRDefault="00647616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647616" w:rsidRPr="0000214B" w:rsidRDefault="00044FF3" w:rsidP="00F226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ДК х. 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00214B" w:rsidRDefault="0037205D" w:rsidP="00044FF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647616" w:rsidRPr="0000214B" w:rsidRDefault="0037205D" w:rsidP="00F226B0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</w:t>
            </w:r>
            <w:r w:rsidR="00F226B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7205D" w:rsidRPr="0000214B" w:rsidRDefault="0037205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00214B" w:rsidRDefault="00647616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E51385" w:rsidRPr="0000214B" w:rsidTr="00E32F89">
        <w:trPr>
          <w:trHeight w:val="1351"/>
        </w:trPr>
        <w:tc>
          <w:tcPr>
            <w:tcW w:w="576" w:type="dxa"/>
          </w:tcPr>
          <w:p w:rsidR="00E51385" w:rsidRPr="0000214B" w:rsidRDefault="00E5138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00214B" w:rsidRDefault="00CE17B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E51385" w:rsidRPr="0000214B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E5138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Pr="0000214B" w:rsidRDefault="00781BC5" w:rsidP="00781BC5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E51385" w:rsidRPr="0000214B" w:rsidRDefault="00781BC5" w:rsidP="0086477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0214B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E51385" w:rsidRPr="0000214B" w:rsidRDefault="00781BC5" w:rsidP="00AC2F42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Pr="0000214B" w:rsidRDefault="00E51385" w:rsidP="007F2E42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0214B" w:rsidRDefault="00F226B0" w:rsidP="00781BC5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14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0214B" w:rsidRDefault="00F226B0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16</w:t>
            </w:r>
            <w:r w:rsidR="00044FF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80E87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2017</w:t>
            </w:r>
            <w:r w:rsidR="00781BC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9ч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00214B" w:rsidRDefault="00781BC5" w:rsidP="00781BC5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00214B" w:rsidRDefault="00E5138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00214B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00214B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00214B">
              <w:rPr>
                <w:rFonts w:ascii="обычный" w:hAnsi="обычный"/>
                <w:lang w:eastAsia="ru-RU"/>
              </w:rPr>
              <w:t xml:space="preserve"> </w:t>
            </w:r>
            <w:r w:rsidR="00E51385" w:rsidRPr="0000214B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00214B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0214B" w:rsidRDefault="00781BC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781BC5" w:rsidRPr="0000214B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E51385" w:rsidRPr="0000214B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00214B" w:rsidTr="00E32F89">
        <w:trPr>
          <w:trHeight w:val="2110"/>
        </w:trPr>
        <w:tc>
          <w:tcPr>
            <w:tcW w:w="576" w:type="dxa"/>
          </w:tcPr>
          <w:p w:rsidR="00781BC5" w:rsidRPr="0000214B" w:rsidRDefault="00781BC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0214B" w:rsidRDefault="001D48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0214B" w:rsidRDefault="00124702" w:rsidP="002F5C57">
            <w:pPr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  </w:t>
            </w:r>
            <w:r w:rsidR="00647616" w:rsidRPr="0000214B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Pr="0000214B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781BC5" w:rsidRPr="0000214B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0214B" w:rsidRDefault="00781BC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0214B" w:rsidRDefault="00781BC5" w:rsidP="00781BC5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0214B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а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00214B" w:rsidRDefault="00781BC5" w:rsidP="003B289C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0214B" w:rsidRDefault="00781B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0214B" w:rsidRDefault="00F226B0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14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0214B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00214B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0214B" w:rsidRDefault="00781BC5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0214B" w:rsidRDefault="00781BC5" w:rsidP="002F5C57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0214B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00214B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00214B" w:rsidRDefault="0084468D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0214B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00214B" w:rsidTr="00E32F89">
        <w:trPr>
          <w:trHeight w:val="1676"/>
        </w:trPr>
        <w:tc>
          <w:tcPr>
            <w:tcW w:w="576" w:type="dxa"/>
          </w:tcPr>
          <w:p w:rsidR="004E7D1C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00214B" w:rsidRDefault="004E7D1C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00214B" w:rsidRDefault="00F10A81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0214B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00214B" w:rsidRDefault="004E7D1C" w:rsidP="002C71A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="00CF74E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="00CF74E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="00CF74E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щих в запасе.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00214B" w:rsidRDefault="00CF74E3" w:rsidP="002C71AD">
            <w:pPr>
              <w:rPr>
                <w:rFonts w:ascii="обычный" w:hAnsi="обычный"/>
                <w:sz w:val="24"/>
                <w:szCs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F226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0214B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00214B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Pr="0000214B" w:rsidRDefault="004E7D1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00214B" w:rsidRDefault="004E7D1C" w:rsidP="004631A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0214B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00214B" w:rsidRDefault="004E7D1C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00214B" w:rsidRDefault="0084468D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Папшева Л.И. </w:t>
            </w:r>
          </w:p>
          <w:p w:rsidR="004E7D1C" w:rsidRPr="0000214B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1C" w:rsidRPr="0000214B" w:rsidTr="00E32F89">
        <w:trPr>
          <w:trHeight w:val="1676"/>
        </w:trPr>
        <w:tc>
          <w:tcPr>
            <w:tcW w:w="576" w:type="dxa"/>
          </w:tcPr>
          <w:p w:rsidR="004E7D1C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74E10" w:rsidRPr="0000214B" w:rsidRDefault="00F74E1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F10A8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74E10" w:rsidRPr="0000214B" w:rsidRDefault="00F74E1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0214B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F226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0214B" w:rsidRDefault="00271D87" w:rsidP="008A15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 3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0 мин.                        </w:t>
            </w:r>
            <w:r w:rsidR="008A15B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0214B">
              <w:rPr>
                <w:rFonts w:ascii="обычный" w:hAnsi="обычный"/>
                <w:lang w:eastAsia="ru-RU"/>
              </w:rPr>
              <w:t>о</w:t>
            </w:r>
            <w:r w:rsidRPr="0000214B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0214B">
              <w:rPr>
                <w:rFonts w:ascii="обычный" w:hAnsi="обычный"/>
                <w:lang w:eastAsia="ru-RU"/>
              </w:rPr>
              <w:t>ь</w:t>
            </w:r>
            <w:r w:rsidRPr="0000214B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0214B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7D1C" w:rsidRPr="0000214B" w:rsidRDefault="004E7D1C" w:rsidP="00B5545F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00214B" w:rsidTr="00E32F89">
        <w:trPr>
          <w:trHeight w:val="1676"/>
        </w:trPr>
        <w:tc>
          <w:tcPr>
            <w:tcW w:w="576" w:type="dxa"/>
          </w:tcPr>
          <w:p w:rsidR="004E7D1C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E17BA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00214B" w:rsidRDefault="0037205D" w:rsidP="005602DC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00214B" w:rsidRDefault="004E7D1C" w:rsidP="005602D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0214B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а</w:t>
            </w:r>
            <w:r w:rsidRPr="0000214B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00214B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F226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16</w:t>
            </w:r>
            <w:r w:rsidR="00DA0E4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044FF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0214B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00214B" w:rsidRDefault="004E7D1C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4E7D1C" w:rsidP="0014203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0214B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7D1C" w:rsidRPr="0000214B" w:rsidRDefault="004E7D1C" w:rsidP="00142033">
            <w:pPr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4E7D1C" w:rsidRPr="0000214B" w:rsidTr="00E32F89">
        <w:trPr>
          <w:trHeight w:val="1676"/>
        </w:trPr>
        <w:tc>
          <w:tcPr>
            <w:tcW w:w="576" w:type="dxa"/>
          </w:tcPr>
          <w:p w:rsidR="00CE17BA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124702" w:rsidRPr="0000214B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7D1C" w:rsidRPr="0000214B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0214B" w:rsidRDefault="004E7D1C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0214B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4E7D1C" w:rsidRPr="0000214B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F226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16</w:t>
            </w:r>
            <w:r w:rsidR="00044FF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0214B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0760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044FF3" w:rsidRPr="0000214B" w:rsidRDefault="007D0948" w:rsidP="00044FF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00214B" w:rsidRDefault="004E7D1C" w:rsidP="00F226B0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BE0E9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31AE2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7D0948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61C89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044FF3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29195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0214B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D0948" w:rsidRPr="0000214B" w:rsidRDefault="004E7D1C" w:rsidP="005602D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4E7D1C" w:rsidRPr="0000214B" w:rsidRDefault="004E7D1C" w:rsidP="005602D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00214B" w:rsidRDefault="004E7D1C" w:rsidP="005602DC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4E7D1C" w:rsidRPr="0000214B" w:rsidTr="00E32F89">
        <w:trPr>
          <w:trHeight w:val="935"/>
        </w:trPr>
        <w:tc>
          <w:tcPr>
            <w:tcW w:w="576" w:type="dxa"/>
          </w:tcPr>
          <w:p w:rsidR="004E7D1C" w:rsidRPr="0000214B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0214B" w:rsidRDefault="00F226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  <w:p w:rsidR="0029195C" w:rsidRPr="0000214B" w:rsidRDefault="0029195C" w:rsidP="0029195C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7D1C" w:rsidRPr="0000214B" w:rsidRDefault="004E7D1C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0214B" w:rsidRDefault="004E7D1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0214B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7D1C" w:rsidRPr="0000214B" w:rsidRDefault="004E7D1C" w:rsidP="00C86AA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F226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17</w:t>
            </w:r>
            <w:r w:rsidR="00043A6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0214B" w:rsidRDefault="00E83107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217644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. 0</w:t>
            </w:r>
            <w:r w:rsidR="004E7D1C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4E7D1C" w:rsidRPr="0000214B" w:rsidRDefault="008A15B0" w:rsidP="00735DC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0214B" w:rsidRDefault="004E7D1C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Жители </w:t>
            </w:r>
          </w:p>
          <w:p w:rsidR="004E7D1C" w:rsidRPr="0000214B" w:rsidRDefault="008A15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 xml:space="preserve">  поселения</w:t>
            </w:r>
            <w:r w:rsidR="004E7D1C" w:rsidRPr="0000214B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4468D" w:rsidRPr="0000214B" w:rsidRDefault="0084468D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7D1C" w:rsidRPr="0000214B" w:rsidRDefault="004E7D1C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022FA1" w:rsidRPr="0000214B" w:rsidTr="00E32F89">
        <w:trPr>
          <w:trHeight w:val="935"/>
        </w:trPr>
        <w:tc>
          <w:tcPr>
            <w:tcW w:w="576" w:type="dxa"/>
          </w:tcPr>
          <w:p w:rsidR="00022FA1" w:rsidRPr="0000214B" w:rsidRDefault="00022F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022FA1" w:rsidRPr="0000214B" w:rsidRDefault="00022FA1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Участие в спартакиаде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22FA1" w:rsidRPr="0000214B" w:rsidRDefault="00022FA1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0214B">
              <w:rPr>
                <w:rFonts w:ascii="обычный" w:hAnsi="обычный"/>
                <w:kern w:val="28"/>
                <w:sz w:val="24"/>
              </w:rPr>
              <w:t>Гиревой спорт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0214B" w:rsidRPr="0000214B" w:rsidRDefault="0000214B" w:rsidP="0000214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19.02.2017г.</w:t>
            </w:r>
          </w:p>
          <w:p w:rsidR="0000214B" w:rsidRPr="0000214B" w:rsidRDefault="0000214B" w:rsidP="0000214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00214B" w:rsidRPr="0000214B" w:rsidRDefault="0000214B" w:rsidP="0000214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МБОУ гимназия №3</w:t>
            </w:r>
          </w:p>
          <w:p w:rsidR="00022FA1" w:rsidRPr="0000214B" w:rsidRDefault="0000214B" w:rsidP="0000214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Г. Аксай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22FA1" w:rsidRPr="0000214B" w:rsidRDefault="00022FA1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Команда по гиревому спорту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22FA1" w:rsidRPr="0000214B" w:rsidRDefault="00022FA1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022FA1" w:rsidRPr="0000214B" w:rsidRDefault="00022FA1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Дашкова И.С.</w:t>
            </w:r>
          </w:p>
        </w:tc>
      </w:tr>
      <w:tr w:rsidR="00266035" w:rsidRPr="0000214B" w:rsidTr="00E32F89">
        <w:trPr>
          <w:trHeight w:val="1351"/>
        </w:trPr>
        <w:tc>
          <w:tcPr>
            <w:tcW w:w="576" w:type="dxa"/>
          </w:tcPr>
          <w:p w:rsidR="00266035" w:rsidRPr="0000214B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F226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022FA1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266035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266035" w:rsidRPr="0000214B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66035" w:rsidRPr="0000214B" w:rsidRDefault="00266035" w:rsidP="009C3609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266035" w:rsidRPr="0000214B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66035" w:rsidRPr="0000214B" w:rsidTr="00E32F89">
        <w:trPr>
          <w:trHeight w:val="1351"/>
        </w:trPr>
        <w:tc>
          <w:tcPr>
            <w:tcW w:w="576" w:type="dxa"/>
          </w:tcPr>
          <w:p w:rsidR="00266035" w:rsidRPr="0000214B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9C360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022FA1"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266035" w:rsidRPr="0000214B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266035" w:rsidRPr="0000214B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266035" w:rsidRPr="0000214B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266035" w:rsidRPr="0000214B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266035" w:rsidRPr="0000214B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7D22C1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</w:t>
            </w:r>
            <w:r w:rsidR="00266035"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ринятие и отправка межведомстве</w:t>
            </w:r>
            <w:r w:rsidR="00266035"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266035" w:rsidRPr="0000214B" w:rsidRDefault="007D22C1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</w:t>
            </w:r>
            <w:r w:rsidR="00266035" w:rsidRPr="0000214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несение платежных поручений</w:t>
            </w:r>
          </w:p>
          <w:p w:rsidR="00266035" w:rsidRPr="0000214B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0214B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0214B">
              <w:rPr>
                <w:rFonts w:ascii="обычный" w:hAnsi="обычный"/>
                <w:lang w:eastAsia="ru-RU"/>
              </w:rPr>
              <w:t>о</w:t>
            </w:r>
            <w:r w:rsidRPr="0000214B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0214B">
              <w:rPr>
                <w:rFonts w:ascii="обычный" w:hAnsi="обычный"/>
                <w:lang w:eastAsia="ru-RU"/>
              </w:rPr>
              <w:t>ь</w:t>
            </w:r>
            <w:r w:rsidRPr="0000214B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266035" w:rsidRPr="0000214B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0214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7D22C1" w:rsidRDefault="00246052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7D22C1">
        <w:rPr>
          <w:rFonts w:ascii="обычный" w:hAnsi="обычный"/>
          <w:sz w:val="24"/>
          <w:szCs w:val="24"/>
        </w:rPr>
        <w:t xml:space="preserve">              </w:t>
      </w:r>
      <w:r w:rsidR="006176A5" w:rsidRPr="007D22C1">
        <w:rPr>
          <w:rFonts w:ascii="обычный" w:hAnsi="обычный"/>
          <w:sz w:val="24"/>
          <w:szCs w:val="24"/>
        </w:rPr>
        <w:t xml:space="preserve"> </w:t>
      </w:r>
    </w:p>
    <w:sectPr w:rsidR="00220F15" w:rsidRPr="007D22C1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D8" w:rsidRDefault="000D44D8">
      <w:pPr>
        <w:spacing w:after="0" w:line="240" w:lineRule="auto"/>
      </w:pPr>
      <w:r>
        <w:separator/>
      </w:r>
    </w:p>
  </w:endnote>
  <w:endnote w:type="continuationSeparator" w:id="1">
    <w:p w:rsidR="000D44D8" w:rsidRDefault="000D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3C63F6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D8" w:rsidRDefault="000D44D8">
      <w:pPr>
        <w:spacing w:after="0" w:line="240" w:lineRule="auto"/>
      </w:pPr>
      <w:r>
        <w:separator/>
      </w:r>
    </w:p>
  </w:footnote>
  <w:footnote w:type="continuationSeparator" w:id="1">
    <w:p w:rsidR="000D44D8" w:rsidRDefault="000D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598018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4540"/>
    <w:rsid w:val="0057735C"/>
    <w:rsid w:val="00582568"/>
    <w:rsid w:val="005833B0"/>
    <w:rsid w:val="00585637"/>
    <w:rsid w:val="0058574C"/>
    <w:rsid w:val="0058647B"/>
    <w:rsid w:val="00590D32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8C6"/>
    <w:rsid w:val="007E1985"/>
    <w:rsid w:val="007E1BFA"/>
    <w:rsid w:val="007E1CF3"/>
    <w:rsid w:val="007E2AAC"/>
    <w:rsid w:val="007E3300"/>
    <w:rsid w:val="007E4D4D"/>
    <w:rsid w:val="007E5280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51E28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233E"/>
    <w:rsid w:val="009A2752"/>
    <w:rsid w:val="009A2F31"/>
    <w:rsid w:val="009A4D6F"/>
    <w:rsid w:val="009A527F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165B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C69"/>
    <w:rsid w:val="00B67E09"/>
    <w:rsid w:val="00B72500"/>
    <w:rsid w:val="00B726C7"/>
    <w:rsid w:val="00B72E51"/>
    <w:rsid w:val="00B73BC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4019"/>
    <w:rsid w:val="00BE4547"/>
    <w:rsid w:val="00BE4A7A"/>
    <w:rsid w:val="00BE5719"/>
    <w:rsid w:val="00BF01A9"/>
    <w:rsid w:val="00BF3226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4B24"/>
    <w:rsid w:val="00C55521"/>
    <w:rsid w:val="00C56634"/>
    <w:rsid w:val="00C56712"/>
    <w:rsid w:val="00C56A43"/>
    <w:rsid w:val="00C60AB9"/>
    <w:rsid w:val="00C61E34"/>
    <w:rsid w:val="00C63152"/>
    <w:rsid w:val="00C645B6"/>
    <w:rsid w:val="00C65896"/>
    <w:rsid w:val="00C66C04"/>
    <w:rsid w:val="00C67500"/>
    <w:rsid w:val="00C71783"/>
    <w:rsid w:val="00C77631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0A2"/>
    <w:rsid w:val="00E22E2A"/>
    <w:rsid w:val="00E25366"/>
    <w:rsid w:val="00E31A32"/>
    <w:rsid w:val="00E32F89"/>
    <w:rsid w:val="00E35176"/>
    <w:rsid w:val="00E35543"/>
    <w:rsid w:val="00E40C53"/>
    <w:rsid w:val="00E44036"/>
    <w:rsid w:val="00E45628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3159"/>
    <w:rsid w:val="00EA5138"/>
    <w:rsid w:val="00EA6676"/>
    <w:rsid w:val="00EB2F6F"/>
    <w:rsid w:val="00EB64AC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A84"/>
    <w:rsid w:val="00F350AE"/>
    <w:rsid w:val="00F351DD"/>
    <w:rsid w:val="00F35C5D"/>
    <w:rsid w:val="00F362B8"/>
    <w:rsid w:val="00F42FB4"/>
    <w:rsid w:val="00F43930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7366"/>
    <w:rsid w:val="00F9151E"/>
    <w:rsid w:val="00F91E62"/>
    <w:rsid w:val="00F92D9B"/>
    <w:rsid w:val="00F97649"/>
    <w:rsid w:val="00FA520F"/>
    <w:rsid w:val="00FB135D"/>
    <w:rsid w:val="00FB3F74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4</cp:revision>
  <cp:lastPrinted>2017-01-31T11:30:00Z</cp:lastPrinted>
  <dcterms:created xsi:type="dcterms:W3CDTF">2017-02-10T11:58:00Z</dcterms:created>
  <dcterms:modified xsi:type="dcterms:W3CDTF">2017-02-10T12:00:00Z</dcterms:modified>
</cp:coreProperties>
</file>