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1B2B08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1B2B08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1B2B08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1B2B08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B2B08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1B2B08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B2B08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1B2B08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1B2B08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1B2B08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1B2B08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1B2B08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3226DE" w:rsidRPr="001B2B08">
        <w:rPr>
          <w:rFonts w:ascii="обычный" w:hAnsi="обычный"/>
          <w:b/>
          <w:sz w:val="24"/>
          <w:szCs w:val="24"/>
          <w:lang w:eastAsia="ru-RU"/>
        </w:rPr>
        <w:t>09</w:t>
      </w:r>
      <w:r w:rsidR="00B759EC" w:rsidRPr="001B2B08">
        <w:rPr>
          <w:rFonts w:ascii="обычный" w:hAnsi="обычный"/>
          <w:b/>
          <w:sz w:val="24"/>
          <w:szCs w:val="24"/>
          <w:lang w:eastAsia="ru-RU"/>
        </w:rPr>
        <w:t>.01.2017</w:t>
      </w:r>
      <w:r w:rsidR="009100EF" w:rsidRPr="001B2B08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1B2B08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3226DE" w:rsidRPr="001B2B08">
        <w:rPr>
          <w:rFonts w:ascii="обычный" w:hAnsi="обычный"/>
          <w:b/>
          <w:sz w:val="24"/>
          <w:szCs w:val="24"/>
          <w:lang w:eastAsia="ru-RU"/>
        </w:rPr>
        <w:t>15</w:t>
      </w:r>
      <w:r w:rsidR="00B759EC" w:rsidRPr="001B2B08">
        <w:rPr>
          <w:rFonts w:ascii="обычный" w:hAnsi="обычный"/>
          <w:b/>
          <w:sz w:val="24"/>
          <w:szCs w:val="24"/>
          <w:lang w:eastAsia="ru-RU"/>
        </w:rPr>
        <w:t>.01.2017</w:t>
      </w:r>
      <w:r w:rsidR="009100EF" w:rsidRPr="001B2B08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1B2B08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1B2B08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1B2B08" w:rsidTr="00E32F89">
        <w:trPr>
          <w:trHeight w:val="630"/>
        </w:trPr>
        <w:tc>
          <w:tcPr>
            <w:tcW w:w="576" w:type="dxa"/>
            <w:vAlign w:val="center"/>
          </w:tcPr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1B2B08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1B2B08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1B2B08" w:rsidTr="00E32F89">
        <w:trPr>
          <w:trHeight w:val="630"/>
        </w:trPr>
        <w:tc>
          <w:tcPr>
            <w:tcW w:w="576" w:type="dxa"/>
            <w:vAlign w:val="center"/>
          </w:tcPr>
          <w:p w:rsidR="00AE4D8C" w:rsidRPr="001B2B08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1B2B08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1B2B08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1B2B08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226DE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759EC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.01.2017</w:t>
            </w:r>
            <w:r w:rsidR="0099632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99632D" w:rsidRPr="001B2B08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1B2B08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1B2B08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1B2B08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CD" w:rsidRPr="001B2B08" w:rsidTr="00E32F89">
        <w:trPr>
          <w:trHeight w:val="630"/>
        </w:trPr>
        <w:tc>
          <w:tcPr>
            <w:tcW w:w="576" w:type="dxa"/>
            <w:vAlign w:val="center"/>
          </w:tcPr>
          <w:p w:rsidR="00332FCD" w:rsidRPr="001B2B08" w:rsidRDefault="00332FCD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332FCD" w:rsidRPr="001B2B08" w:rsidRDefault="00332FCD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«О стаже работников Администрации»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332FC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09.01.2017г.</w:t>
            </w:r>
          </w:p>
          <w:p w:rsidR="00332FCD" w:rsidRPr="001B2B08" w:rsidRDefault="00332FCD" w:rsidP="00332FC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14час.00 мин.</w:t>
            </w:r>
          </w:p>
          <w:p w:rsidR="00332FCD" w:rsidRPr="001B2B08" w:rsidRDefault="00332FCD" w:rsidP="00332FC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кабинет главы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982276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Члены к</w:t>
            </w:r>
            <w:r w:rsidR="00332FC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омисси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BC0A9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332FCD" w:rsidRPr="001B2B08" w:rsidTr="00E32F89">
        <w:trPr>
          <w:trHeight w:val="630"/>
        </w:trPr>
        <w:tc>
          <w:tcPr>
            <w:tcW w:w="576" w:type="dxa"/>
            <w:vAlign w:val="center"/>
          </w:tcPr>
          <w:p w:rsidR="00332FCD" w:rsidRPr="001B2B08" w:rsidRDefault="00982276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982276" w:rsidRPr="001B2B08" w:rsidRDefault="00982276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982276" w:rsidP="00982276">
            <w:pPr>
              <w:pStyle w:val="ab"/>
              <w:numPr>
                <w:ilvl w:val="0"/>
                <w:numId w:val="8"/>
              </w:numPr>
              <w:rPr>
                <w:rFonts w:ascii="обычный" w:hAnsi="обычный"/>
                <w:sz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lang w:eastAsia="ru-RU"/>
              </w:rPr>
              <w:t>О мерах</w:t>
            </w:r>
            <w:r w:rsidR="00332FCD" w:rsidRPr="001B2B08">
              <w:rPr>
                <w:rFonts w:ascii="обычный" w:hAnsi="обычный"/>
                <w:sz w:val="24"/>
                <w:lang w:eastAsia="ru-RU"/>
              </w:rPr>
              <w:t xml:space="preserve"> пожарной безопасности в быту</w:t>
            </w:r>
            <w:r w:rsidRPr="001B2B08">
              <w:rPr>
                <w:rFonts w:ascii="обычный" w:hAnsi="обычный"/>
                <w:sz w:val="24"/>
                <w:lang w:eastAsia="ru-RU"/>
              </w:rPr>
              <w:t>.</w:t>
            </w:r>
          </w:p>
          <w:p w:rsidR="00982276" w:rsidRPr="001B2B08" w:rsidRDefault="00982276" w:rsidP="00982276">
            <w:pPr>
              <w:pStyle w:val="ab"/>
              <w:widowControl/>
              <w:suppressAutoHyphens w:val="0"/>
              <w:ind w:left="218"/>
              <w:rPr>
                <w:rFonts w:ascii="обычный" w:hAnsi="обычный"/>
                <w:sz w:val="28"/>
                <w:szCs w:val="28"/>
              </w:rPr>
            </w:pPr>
            <w:r w:rsidRPr="001B2B08">
              <w:rPr>
                <w:rFonts w:ascii="обычный" w:hAnsi="обычный"/>
                <w:sz w:val="24"/>
              </w:rPr>
              <w:t>2. Об основных причинах возникнов</w:t>
            </w:r>
            <w:r w:rsidRPr="001B2B08">
              <w:rPr>
                <w:rFonts w:ascii="обычный" w:hAnsi="обычный"/>
                <w:sz w:val="24"/>
              </w:rPr>
              <w:t>е</w:t>
            </w:r>
            <w:r w:rsidRPr="001B2B08">
              <w:rPr>
                <w:rFonts w:ascii="обычный" w:hAnsi="обычный"/>
                <w:sz w:val="24"/>
              </w:rPr>
              <w:t>ния пожара в жилых домах</w:t>
            </w:r>
            <w:r w:rsidRPr="001B2B08">
              <w:rPr>
                <w:rFonts w:ascii="обычный" w:hAnsi="обычный"/>
                <w:sz w:val="28"/>
                <w:szCs w:val="28"/>
              </w:rPr>
              <w:t>.</w:t>
            </w:r>
          </w:p>
          <w:p w:rsidR="00982276" w:rsidRPr="001B2B08" w:rsidRDefault="00982276" w:rsidP="00982276">
            <w:pPr>
              <w:pStyle w:val="ab"/>
              <w:rPr>
                <w:rFonts w:ascii="обычный" w:hAnsi="обычный"/>
                <w:sz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09.01.2017г.</w:t>
            </w:r>
          </w:p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332FCD" w:rsidRPr="001B2B08" w:rsidRDefault="00332FCD" w:rsidP="003226DE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    СДК </w:t>
            </w:r>
          </w:p>
          <w:p w:rsidR="00332FCD" w:rsidRPr="001B2B08" w:rsidRDefault="00332FCD" w:rsidP="003226DE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х.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3226DE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3226DE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Жители </w:t>
            </w:r>
          </w:p>
          <w:p w:rsidR="00332FCD" w:rsidRPr="001B2B08" w:rsidRDefault="00332FCD" w:rsidP="003226DE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х.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332FCD" w:rsidRPr="001B2B08" w:rsidTr="00E32F89">
        <w:trPr>
          <w:trHeight w:val="1351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  <w:r w:rsidR="00332FC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332FCD" w:rsidRPr="001B2B08" w:rsidRDefault="00332FCD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332FCD" w:rsidRPr="001B2B08" w:rsidRDefault="00332FCD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332FCD" w:rsidRPr="001B2B08" w:rsidRDefault="00332FCD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332FCD" w:rsidRPr="001B2B08" w:rsidRDefault="00332FCD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10.01.2017г.</w:t>
            </w:r>
          </w:p>
          <w:p w:rsidR="00332FCD" w:rsidRPr="001B2B08" w:rsidRDefault="001B2B08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332FC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.01.2017г.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332FCD" w:rsidRPr="001B2B08" w:rsidRDefault="00332FCD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332FCD" w:rsidRPr="001B2B08" w:rsidRDefault="00332FCD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1B2B0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332FCD" w:rsidRPr="001B2B08" w:rsidRDefault="00332FCD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332FCD" w:rsidRPr="001B2B08" w:rsidRDefault="00332FCD" w:rsidP="00781BC5">
            <w:pPr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332FCD" w:rsidRPr="001B2B08" w:rsidTr="00E32F89">
        <w:trPr>
          <w:trHeight w:val="2110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982276">
            <w:pPr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  </w:t>
            </w:r>
            <w:r w:rsidR="00982276" w:rsidRPr="001B2B08">
              <w:rPr>
                <w:rFonts w:ascii="обычный" w:hAnsi="обычный"/>
                <w:lang w:eastAsia="ru-RU"/>
              </w:rPr>
              <w:t>5</w:t>
            </w:r>
          </w:p>
        </w:tc>
        <w:tc>
          <w:tcPr>
            <w:tcW w:w="3043" w:type="dxa"/>
          </w:tcPr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B2B08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а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332FCD" w:rsidRPr="001B2B08" w:rsidRDefault="00332FCD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10.01.2017г.</w:t>
            </w:r>
          </w:p>
          <w:p w:rsidR="00332FCD" w:rsidRPr="001B2B08" w:rsidRDefault="00332FCD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332FCD" w:rsidRPr="001B2B08" w:rsidRDefault="00332FCD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781BC5">
            <w:pPr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32FCD" w:rsidRPr="001B2B08" w:rsidTr="00E32F89">
        <w:trPr>
          <w:trHeight w:val="1676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982276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332FCD" w:rsidRPr="001B2B08" w:rsidRDefault="00332FCD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332FCD" w:rsidRPr="001B2B08" w:rsidRDefault="00332FCD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11.01.2017г.</w:t>
            </w:r>
          </w:p>
          <w:p w:rsidR="00332FCD" w:rsidRPr="001B2B08" w:rsidRDefault="00332FCD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10час.00мин.</w:t>
            </w:r>
          </w:p>
          <w:p w:rsidR="00332FCD" w:rsidRPr="001B2B08" w:rsidRDefault="00332FCD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332FCD" w:rsidRPr="001B2B08" w:rsidRDefault="00332FCD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332FCD" w:rsidRPr="001B2B08" w:rsidRDefault="00332FC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Папшева Л.И. </w:t>
            </w:r>
          </w:p>
          <w:p w:rsidR="00332FCD" w:rsidRPr="001B2B08" w:rsidRDefault="00332FCD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FCD" w:rsidRPr="001B2B08" w:rsidTr="00E32F89">
        <w:trPr>
          <w:trHeight w:val="1676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11.01.2017г.</w:t>
            </w:r>
          </w:p>
          <w:p w:rsidR="00332FCD" w:rsidRPr="001B2B08" w:rsidRDefault="00332FCD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1B2B08">
              <w:rPr>
                <w:rFonts w:ascii="обычный" w:hAnsi="обычный"/>
                <w:lang w:eastAsia="ru-RU"/>
              </w:rPr>
              <w:t>о</w:t>
            </w:r>
            <w:r w:rsidRPr="001B2B08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1B2B08">
              <w:rPr>
                <w:rFonts w:ascii="обычный" w:hAnsi="обычный"/>
                <w:lang w:eastAsia="ru-RU"/>
              </w:rPr>
              <w:t>ь</w:t>
            </w:r>
            <w:r w:rsidRPr="001B2B08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332FCD" w:rsidRPr="001B2B08" w:rsidRDefault="00332FCD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982276" w:rsidRPr="001B2B08" w:rsidTr="00E32F89">
        <w:trPr>
          <w:trHeight w:val="1676"/>
        </w:trPr>
        <w:tc>
          <w:tcPr>
            <w:tcW w:w="576" w:type="dxa"/>
          </w:tcPr>
          <w:p w:rsidR="00982276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82276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982276" w:rsidRPr="001B2B08" w:rsidRDefault="00982276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Заседание комиссии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82276" w:rsidRPr="001B2B08" w:rsidRDefault="00982276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«Об определении групп по оплате труда руководителей МБУК Верхнеподпол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ненское СДК»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82276" w:rsidRPr="001B2B08" w:rsidRDefault="00982276" w:rsidP="0098227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11.01.2017г.</w:t>
            </w:r>
          </w:p>
          <w:p w:rsidR="00982276" w:rsidRPr="001B2B08" w:rsidRDefault="00982276" w:rsidP="0098227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14час. 00 мин. </w:t>
            </w:r>
          </w:p>
          <w:p w:rsidR="00982276" w:rsidRPr="001B2B08" w:rsidRDefault="00982276" w:rsidP="0098227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кабинет главы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82276" w:rsidRPr="001B2B08" w:rsidRDefault="00982276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Члены комиссии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82276" w:rsidRPr="001B2B08" w:rsidRDefault="00982276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82276" w:rsidRPr="001B2B08" w:rsidRDefault="00982276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82276" w:rsidRPr="001B2B08" w:rsidRDefault="00982276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332FCD" w:rsidRPr="001B2B08" w:rsidTr="00E32F89">
        <w:trPr>
          <w:trHeight w:val="1676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B2B0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а</w:t>
            </w:r>
            <w:r w:rsidRPr="001B2B08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332FCD" w:rsidRPr="001B2B08" w:rsidRDefault="00332FCD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12.01.2017г.</w:t>
            </w:r>
          </w:p>
          <w:p w:rsidR="00332FCD" w:rsidRPr="001B2B08" w:rsidRDefault="00332FCD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332FCD" w:rsidRPr="001B2B08" w:rsidRDefault="00332FCD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332FCD" w:rsidRPr="001B2B08" w:rsidRDefault="00332FCD" w:rsidP="00142033">
            <w:pPr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332FCD" w:rsidRPr="001B2B08" w:rsidTr="00E32F89">
        <w:trPr>
          <w:trHeight w:val="1676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332FCD" w:rsidRPr="001B2B08" w:rsidRDefault="00332FCD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1B2B08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332FCD" w:rsidRPr="001B2B08" w:rsidRDefault="00332FCD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12.01.2017г.</w:t>
            </w:r>
          </w:p>
          <w:p w:rsidR="00332FCD" w:rsidRPr="001B2B08" w:rsidRDefault="00332FCD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332FCD" w:rsidRPr="001B2B08" w:rsidRDefault="00332FCD" w:rsidP="003E519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  </w:t>
            </w: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332FCD" w:rsidRPr="001B2B08" w:rsidRDefault="00332FCD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332FCD" w:rsidRPr="001B2B08" w:rsidTr="00E32F89">
        <w:trPr>
          <w:trHeight w:val="935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332FCD" w:rsidRPr="001B2B08" w:rsidRDefault="00332FCD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1B2B08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332FCD" w:rsidRPr="001B2B08" w:rsidRDefault="00332FCD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13.01.2017г.</w:t>
            </w:r>
          </w:p>
          <w:p w:rsidR="00332FCD" w:rsidRPr="001B2B08" w:rsidRDefault="00332FCD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11час. 00мин.</w:t>
            </w:r>
          </w:p>
          <w:p w:rsidR="00332FCD" w:rsidRPr="001B2B08" w:rsidRDefault="00332FCD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32FCD" w:rsidRPr="001B2B08" w:rsidRDefault="00332FCD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332FCD" w:rsidRPr="001B2B08" w:rsidRDefault="00332FCD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 xml:space="preserve">  поселения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332FCD" w:rsidRPr="001B2B08" w:rsidRDefault="00332FC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332FCD" w:rsidRPr="001B2B08" w:rsidTr="00E32F89">
        <w:trPr>
          <w:trHeight w:val="1351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98227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332FCD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332FCD" w:rsidRPr="001B2B08" w:rsidRDefault="00332FCD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332FCD" w:rsidRPr="001B2B08" w:rsidTr="00E32F89">
        <w:trPr>
          <w:trHeight w:val="1351"/>
        </w:trPr>
        <w:tc>
          <w:tcPr>
            <w:tcW w:w="576" w:type="dxa"/>
          </w:tcPr>
          <w:p w:rsidR="00332FCD" w:rsidRPr="001B2B08" w:rsidRDefault="00332FCD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982276"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332FCD" w:rsidRPr="001B2B08" w:rsidRDefault="00332FCD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332FCD" w:rsidRPr="001B2B08" w:rsidRDefault="00332FCD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332FCD" w:rsidRPr="001B2B08" w:rsidRDefault="00332FCD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332FCD" w:rsidRPr="001B2B08" w:rsidRDefault="00332FCD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332FCD" w:rsidRPr="001B2B08" w:rsidRDefault="00332FCD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332FCD" w:rsidRPr="001B2B08" w:rsidRDefault="00332FCD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1B2B08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1B2B08">
              <w:rPr>
                <w:rFonts w:ascii="обычный" w:hAnsi="обычный"/>
                <w:lang w:eastAsia="ru-RU"/>
              </w:rPr>
              <w:t>о</w:t>
            </w:r>
            <w:r w:rsidRPr="001B2B08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1B2B08">
              <w:rPr>
                <w:rFonts w:ascii="обычный" w:hAnsi="обычный"/>
                <w:lang w:eastAsia="ru-RU"/>
              </w:rPr>
              <w:t>ь</w:t>
            </w:r>
            <w:r w:rsidRPr="001B2B08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332FCD" w:rsidRPr="001B2B08" w:rsidRDefault="00332FCD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B2B08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1B2B08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1B2B08">
        <w:rPr>
          <w:rFonts w:ascii="обычный" w:hAnsi="обычный"/>
          <w:sz w:val="24"/>
          <w:szCs w:val="24"/>
        </w:rPr>
        <w:t xml:space="preserve">              </w:t>
      </w:r>
      <w:r w:rsidR="006176A5" w:rsidRPr="001B2B08">
        <w:rPr>
          <w:rFonts w:ascii="обычный" w:hAnsi="обычный"/>
          <w:sz w:val="24"/>
          <w:szCs w:val="24"/>
        </w:rPr>
        <w:t xml:space="preserve"> </w:t>
      </w:r>
    </w:p>
    <w:p w:rsidR="00C645B6" w:rsidRPr="001B2B0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1B2B0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1B2B08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1B2B08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E220A2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1B2B08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1B2B08">
        <w:rPr>
          <w:rFonts w:ascii="обычный" w:hAnsi="обычный"/>
          <w:sz w:val="24"/>
          <w:szCs w:val="24"/>
        </w:rPr>
        <w:t xml:space="preserve"> </w:t>
      </w:r>
      <w:r w:rsidRPr="001B2B08">
        <w:rPr>
          <w:rFonts w:ascii="обычный" w:hAnsi="обычный"/>
          <w:sz w:val="24"/>
          <w:szCs w:val="24"/>
        </w:rPr>
        <w:t xml:space="preserve">      </w:t>
      </w:r>
      <w:r w:rsidR="00B72E51" w:rsidRPr="001B2B08">
        <w:rPr>
          <w:rFonts w:ascii="обычный" w:hAnsi="обычный"/>
          <w:sz w:val="24"/>
          <w:szCs w:val="24"/>
        </w:rPr>
        <w:t xml:space="preserve"> </w:t>
      </w:r>
      <w:r w:rsidR="00630ED8" w:rsidRPr="001B2B08">
        <w:rPr>
          <w:rFonts w:ascii="обычный" w:hAnsi="обычный"/>
          <w:sz w:val="24"/>
          <w:szCs w:val="24"/>
        </w:rPr>
        <w:t xml:space="preserve"> </w:t>
      </w:r>
      <w:r w:rsidR="00DA0E43" w:rsidRPr="001B2B08">
        <w:rPr>
          <w:rFonts w:ascii="обычный" w:hAnsi="обычный"/>
          <w:sz w:val="24"/>
          <w:szCs w:val="24"/>
        </w:rPr>
        <w:t xml:space="preserve"> </w:t>
      </w:r>
      <w:r w:rsidRPr="001B2B08">
        <w:rPr>
          <w:rFonts w:ascii="обычный" w:hAnsi="обычный"/>
          <w:sz w:val="24"/>
          <w:szCs w:val="24"/>
        </w:rPr>
        <w:t xml:space="preserve">   </w:t>
      </w:r>
      <w:r w:rsidR="00B21983">
        <w:rPr>
          <w:rFonts w:asciiTheme="minorHAnsi" w:hAnsiTheme="minorHAnsi"/>
          <w:sz w:val="24"/>
          <w:szCs w:val="24"/>
        </w:rPr>
        <w:t>п/п</w:t>
      </w:r>
      <w:r w:rsidRPr="001B2B08">
        <w:rPr>
          <w:rFonts w:ascii="обычный" w:hAnsi="обычный"/>
          <w:sz w:val="24"/>
          <w:szCs w:val="24"/>
        </w:rPr>
        <w:t xml:space="preserve"> </w:t>
      </w:r>
      <w:r w:rsidR="00096225" w:rsidRPr="001B2B08">
        <w:rPr>
          <w:rFonts w:ascii="обычный" w:hAnsi="обычный"/>
          <w:sz w:val="24"/>
          <w:szCs w:val="24"/>
        </w:rPr>
        <w:t xml:space="preserve"> </w:t>
      </w:r>
      <w:r w:rsidRPr="001B2B08">
        <w:rPr>
          <w:rFonts w:ascii="обычный" w:hAnsi="обычный"/>
          <w:sz w:val="24"/>
          <w:szCs w:val="24"/>
        </w:rPr>
        <w:t xml:space="preserve">                             И.С.</w:t>
      </w:r>
      <w:r w:rsidRPr="00E220A2">
        <w:rPr>
          <w:rFonts w:ascii="обычный" w:hAnsi="обычный"/>
          <w:sz w:val="24"/>
          <w:szCs w:val="24"/>
        </w:rPr>
        <w:t xml:space="preserve"> Дашкова</w:t>
      </w:r>
    </w:p>
    <w:sectPr w:rsidR="00C645B6" w:rsidRPr="00E220A2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A8" w:rsidRDefault="00742CA8">
      <w:pPr>
        <w:spacing w:after="0" w:line="240" w:lineRule="auto"/>
      </w:pPr>
      <w:r>
        <w:separator/>
      </w:r>
    </w:p>
  </w:endnote>
  <w:endnote w:type="continuationSeparator" w:id="1">
    <w:p w:rsidR="00742CA8" w:rsidRDefault="007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344D65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A8" w:rsidRDefault="00742CA8">
      <w:pPr>
        <w:spacing w:after="0" w:line="240" w:lineRule="auto"/>
      </w:pPr>
      <w:r>
        <w:separator/>
      </w:r>
    </w:p>
  </w:footnote>
  <w:footnote w:type="continuationSeparator" w:id="1">
    <w:p w:rsidR="00742CA8" w:rsidRDefault="0074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4728D"/>
    <w:multiLevelType w:val="hybridMultilevel"/>
    <w:tmpl w:val="B502B816"/>
    <w:lvl w:ilvl="0" w:tplc="4F1C730A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5501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00B"/>
    <w:rsid w:val="00077F0D"/>
    <w:rsid w:val="00080A3F"/>
    <w:rsid w:val="00084147"/>
    <w:rsid w:val="0008545B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2B08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BF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6DE"/>
    <w:rsid w:val="00322DD0"/>
    <w:rsid w:val="0032481A"/>
    <w:rsid w:val="00324A81"/>
    <w:rsid w:val="00327828"/>
    <w:rsid w:val="003278F6"/>
    <w:rsid w:val="00327E19"/>
    <w:rsid w:val="00330E01"/>
    <w:rsid w:val="003319F5"/>
    <w:rsid w:val="00332FCD"/>
    <w:rsid w:val="003335AE"/>
    <w:rsid w:val="0033552C"/>
    <w:rsid w:val="00335CAB"/>
    <w:rsid w:val="0034139B"/>
    <w:rsid w:val="00341CAA"/>
    <w:rsid w:val="00344D65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857"/>
    <w:rsid w:val="005C49F2"/>
    <w:rsid w:val="005C4DA4"/>
    <w:rsid w:val="005C7080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7616"/>
    <w:rsid w:val="00650BF0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555D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0B6"/>
    <w:rsid w:val="0074121B"/>
    <w:rsid w:val="00742CA8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404"/>
    <w:rsid w:val="008C09A1"/>
    <w:rsid w:val="008C2B97"/>
    <w:rsid w:val="008C493D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56BE"/>
    <w:rsid w:val="00971B9F"/>
    <w:rsid w:val="0097306C"/>
    <w:rsid w:val="00973737"/>
    <w:rsid w:val="0097739A"/>
    <w:rsid w:val="00982276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34A3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165B"/>
    <w:rsid w:val="00B17F3A"/>
    <w:rsid w:val="00B21876"/>
    <w:rsid w:val="00B21983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48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0A2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7</cp:revision>
  <cp:lastPrinted>2017-01-10T08:16:00Z</cp:lastPrinted>
  <dcterms:created xsi:type="dcterms:W3CDTF">2017-01-10T07:52:00Z</dcterms:created>
  <dcterms:modified xsi:type="dcterms:W3CDTF">2017-01-10T10:55:00Z</dcterms:modified>
</cp:coreProperties>
</file>