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E972E" w14:textId="77777777" w:rsidR="007C2007" w:rsidRDefault="007C2007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741A8A56" w14:textId="77777777" w:rsidR="00E34EF3" w:rsidRPr="0011550B" w:rsidRDefault="00E34EF3" w:rsidP="00B6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1422"/>
          <w:tab w:val="left" w:pos="12138"/>
          <w:tab w:val="left" w:pos="12194"/>
          <w:tab w:val="left" w:pos="12591"/>
        </w:tabs>
        <w:spacing w:after="0" w:line="240" w:lineRule="auto"/>
        <w:rPr>
          <w:rFonts w:asciiTheme="minorHAnsi" w:hAnsiTheme="minorHAnsi"/>
          <w:b/>
          <w:sz w:val="24"/>
          <w:szCs w:val="24"/>
          <w:lang w:eastAsia="ru-RU"/>
        </w:rPr>
      </w:pPr>
    </w:p>
    <w:p w14:paraId="393A0226" w14:textId="77777777" w:rsidR="004F1477" w:rsidRPr="008F1252" w:rsidRDefault="007A209D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0065"/>
          <w:tab w:val="left" w:pos="11422"/>
          <w:tab w:val="left" w:pos="11907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</w:p>
    <w:p w14:paraId="01713DDB" w14:textId="77777777" w:rsidR="00174274" w:rsidRPr="008F1252" w:rsidRDefault="00174274" w:rsidP="006E32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center" w:pos="7852"/>
          <w:tab w:val="left" w:pos="8496"/>
          <w:tab w:val="left" w:pos="9204"/>
          <w:tab w:val="left" w:pos="12138"/>
          <w:tab w:val="left" w:pos="12194"/>
          <w:tab w:val="left" w:pos="12591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125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73E17" w:rsidRPr="008F1252">
        <w:rPr>
          <w:rFonts w:ascii="Times New Roman" w:hAnsi="Times New Roman"/>
          <w:sz w:val="28"/>
          <w:szCs w:val="28"/>
          <w:lang w:eastAsia="ru-RU"/>
        </w:rPr>
        <w:t>Верхнеподпольненского сельского поселения</w:t>
      </w:r>
    </w:p>
    <w:p w14:paraId="705EAA0F" w14:textId="6E065FD5" w:rsidR="00B056D1" w:rsidRPr="008F1252" w:rsidRDefault="00466389" w:rsidP="006E3201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на период 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8720B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306E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5493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14E3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65E8B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BA417D" w:rsidRPr="008F1252">
        <w:rPr>
          <w:rFonts w:ascii="Times New Roman" w:hAnsi="Times New Roman"/>
          <w:b/>
          <w:sz w:val="28"/>
          <w:szCs w:val="28"/>
          <w:lang w:eastAsia="ru-RU"/>
        </w:rPr>
        <w:t>.202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 г.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C85493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823B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85493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F24D03" w:rsidRPr="008F1252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96486" w:rsidRPr="008F1252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FC363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B090D" w:rsidRPr="008F125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72BF" w:rsidRPr="008F1252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14:paraId="27CAF65A" w14:textId="77777777" w:rsidR="0048692C" w:rsidRPr="003672BF" w:rsidRDefault="0048692C" w:rsidP="003672BF">
      <w:pPr>
        <w:tabs>
          <w:tab w:val="left" w:pos="5723"/>
          <w:tab w:val="center" w:pos="7852"/>
          <w:tab w:val="left" w:pos="11686"/>
          <w:tab w:val="left" w:pos="12458"/>
          <w:tab w:val="left" w:pos="12622"/>
        </w:tabs>
        <w:spacing w:after="0" w:line="240" w:lineRule="auto"/>
        <w:rPr>
          <w:rFonts w:asciiTheme="minorHAnsi" w:hAnsiTheme="minorHAnsi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2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555"/>
        <w:gridCol w:w="2102"/>
        <w:gridCol w:w="3993"/>
        <w:gridCol w:w="2670"/>
        <w:gridCol w:w="3283"/>
        <w:gridCol w:w="1843"/>
      </w:tblGrid>
      <w:tr w:rsidR="00FD5B53" w:rsidRPr="00FC363C" w14:paraId="7640FA13" w14:textId="77777777" w:rsidTr="008E02F8">
        <w:trPr>
          <w:trHeight w:val="955"/>
        </w:trPr>
        <w:tc>
          <w:tcPr>
            <w:tcW w:w="1555" w:type="dxa"/>
            <w:vAlign w:val="center"/>
          </w:tcPr>
          <w:p w14:paraId="30599B0F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789E6969" w14:textId="77777777" w:rsidR="00FD5B53" w:rsidRPr="00FC363C" w:rsidRDefault="00FD5B53" w:rsidP="00A21510">
            <w:pPr>
              <w:pStyle w:val="a6"/>
              <w:spacing w:line="240" w:lineRule="exact"/>
              <w:ind w:left="-92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02" w:type="dxa"/>
            <w:vAlign w:val="center"/>
          </w:tcPr>
          <w:p w14:paraId="703ECE9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14:paraId="3489456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138A80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Рассматриваемые вопросы</w:t>
            </w:r>
          </w:p>
          <w:p w14:paraId="45932168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8757F34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Дата, время и место</w:t>
            </w:r>
          </w:p>
          <w:p w14:paraId="0E9DC15D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50FCD99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и</w:t>
            </w:r>
          </w:p>
          <w:p w14:paraId="5A4F44FE" w14:textId="77777777" w:rsidR="00FD5B53" w:rsidRPr="00FC363C" w:rsidRDefault="00D25DDB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категории приглашенных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E169905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14:paraId="33F91901" w14:textId="77777777" w:rsidR="00FD5B53" w:rsidRPr="00FC363C" w:rsidRDefault="00FD5B53" w:rsidP="003A688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 проведение</w:t>
            </w:r>
          </w:p>
        </w:tc>
      </w:tr>
      <w:tr w:rsidR="00B65E8B" w:rsidRPr="00FC363C" w14:paraId="2F55C722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35C6AC61" w14:textId="3379BED8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799F038" w14:textId="77777777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Планерное </w:t>
            </w:r>
          </w:p>
          <w:p w14:paraId="3991C22A" w14:textId="77777777" w:rsidR="00AE0E2E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  </w:t>
            </w:r>
          </w:p>
          <w:p w14:paraId="37A14280" w14:textId="292CDFC8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Главы</w:t>
            </w:r>
          </w:p>
          <w:p w14:paraId="3DF5DC37" w14:textId="4080FE25" w:rsidR="00B65E8B" w:rsidRPr="00FC363C" w:rsidRDefault="00B65E8B" w:rsidP="00B65E8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FA29C85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-текущие вопросы</w:t>
            </w:r>
          </w:p>
          <w:p w14:paraId="0C5B744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3"/>
                <w:szCs w:val="23"/>
                <w:lang w:eastAsia="ru-RU"/>
              </w:rPr>
              <w:t>-</w:t>
            </w: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подведение итогов за</w:t>
            </w:r>
          </w:p>
          <w:p w14:paraId="2B89B3F2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прошедшую неделю;</w:t>
            </w:r>
          </w:p>
          <w:p w14:paraId="5CC91C0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-благоустройство и наведение</w:t>
            </w:r>
          </w:p>
          <w:p w14:paraId="2A4660C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санитарного порядка на</w:t>
            </w:r>
          </w:p>
          <w:p w14:paraId="68FBEA17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территории Верхнеподпольненского</w:t>
            </w:r>
          </w:p>
          <w:p w14:paraId="235063DA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сельского поселения;</w:t>
            </w:r>
          </w:p>
          <w:p w14:paraId="5E136076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-очередные задачи на неделю</w:t>
            </w:r>
          </w:p>
          <w:p w14:paraId="617A1DEF" w14:textId="77777777" w:rsidR="00B65E8B" w:rsidRPr="00FC363C" w:rsidRDefault="00B65E8B" w:rsidP="00B65E8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686689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8325D2D" w14:textId="044E33B8" w:rsidR="00B65E8B" w:rsidRPr="00C85493" w:rsidRDefault="00C85493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29.07.2024</w:t>
            </w:r>
            <w:r w:rsidR="00464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64E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</w:t>
            </w: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5E8B"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  <w:p w14:paraId="4F2D6528" w14:textId="77777777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час. 15 мин.</w:t>
            </w:r>
          </w:p>
          <w:p w14:paraId="1B8E9942" w14:textId="77777777" w:rsidR="00B65E8B" w:rsidRPr="00C85493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кабинет Главы</w:t>
            </w:r>
          </w:p>
          <w:p w14:paraId="23E7A2E9" w14:textId="489A37C4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549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8618C0E" w14:textId="5F5A3C48" w:rsidR="00B65E8B" w:rsidRPr="00FC363C" w:rsidRDefault="00B65E8B" w:rsidP="00B65E8B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Сотрудники Администрации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146AC89" w14:textId="5CE6653F" w:rsidR="00B65E8B" w:rsidRPr="00FC363C" w:rsidRDefault="00C85493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201DC" w:rsidRPr="00FC363C" w14:paraId="29FB67A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59115A22" w14:textId="77777777" w:rsidR="00F201DC" w:rsidRPr="00FC363C" w:rsidRDefault="00F201DC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5227D47E" w14:textId="77777777" w:rsidR="00F201DC" w:rsidRDefault="00F201DC" w:rsidP="00F201DC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1EB0B4D1" w14:textId="13DCFB65" w:rsidR="00F201DC" w:rsidRPr="00FC363C" w:rsidRDefault="00F201DC" w:rsidP="00F201DC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</w:p>
          <w:p w14:paraId="09BBAB16" w14:textId="7C156C3F" w:rsidR="00F201DC" w:rsidRPr="00FC363C" w:rsidRDefault="00F201DC" w:rsidP="00F201DC">
            <w:pPr>
              <w:pStyle w:val="a6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4F05B06" w14:textId="77777777" w:rsidR="00F201D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Рассмотрение вопросов</w:t>
            </w:r>
          </w:p>
          <w:p w14:paraId="7F9F3192" w14:textId="4D6BA045" w:rsidR="00F201DC" w:rsidRPr="00FC363C" w:rsidRDefault="00F201DC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обратившихся граждан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E2990F" w14:textId="7C99A94F" w:rsidR="00F201DC" w:rsidRDefault="00C85493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F201DC" w:rsidRPr="00DD6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0F16950A" w14:textId="7EE21C9A" w:rsidR="00F201DC" w:rsidRPr="00FC363C" w:rsidRDefault="00C85493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F201D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70606A2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3DD4A1D3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2150DEB7" w14:textId="77777777" w:rsidR="00F201DC" w:rsidRPr="00FC363C" w:rsidRDefault="00F201DC" w:rsidP="00F201D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193DB24A" w14:textId="77777777" w:rsidR="00F201DC" w:rsidRDefault="00F201D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4FA2822F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28692775" w14:textId="77777777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6EED8B49" w14:textId="651B79EF" w:rsidR="00F201DC" w:rsidRPr="00FC363C" w:rsidRDefault="00F201DC" w:rsidP="00F201D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2A055786" w14:textId="794280C5" w:rsidR="00F201DC" w:rsidRPr="00FC363C" w:rsidRDefault="006306E3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</w:tc>
      </w:tr>
      <w:tr w:rsidR="00F4462F" w:rsidRPr="00FC363C" w14:paraId="00894BD7" w14:textId="77777777" w:rsidTr="008E02F8">
        <w:trPr>
          <w:trHeight w:val="2489"/>
        </w:trPr>
        <w:tc>
          <w:tcPr>
            <w:tcW w:w="1555" w:type="dxa"/>
            <w:vAlign w:val="center"/>
          </w:tcPr>
          <w:p w14:paraId="08C52225" w14:textId="026E9E79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40E8AB8" w14:textId="77777777" w:rsidR="00FE4EB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Прием граждан по личным вопросам </w:t>
            </w:r>
          </w:p>
          <w:p w14:paraId="2E9B9C5C" w14:textId="4B90DF90" w:rsidR="00F4462F" w:rsidRPr="00FC363C" w:rsidRDefault="00F4462F" w:rsidP="00892FA9">
            <w:pPr>
              <w:pStyle w:val="a6"/>
              <w:spacing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заместителем главы и </w:t>
            </w:r>
            <w:proofErr w:type="gram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специалистами  администрации</w:t>
            </w:r>
            <w:proofErr w:type="gramEnd"/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5CE11B4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нотариальные услуги</w:t>
            </w:r>
          </w:p>
          <w:p w14:paraId="2D8A1C1B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социальные вопросы</w:t>
            </w:r>
          </w:p>
          <w:p w14:paraId="2664F900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-архитектура</w:t>
            </w:r>
          </w:p>
          <w:p w14:paraId="0AB12987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землеустройство</w:t>
            </w:r>
          </w:p>
          <w:p w14:paraId="4992E02E" w14:textId="77777777" w:rsidR="00F4462F" w:rsidRPr="00FC363C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color w:val="1A1A1A"/>
                <w:sz w:val="24"/>
                <w:szCs w:val="24"/>
              </w:rPr>
              <w:t>- ЖКХ</w:t>
            </w:r>
          </w:p>
          <w:p w14:paraId="22AF3122" w14:textId="77777777" w:rsidR="00F4462F" w:rsidRDefault="00F4462F" w:rsidP="00892FA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BB1C864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B4B3777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F9BAEA4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46F0D9F8" w14:textId="77777777" w:rsidR="00C85493" w:rsidRDefault="00C85493" w:rsidP="00C8549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30.0</w:t>
            </w:r>
            <w:r w:rsidRPr="00DD63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20E6E6A6" w14:textId="77777777" w:rsidR="00C85493" w:rsidRPr="00FC363C" w:rsidRDefault="00C85493" w:rsidP="00C85493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01.08.2024 г.</w:t>
            </w:r>
          </w:p>
          <w:p w14:paraId="4F1ABA52" w14:textId="05CE118D" w:rsidR="00F4462F" w:rsidRPr="00FC363C" w:rsidRDefault="00F4462F" w:rsidP="00F4462F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час.00 мин.</w:t>
            </w:r>
          </w:p>
          <w:p w14:paraId="4F6AB6E7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 16 час. 00 мин.</w:t>
            </w:r>
          </w:p>
          <w:p w14:paraId="4BF790F6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3810D6C" w14:textId="77777777" w:rsidR="00F4462F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235A0504" w14:textId="77777777" w:rsidR="00F4462F" w:rsidRPr="00FC363C" w:rsidRDefault="00F4462F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4948E82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</w:rPr>
              <w:t>Жители</w:t>
            </w:r>
          </w:p>
          <w:p w14:paraId="322BF09D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Верхнеподпольненского</w:t>
            </w:r>
          </w:p>
          <w:p w14:paraId="5ABA7347" w14:textId="77777777" w:rsidR="00F4462F" w:rsidRPr="00FC363C" w:rsidRDefault="00F4462F" w:rsidP="00892F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  <w:p w14:paraId="7B846011" w14:textId="77777777" w:rsidR="00F4462F" w:rsidRPr="00FC363C" w:rsidRDefault="00F4462F" w:rsidP="00892FA9">
            <w:pPr>
              <w:pStyle w:val="TableContents"/>
              <w:contextualSpacing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FC049F0" w14:textId="77777777" w:rsidR="00F4462F" w:rsidRPr="00FC363C" w:rsidRDefault="00F4462F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2EE14FE2" w14:textId="041E72D7" w:rsidR="00F4462F" w:rsidRPr="00FC363C" w:rsidRDefault="00FE4EBC" w:rsidP="00892FA9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 w:rsidR="00F446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12812C33" w14:textId="14C266D3" w:rsidR="00F4462F" w:rsidRPr="00FC363C" w:rsidRDefault="00F4462F" w:rsidP="00892FA9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</w:tc>
      </w:tr>
      <w:tr w:rsidR="00B65E8B" w:rsidRPr="00FC363C" w14:paraId="077EA97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53D9D679" w14:textId="2F9C0124" w:rsidR="00B65E8B" w:rsidRPr="00FC363C" w:rsidRDefault="00B65E8B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705C2EF" w14:textId="6BBCA0D4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выезд в ОВК РО по Аксайскому району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0B001C42" w14:textId="77777777" w:rsidR="00B65E8B" w:rsidRPr="00DD638F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4C9B44" w14:textId="63D55A8F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сверки.</w:t>
            </w:r>
          </w:p>
          <w:p w14:paraId="30F28B43" w14:textId="77777777" w:rsid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14:paraId="63144900" w14:textId="3E72D33C" w:rsidR="00B65E8B" w:rsidRPr="00B65E8B" w:rsidRDefault="00B65E8B" w:rsidP="00B65E8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1E8621" w14:textId="05E52FAC" w:rsidR="00B65E8B" w:rsidRPr="00FC363C" w:rsidRDefault="00464E68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="00B65E8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1C4180B6" w14:textId="6C0C77F4" w:rsidR="00B65E8B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час. 00 мин.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562AEEC" w14:textId="77777777" w:rsidR="00B65E8B" w:rsidRPr="00FC363C" w:rsidRDefault="00B65E8B" w:rsidP="00B65E8B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7F37553" w14:textId="25DD6123" w:rsidR="00B65E8B" w:rsidRPr="00FC363C" w:rsidRDefault="00B65E8B" w:rsidP="00B65E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оеннообязанные граждане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71E8B542" w14:textId="38E4478B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F4462F" w:rsidRPr="00FC363C" w14:paraId="05C805D4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51CDD2" w14:textId="68C24A9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00F91680" w14:textId="77777777" w:rsidR="00FE4EB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 xml:space="preserve">Профилактическая работа с социально опасными семьями по пожарной безопасности с </w:t>
            </w:r>
          </w:p>
          <w:p w14:paraId="2151F547" w14:textId="6BC85F33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вручением</w:t>
            </w:r>
          </w:p>
          <w:p w14:paraId="0951A212" w14:textId="603B750A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памяток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BC34989" w14:textId="52B1A210" w:rsidR="00F4462F" w:rsidRPr="00FC363C" w:rsidRDefault="00F4462F" w:rsidP="00365A82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5AE2FBA" w14:textId="3808250F" w:rsidR="00F4462F" w:rsidRPr="00FC363C" w:rsidRDefault="00464E68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  <w:r w:rsidR="00F44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F4462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.2024 г.</w:t>
            </w:r>
          </w:p>
          <w:p w14:paraId="2669B4F5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E8BAB4" w14:textId="03A32AD0" w:rsidR="00F4462F" w:rsidRPr="00365A82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60F1889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2D3230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Жители поселения</w:t>
            </w:r>
          </w:p>
          <w:p w14:paraId="544F4C21" w14:textId="404FF24C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2C1807F" w14:textId="77777777" w:rsidR="00F4462F" w:rsidRPr="00FC363C" w:rsidRDefault="00F4462F" w:rsidP="00365A82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28656F" w14:textId="446B5E28" w:rsidR="00F4462F" w:rsidRPr="00FC363C" w:rsidRDefault="00F4462F" w:rsidP="00365A82">
            <w:pPr>
              <w:pStyle w:val="a6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F4462F" w:rsidRPr="00FC363C" w14:paraId="1A47097D" w14:textId="77777777" w:rsidTr="008E02F8">
        <w:trPr>
          <w:trHeight w:val="630"/>
        </w:trPr>
        <w:tc>
          <w:tcPr>
            <w:tcW w:w="1555" w:type="dxa"/>
            <w:vAlign w:val="center"/>
          </w:tcPr>
          <w:p w14:paraId="1CAB7A12" w14:textId="00B388E1" w:rsidR="00F4462F" w:rsidRPr="00FC363C" w:rsidRDefault="00F4462F" w:rsidP="008E02F8">
            <w:pPr>
              <w:pStyle w:val="a6"/>
              <w:numPr>
                <w:ilvl w:val="0"/>
                <w:numId w:val="32"/>
              </w:numPr>
              <w:spacing w:line="240" w:lineRule="exact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4D86052D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проверок по</w:t>
            </w:r>
          </w:p>
          <w:p w14:paraId="0A9FF9FC" w14:textId="4A5C2F0E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муниципальному</w:t>
            </w:r>
          </w:p>
          <w:p w14:paraId="64820A0C" w14:textId="77777777" w:rsidR="00FE4EB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земельному </w:t>
            </w:r>
          </w:p>
          <w:p w14:paraId="3645ED39" w14:textId="29816810" w:rsidR="00F4462F" w:rsidRPr="00FC363C" w:rsidRDefault="00F4462F" w:rsidP="00365A82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контролю</w:t>
            </w:r>
          </w:p>
          <w:p w14:paraId="5AB200CC" w14:textId="33AA71C9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(физ. лица)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9D56E0B" w14:textId="0BA68AF7" w:rsidR="00F4462F" w:rsidRPr="003C4ECC" w:rsidRDefault="00F4462F" w:rsidP="00365A82">
            <w:pPr>
              <w:pStyle w:val="2"/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C4ECC">
              <w:rPr>
                <w:rFonts w:ascii="Times New Roman" w:hAnsi="Times New Roman"/>
                <w:b w:val="0"/>
                <w:bCs w:val="0"/>
                <w:i w:val="0"/>
                <w:iCs w:val="0"/>
                <w:kern w:val="28"/>
                <w:sz w:val="24"/>
                <w:szCs w:val="24"/>
              </w:rPr>
              <w:t>Соблюдение земельного                                законодательства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373E965" w14:textId="77777777" w:rsidR="00464E68" w:rsidRPr="00FC363C" w:rsidRDefault="00464E68" w:rsidP="00464E68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01.08.2024 г.</w:t>
            </w:r>
          </w:p>
          <w:p w14:paraId="221B0F33" w14:textId="77777777" w:rsidR="00B65E8B" w:rsidRPr="00FC363C" w:rsidRDefault="00B65E8B" w:rsidP="00B65E8B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час. 00 мин</w:t>
            </w: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2D55B4C4" w14:textId="77777777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60D5F74D" w14:textId="77777777" w:rsidR="00F4462F" w:rsidRPr="00FC363C" w:rsidRDefault="00F4462F" w:rsidP="00365A82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</w:t>
            </w:r>
          </w:p>
          <w:p w14:paraId="3625B60A" w14:textId="0B7D32BF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52652E6" w14:textId="5D2B551A" w:rsidR="00F4462F" w:rsidRPr="00FC363C" w:rsidRDefault="00F4462F" w:rsidP="00365A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</w:tc>
      </w:tr>
      <w:tr w:rsidR="003C4ECC" w:rsidRPr="00FC363C" w14:paraId="12AD39A8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243C246" w14:textId="6E8DDE06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9B3B3A5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Патрулирование</w:t>
            </w:r>
          </w:p>
          <w:p w14:paraId="175E3E0B" w14:textId="1DFF9204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территории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5D456B3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Водные объекты.</w:t>
            </w:r>
          </w:p>
          <w:p w14:paraId="0E0ED9C9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Пожароопасные места.</w:t>
            </w:r>
          </w:p>
          <w:p w14:paraId="6AC5B5CE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kern w:val="28"/>
                <w:sz w:val="24"/>
                <w:szCs w:val="24"/>
              </w:rPr>
              <w:t>Места массового посещения людей.</w:t>
            </w:r>
          </w:p>
          <w:p w14:paraId="157EE6BE" w14:textId="70916B75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3DDC8C1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50F7D3C8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 00 мин.</w:t>
            </w:r>
          </w:p>
          <w:p w14:paraId="42637746" w14:textId="4E846FA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C4384E9" w14:textId="77777777" w:rsidR="003C4EC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Администрации, старшины по ПБ, члены ДПД </w:t>
            </w:r>
          </w:p>
          <w:p w14:paraId="3F640A47" w14:textId="454EC885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и казачества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E3A56B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BF5F06" w14:textId="3F1D2B4E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Аверкина В.Г.</w:t>
            </w:r>
          </w:p>
        </w:tc>
      </w:tr>
      <w:tr w:rsidR="003C4ECC" w:rsidRPr="00FC363C" w14:paraId="4DBBE96A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1A8998A8" w14:textId="538B75CA" w:rsidR="003C4ECC" w:rsidRPr="00FC363C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6CC74959" w14:textId="2882E14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Объезд территории поселения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5F3A9C35" w14:textId="40093011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Выявление несанкционированных свалочных очагов мусора и нарушителей санитарного порядка.</w:t>
            </w: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972DD7D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Ежедневно</w:t>
            </w:r>
          </w:p>
          <w:p w14:paraId="66A7C42C" w14:textId="77777777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10 час.00 мин.</w:t>
            </w:r>
          </w:p>
          <w:p w14:paraId="354A00D3" w14:textId="4D1DBBED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Территория                            поселения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730E6E00" w14:textId="30198C4A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ЖКХ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1278C2D1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DD686BF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Бузунова</w:t>
            </w:r>
            <w:proofErr w:type="spellEnd"/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И.Г.</w:t>
            </w:r>
          </w:p>
          <w:p w14:paraId="69FC176A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Чеботарева К.К.</w:t>
            </w:r>
          </w:p>
          <w:p w14:paraId="68A64542" w14:textId="5F27BC89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4354670D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23E84359" w14:textId="28329D60" w:rsidR="003C4ECC" w:rsidRPr="007137D8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18A72832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Межведомственное взаимодействие</w:t>
            </w:r>
          </w:p>
          <w:p w14:paraId="5FBDB870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СИР</w:t>
            </w:r>
          </w:p>
          <w:p w14:paraId="0C599C5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АРМ</w:t>
            </w:r>
            <w:proofErr w:type="gramEnd"/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Платежи</w:t>
            </w:r>
          </w:p>
          <w:p w14:paraId="64CEC463" w14:textId="77777777" w:rsidR="003C4ECC" w:rsidRPr="00FC363C" w:rsidRDefault="003C4ECC" w:rsidP="003C4E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ГАС Управление</w:t>
            </w:r>
          </w:p>
          <w:p w14:paraId="206C81EE" w14:textId="6B50F88F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Портал Государственных услуг</w:t>
            </w: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F691368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Принятие и отправка межведомственных запросов.</w:t>
            </w:r>
          </w:p>
          <w:p w14:paraId="1D1A46AA" w14:textId="77777777" w:rsidR="003C4ECC" w:rsidRPr="00FC363C" w:rsidRDefault="003C4ECC" w:rsidP="003C4E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платежных поручений</w:t>
            </w:r>
          </w:p>
          <w:p w14:paraId="7DC13DB5" w14:textId="1C5C63B0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C80D801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9693612" w14:textId="15EB6985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8573F22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44C5157" w14:textId="361DCCE0" w:rsidR="003C4ECC" w:rsidRPr="00FC363C" w:rsidRDefault="003C4ECC" w:rsidP="003C4ECC">
            <w:pPr>
              <w:pStyle w:val="a6"/>
              <w:spacing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Специалисты сектора по вопросам имущественных и земельных отношений</w:t>
            </w: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0498FD5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11FABC8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Сидорик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Ю.Ю.</w:t>
            </w:r>
          </w:p>
          <w:p w14:paraId="070DE37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Савченко Л.В.</w:t>
            </w:r>
          </w:p>
          <w:p w14:paraId="0ED959BD" w14:textId="77777777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4ECC" w:rsidRPr="00FC363C" w14:paraId="6D9FE4F6" w14:textId="77777777" w:rsidTr="008E02F8">
        <w:trPr>
          <w:trHeight w:val="1351"/>
        </w:trPr>
        <w:tc>
          <w:tcPr>
            <w:tcW w:w="1555" w:type="dxa"/>
            <w:vAlign w:val="center"/>
          </w:tcPr>
          <w:p w14:paraId="31C32A52" w14:textId="38CC414B" w:rsidR="003C4ECC" w:rsidRPr="00A21510" w:rsidRDefault="003C4ECC" w:rsidP="008E02F8">
            <w:pPr>
              <w:pStyle w:val="a6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2" w:type="dxa"/>
            <w:vAlign w:val="center"/>
          </w:tcPr>
          <w:p w14:paraId="7EC33E60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Изучение фактического   состояния нуждаемости отдельных семей, охрана детства.</w:t>
            </w:r>
          </w:p>
          <w:p w14:paraId="55A661E9" w14:textId="750C9529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233CEC14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63C">
              <w:rPr>
                <w:rFonts w:ascii="Times New Roman" w:hAnsi="Times New Roman"/>
                <w:sz w:val="24"/>
                <w:szCs w:val="24"/>
              </w:rPr>
              <w:t>Обследование материально-жилищных условий граждан</w:t>
            </w:r>
          </w:p>
          <w:p w14:paraId="733970D6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3DAE73" w14:textId="77777777" w:rsidR="003C4ECC" w:rsidRPr="00FC363C" w:rsidRDefault="003C4ECC" w:rsidP="003C4ECC">
            <w:pPr>
              <w:spacing w:after="160" w:line="259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245B25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постоянно</w:t>
            </w:r>
          </w:p>
          <w:p w14:paraId="7FC95ACD" w14:textId="77777777" w:rsidR="003C4ECC" w:rsidRPr="00FC363C" w:rsidRDefault="003C4ECC" w:rsidP="003C4ECC">
            <w:pPr>
              <w:tabs>
                <w:tab w:val="left" w:pos="978"/>
                <w:tab w:val="center" w:pos="1528"/>
              </w:tabs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31AAE63" w14:textId="7DAABD12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14:paraId="1A0D5EBB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</w:p>
          <w:p w14:paraId="0DF7FBCF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главы администрации</w:t>
            </w:r>
          </w:p>
          <w:p w14:paraId="7D83FFCC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Верхнеподпольненского СП</w:t>
            </w:r>
          </w:p>
          <w:p w14:paraId="4BF93FE0" w14:textId="77777777" w:rsidR="003C4ECC" w:rsidRPr="00FC363C" w:rsidRDefault="003C4ECC" w:rsidP="003C4ECC">
            <w:pPr>
              <w:keepNext/>
              <w:keepLines/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0921012" w14:textId="6AAD6BCC" w:rsidR="003C4ECC" w:rsidRPr="00FC363C" w:rsidRDefault="003C4ECC" w:rsidP="003C4ECC">
            <w:pPr>
              <w:pStyle w:val="a6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Mar>
              <w:top w:w="28" w:type="dxa"/>
              <w:left w:w="28" w:type="dxa"/>
              <w:bottom w:w="28" w:type="dxa"/>
            </w:tcMar>
            <w:vAlign w:val="center"/>
          </w:tcPr>
          <w:p w14:paraId="34145D80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53CB46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63C">
              <w:rPr>
                <w:rFonts w:ascii="Times New Roman" w:hAnsi="Times New Roman"/>
                <w:sz w:val="24"/>
                <w:szCs w:val="24"/>
                <w:lang w:eastAsia="ru-RU"/>
              </w:rPr>
              <w:t>Дашкова И.С.</w:t>
            </w:r>
          </w:p>
          <w:p w14:paraId="05A9F2C2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3D2A409" w14:textId="77777777" w:rsidR="003C4ECC" w:rsidRPr="00FC363C" w:rsidRDefault="003C4ECC" w:rsidP="003C4ECC">
            <w:pPr>
              <w:spacing w:after="0" w:line="25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8BA0AE" w14:textId="77777777" w:rsidR="003C4ECC" w:rsidRPr="00FC363C" w:rsidRDefault="003C4ECC" w:rsidP="003C4EC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142D1A6" w14:textId="77777777" w:rsidR="00FA77FE" w:rsidRDefault="00FA77FE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71B4DB" w14:textId="77777777" w:rsidR="00763773" w:rsidRPr="0011550B" w:rsidRDefault="005D75CC" w:rsidP="00841ACE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Глав</w:t>
      </w:r>
      <w:r w:rsidR="00FA77F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550B">
        <w:rPr>
          <w:rFonts w:ascii="Times New Roman" w:hAnsi="Times New Roman"/>
          <w:sz w:val="24"/>
          <w:szCs w:val="24"/>
        </w:rPr>
        <w:t>Администрации</w:t>
      </w:r>
    </w:p>
    <w:p w14:paraId="14341073" w14:textId="77777777" w:rsidR="00763773" w:rsidRPr="0011550B" w:rsidRDefault="00F55C62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>Верхн</w:t>
      </w:r>
      <w:r w:rsidR="00763773" w:rsidRPr="0011550B">
        <w:rPr>
          <w:rFonts w:ascii="Times New Roman" w:hAnsi="Times New Roman"/>
          <w:sz w:val="24"/>
          <w:szCs w:val="24"/>
        </w:rPr>
        <w:t>еподпольненского</w:t>
      </w:r>
    </w:p>
    <w:p w14:paraId="2C67CBEB" w14:textId="77777777" w:rsidR="00763773" w:rsidRPr="0011550B" w:rsidRDefault="00763773" w:rsidP="00E56D98">
      <w:pPr>
        <w:tabs>
          <w:tab w:val="left" w:pos="287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550B">
        <w:rPr>
          <w:rFonts w:ascii="Times New Roman" w:hAnsi="Times New Roman"/>
          <w:sz w:val="24"/>
          <w:szCs w:val="24"/>
        </w:rPr>
        <w:t xml:space="preserve">сельского   поселения     </w:t>
      </w:r>
      <w:r w:rsidR="006D18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FA77FE">
        <w:rPr>
          <w:rFonts w:ascii="Times New Roman" w:hAnsi="Times New Roman"/>
          <w:sz w:val="24"/>
          <w:szCs w:val="24"/>
        </w:rPr>
        <w:t>А.Г.</w:t>
      </w:r>
      <w:r w:rsidR="008F12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77FE">
        <w:rPr>
          <w:rFonts w:ascii="Times New Roman" w:hAnsi="Times New Roman"/>
          <w:sz w:val="24"/>
          <w:szCs w:val="24"/>
        </w:rPr>
        <w:t>Ягольник</w:t>
      </w:r>
      <w:proofErr w:type="spellEnd"/>
    </w:p>
    <w:sectPr w:rsidR="00763773" w:rsidRPr="0011550B" w:rsidSect="00316F1F">
      <w:footerReference w:type="even" r:id="rId8"/>
      <w:pgSz w:w="16838" w:h="11906" w:orient="landscape" w:code="9"/>
      <w:pgMar w:top="142" w:right="395" w:bottom="397" w:left="567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3F1A0" w14:textId="77777777" w:rsidR="003F574E" w:rsidRDefault="003F574E">
      <w:pPr>
        <w:spacing w:after="0" w:line="240" w:lineRule="auto"/>
      </w:pPr>
      <w:r>
        <w:separator/>
      </w:r>
    </w:p>
  </w:endnote>
  <w:endnote w:type="continuationSeparator" w:id="0">
    <w:p w14:paraId="2BEC54F6" w14:textId="77777777" w:rsidR="003F574E" w:rsidRDefault="003F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71F8B" w14:textId="77777777" w:rsidR="00A412AD" w:rsidRDefault="0040662B" w:rsidP="004D25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412A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12AD">
      <w:rPr>
        <w:rStyle w:val="a5"/>
        <w:noProof/>
      </w:rPr>
      <w:t>3</w:t>
    </w:r>
    <w:r>
      <w:rPr>
        <w:rStyle w:val="a5"/>
      </w:rPr>
      <w:fldChar w:fldCharType="end"/>
    </w:r>
  </w:p>
  <w:p w14:paraId="7AD1D1F0" w14:textId="77777777" w:rsidR="00A412AD" w:rsidRDefault="00A41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34731" w14:textId="77777777" w:rsidR="003F574E" w:rsidRDefault="003F574E">
      <w:pPr>
        <w:spacing w:after="0" w:line="240" w:lineRule="auto"/>
      </w:pPr>
      <w:r>
        <w:separator/>
      </w:r>
    </w:p>
  </w:footnote>
  <w:footnote w:type="continuationSeparator" w:id="0">
    <w:p w14:paraId="1A2455B9" w14:textId="77777777" w:rsidR="003F574E" w:rsidRDefault="003F5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6027"/>
    <w:multiLevelType w:val="hybridMultilevel"/>
    <w:tmpl w:val="04F6C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E446E"/>
    <w:multiLevelType w:val="hybridMultilevel"/>
    <w:tmpl w:val="EEF020F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61493"/>
    <w:multiLevelType w:val="hybridMultilevel"/>
    <w:tmpl w:val="5A641AF8"/>
    <w:lvl w:ilvl="0" w:tplc="DD5CB6D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2D1"/>
    <w:multiLevelType w:val="hybridMultilevel"/>
    <w:tmpl w:val="6D0CD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0163F"/>
    <w:multiLevelType w:val="multilevel"/>
    <w:tmpl w:val="13AE435C"/>
    <w:lvl w:ilvl="0">
      <w:start w:val="1"/>
      <w:numFmt w:val="decimal"/>
      <w:lvlText w:val="%1."/>
      <w:lvlJc w:val="left"/>
      <w:pPr>
        <w:ind w:left="720" w:hanging="360"/>
      </w:pPr>
      <w:rPr>
        <w:rFonts w:ascii="обычный" w:hAnsi="обычный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21A153D6"/>
    <w:multiLevelType w:val="hybridMultilevel"/>
    <w:tmpl w:val="9296F014"/>
    <w:lvl w:ilvl="0" w:tplc="A6161B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4CB2B64"/>
    <w:multiLevelType w:val="hybridMultilevel"/>
    <w:tmpl w:val="ADD0B0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D40D2"/>
    <w:multiLevelType w:val="hybridMultilevel"/>
    <w:tmpl w:val="17F2F4D8"/>
    <w:lvl w:ilvl="0" w:tplc="3DAEAF0E">
      <w:start w:val="1"/>
      <w:numFmt w:val="decimal"/>
      <w:lvlText w:val="%1."/>
      <w:lvlJc w:val="left"/>
      <w:pPr>
        <w:ind w:left="48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2400CCB"/>
    <w:multiLevelType w:val="hybridMultilevel"/>
    <w:tmpl w:val="DC6E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339EA"/>
    <w:multiLevelType w:val="hybridMultilevel"/>
    <w:tmpl w:val="1D40A2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7C3E3C"/>
    <w:multiLevelType w:val="hybridMultilevel"/>
    <w:tmpl w:val="61267CD2"/>
    <w:lvl w:ilvl="0" w:tplc="36304CBC">
      <w:start w:val="1"/>
      <w:numFmt w:val="decimal"/>
      <w:lvlText w:val="%1."/>
      <w:lvlJc w:val="left"/>
      <w:pPr>
        <w:ind w:left="1050" w:hanging="375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467F4361"/>
    <w:multiLevelType w:val="hybridMultilevel"/>
    <w:tmpl w:val="2856B8B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C3E46"/>
    <w:multiLevelType w:val="hybridMultilevel"/>
    <w:tmpl w:val="75BC1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44B4B"/>
    <w:multiLevelType w:val="hybridMultilevel"/>
    <w:tmpl w:val="6032D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54038"/>
    <w:multiLevelType w:val="hybridMultilevel"/>
    <w:tmpl w:val="AB9C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22D00"/>
    <w:multiLevelType w:val="hybridMultilevel"/>
    <w:tmpl w:val="1D023BA6"/>
    <w:lvl w:ilvl="0" w:tplc="8CBEEB0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56164272"/>
    <w:multiLevelType w:val="hybridMultilevel"/>
    <w:tmpl w:val="C0E47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C56F6"/>
    <w:multiLevelType w:val="hybridMultilevel"/>
    <w:tmpl w:val="AAC6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2B50"/>
    <w:multiLevelType w:val="hybridMultilevel"/>
    <w:tmpl w:val="8AC4E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6E67A2"/>
    <w:multiLevelType w:val="hybridMultilevel"/>
    <w:tmpl w:val="F1780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4B77CE"/>
    <w:multiLevelType w:val="hybridMultilevel"/>
    <w:tmpl w:val="E61EB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E7893"/>
    <w:multiLevelType w:val="hybridMultilevel"/>
    <w:tmpl w:val="5DCE1E12"/>
    <w:lvl w:ilvl="0" w:tplc="890043B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303EC"/>
    <w:multiLevelType w:val="hybridMultilevel"/>
    <w:tmpl w:val="40985882"/>
    <w:lvl w:ilvl="0" w:tplc="9964406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F60DD9"/>
    <w:multiLevelType w:val="hybridMultilevel"/>
    <w:tmpl w:val="11C64034"/>
    <w:lvl w:ilvl="0" w:tplc="1AE050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72D400CD"/>
    <w:multiLevelType w:val="hybridMultilevel"/>
    <w:tmpl w:val="DE1EA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76B84"/>
    <w:multiLevelType w:val="hybridMultilevel"/>
    <w:tmpl w:val="015A39FE"/>
    <w:lvl w:ilvl="0" w:tplc="33BC4366">
      <w:start w:val="1"/>
      <w:numFmt w:val="decimal"/>
      <w:lvlText w:val="%1."/>
      <w:lvlJc w:val="left"/>
      <w:pPr>
        <w:ind w:left="780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24AA8"/>
    <w:multiLevelType w:val="hybridMultilevel"/>
    <w:tmpl w:val="1B40B34A"/>
    <w:lvl w:ilvl="0" w:tplc="F384C28C">
      <w:start w:val="1"/>
      <w:numFmt w:val="decimal"/>
      <w:lvlText w:val="%1."/>
      <w:lvlJc w:val="left"/>
      <w:pPr>
        <w:ind w:left="360" w:hanging="360"/>
      </w:pPr>
      <w:rPr>
        <w:rFonts w:ascii="обычный" w:hAnsi="обычный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9215F5"/>
    <w:multiLevelType w:val="hybridMultilevel"/>
    <w:tmpl w:val="1354EA2E"/>
    <w:lvl w:ilvl="0" w:tplc="60B68588">
      <w:start w:val="1"/>
      <w:numFmt w:val="decimal"/>
      <w:lvlText w:val="%1."/>
      <w:lvlJc w:val="left"/>
      <w:pPr>
        <w:ind w:left="4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3E2B3E"/>
    <w:multiLevelType w:val="hybridMultilevel"/>
    <w:tmpl w:val="69FEB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11837032">
    <w:abstractNumId w:val="25"/>
  </w:num>
  <w:num w:numId="2" w16cid:durableId="1015812251">
    <w:abstractNumId w:val="10"/>
  </w:num>
  <w:num w:numId="3" w16cid:durableId="12273757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2012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625334">
    <w:abstractNumId w:val="26"/>
  </w:num>
  <w:num w:numId="6" w16cid:durableId="767701215">
    <w:abstractNumId w:val="21"/>
  </w:num>
  <w:num w:numId="7" w16cid:durableId="4612727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4762894">
    <w:abstractNumId w:val="8"/>
  </w:num>
  <w:num w:numId="9" w16cid:durableId="1984038530">
    <w:abstractNumId w:val="27"/>
  </w:num>
  <w:num w:numId="10" w16cid:durableId="652176718">
    <w:abstractNumId w:val="15"/>
  </w:num>
  <w:num w:numId="11" w16cid:durableId="1033700121">
    <w:abstractNumId w:val="23"/>
  </w:num>
  <w:num w:numId="12" w16cid:durableId="1213465621">
    <w:abstractNumId w:val="5"/>
  </w:num>
  <w:num w:numId="13" w16cid:durableId="831600597">
    <w:abstractNumId w:val="22"/>
  </w:num>
  <w:num w:numId="14" w16cid:durableId="1435974511">
    <w:abstractNumId w:val="7"/>
  </w:num>
  <w:num w:numId="15" w16cid:durableId="2090425853">
    <w:abstractNumId w:val="17"/>
  </w:num>
  <w:num w:numId="16" w16cid:durableId="721441413">
    <w:abstractNumId w:val="3"/>
  </w:num>
  <w:num w:numId="17" w16cid:durableId="1107433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110073">
    <w:abstractNumId w:val="13"/>
  </w:num>
  <w:num w:numId="19" w16cid:durableId="276065692">
    <w:abstractNumId w:val="18"/>
  </w:num>
  <w:num w:numId="20" w16cid:durableId="167406375">
    <w:abstractNumId w:val="24"/>
  </w:num>
  <w:num w:numId="21" w16cid:durableId="1963417553">
    <w:abstractNumId w:val="16"/>
  </w:num>
  <w:num w:numId="22" w16cid:durableId="1381396316">
    <w:abstractNumId w:val="12"/>
  </w:num>
  <w:num w:numId="23" w16cid:durableId="1444182322">
    <w:abstractNumId w:val="19"/>
  </w:num>
  <w:num w:numId="24" w16cid:durableId="290671941">
    <w:abstractNumId w:val="20"/>
  </w:num>
  <w:num w:numId="25" w16cid:durableId="184295802">
    <w:abstractNumId w:val="14"/>
  </w:num>
  <w:num w:numId="26" w16cid:durableId="1199776618">
    <w:abstractNumId w:val="2"/>
  </w:num>
  <w:num w:numId="27" w16cid:durableId="1002313149">
    <w:abstractNumId w:val="11"/>
  </w:num>
  <w:num w:numId="28" w16cid:durableId="1000234447">
    <w:abstractNumId w:val="9"/>
  </w:num>
  <w:num w:numId="29" w16cid:durableId="1762675601">
    <w:abstractNumId w:val="28"/>
  </w:num>
  <w:num w:numId="30" w16cid:durableId="311257899">
    <w:abstractNumId w:val="0"/>
  </w:num>
  <w:num w:numId="31" w16cid:durableId="1636792308">
    <w:abstractNumId w:val="6"/>
  </w:num>
  <w:num w:numId="32" w16cid:durableId="61102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274"/>
    <w:rsid w:val="00000C7C"/>
    <w:rsid w:val="0000167F"/>
    <w:rsid w:val="0000214B"/>
    <w:rsid w:val="00002778"/>
    <w:rsid w:val="00003E71"/>
    <w:rsid w:val="0000442B"/>
    <w:rsid w:val="00004F21"/>
    <w:rsid w:val="000053AC"/>
    <w:rsid w:val="00005544"/>
    <w:rsid w:val="00005C0B"/>
    <w:rsid w:val="000061F7"/>
    <w:rsid w:val="000075D1"/>
    <w:rsid w:val="00007D06"/>
    <w:rsid w:val="00011FED"/>
    <w:rsid w:val="000132BC"/>
    <w:rsid w:val="0001493F"/>
    <w:rsid w:val="00014AAF"/>
    <w:rsid w:val="00015D05"/>
    <w:rsid w:val="00015D3C"/>
    <w:rsid w:val="00015E33"/>
    <w:rsid w:val="00016573"/>
    <w:rsid w:val="0001659D"/>
    <w:rsid w:val="000178B9"/>
    <w:rsid w:val="0002031C"/>
    <w:rsid w:val="0002057C"/>
    <w:rsid w:val="000211EC"/>
    <w:rsid w:val="00021B57"/>
    <w:rsid w:val="00022FA1"/>
    <w:rsid w:val="00023673"/>
    <w:rsid w:val="000239B8"/>
    <w:rsid w:val="000250C2"/>
    <w:rsid w:val="00030236"/>
    <w:rsid w:val="00031D59"/>
    <w:rsid w:val="00032278"/>
    <w:rsid w:val="00032739"/>
    <w:rsid w:val="0003315C"/>
    <w:rsid w:val="000338B7"/>
    <w:rsid w:val="00035A38"/>
    <w:rsid w:val="00035CC3"/>
    <w:rsid w:val="00036E3C"/>
    <w:rsid w:val="00037560"/>
    <w:rsid w:val="0004073B"/>
    <w:rsid w:val="00042F40"/>
    <w:rsid w:val="000432E2"/>
    <w:rsid w:val="0004382F"/>
    <w:rsid w:val="00043A65"/>
    <w:rsid w:val="00044D39"/>
    <w:rsid w:val="00044F40"/>
    <w:rsid w:val="00044FF3"/>
    <w:rsid w:val="00045B58"/>
    <w:rsid w:val="000475FB"/>
    <w:rsid w:val="00050398"/>
    <w:rsid w:val="000508A9"/>
    <w:rsid w:val="00051A4C"/>
    <w:rsid w:val="00051B36"/>
    <w:rsid w:val="0005238E"/>
    <w:rsid w:val="00052A51"/>
    <w:rsid w:val="0005576A"/>
    <w:rsid w:val="0005625D"/>
    <w:rsid w:val="00056821"/>
    <w:rsid w:val="00057955"/>
    <w:rsid w:val="00057A59"/>
    <w:rsid w:val="00057A9F"/>
    <w:rsid w:val="00060DFA"/>
    <w:rsid w:val="00062813"/>
    <w:rsid w:val="000640A0"/>
    <w:rsid w:val="00064552"/>
    <w:rsid w:val="000649E0"/>
    <w:rsid w:val="00065DFE"/>
    <w:rsid w:val="00067724"/>
    <w:rsid w:val="00070502"/>
    <w:rsid w:val="00071220"/>
    <w:rsid w:val="00072A91"/>
    <w:rsid w:val="00073E46"/>
    <w:rsid w:val="0007460C"/>
    <w:rsid w:val="000757D7"/>
    <w:rsid w:val="00075C58"/>
    <w:rsid w:val="00076990"/>
    <w:rsid w:val="00077BD6"/>
    <w:rsid w:val="00077F0D"/>
    <w:rsid w:val="00080819"/>
    <w:rsid w:val="00080A3F"/>
    <w:rsid w:val="00082A5A"/>
    <w:rsid w:val="00084147"/>
    <w:rsid w:val="000846BC"/>
    <w:rsid w:val="0008545B"/>
    <w:rsid w:val="00086BC1"/>
    <w:rsid w:val="00092718"/>
    <w:rsid w:val="000938A3"/>
    <w:rsid w:val="00095386"/>
    <w:rsid w:val="00096225"/>
    <w:rsid w:val="00096822"/>
    <w:rsid w:val="000A0026"/>
    <w:rsid w:val="000A1014"/>
    <w:rsid w:val="000A381F"/>
    <w:rsid w:val="000A446A"/>
    <w:rsid w:val="000A6649"/>
    <w:rsid w:val="000A6E2E"/>
    <w:rsid w:val="000A7A7C"/>
    <w:rsid w:val="000B1265"/>
    <w:rsid w:val="000B168E"/>
    <w:rsid w:val="000B2658"/>
    <w:rsid w:val="000B27DB"/>
    <w:rsid w:val="000B299D"/>
    <w:rsid w:val="000B3472"/>
    <w:rsid w:val="000B4BFB"/>
    <w:rsid w:val="000B4C3C"/>
    <w:rsid w:val="000B5178"/>
    <w:rsid w:val="000B5E4D"/>
    <w:rsid w:val="000C0493"/>
    <w:rsid w:val="000C07FD"/>
    <w:rsid w:val="000C0D38"/>
    <w:rsid w:val="000C0F40"/>
    <w:rsid w:val="000C10FA"/>
    <w:rsid w:val="000C16B3"/>
    <w:rsid w:val="000C264E"/>
    <w:rsid w:val="000C2C62"/>
    <w:rsid w:val="000C3B6E"/>
    <w:rsid w:val="000C4616"/>
    <w:rsid w:val="000C4E35"/>
    <w:rsid w:val="000C7D50"/>
    <w:rsid w:val="000D0E86"/>
    <w:rsid w:val="000D3BB1"/>
    <w:rsid w:val="000D3D9D"/>
    <w:rsid w:val="000D43F8"/>
    <w:rsid w:val="000D44D8"/>
    <w:rsid w:val="000D4618"/>
    <w:rsid w:val="000D55C6"/>
    <w:rsid w:val="000D63A0"/>
    <w:rsid w:val="000D6888"/>
    <w:rsid w:val="000D6EF8"/>
    <w:rsid w:val="000D7443"/>
    <w:rsid w:val="000D796D"/>
    <w:rsid w:val="000E02F3"/>
    <w:rsid w:val="000E033B"/>
    <w:rsid w:val="000E1078"/>
    <w:rsid w:val="000E1E4D"/>
    <w:rsid w:val="000E1F19"/>
    <w:rsid w:val="000E3027"/>
    <w:rsid w:val="000E4186"/>
    <w:rsid w:val="000E58AA"/>
    <w:rsid w:val="000E6760"/>
    <w:rsid w:val="000F0E05"/>
    <w:rsid w:val="000F107D"/>
    <w:rsid w:val="000F148D"/>
    <w:rsid w:val="000F2438"/>
    <w:rsid w:val="000F5028"/>
    <w:rsid w:val="000F592B"/>
    <w:rsid w:val="00100148"/>
    <w:rsid w:val="00101113"/>
    <w:rsid w:val="001014D9"/>
    <w:rsid w:val="001064A7"/>
    <w:rsid w:val="001076E0"/>
    <w:rsid w:val="00107736"/>
    <w:rsid w:val="0010780D"/>
    <w:rsid w:val="00110920"/>
    <w:rsid w:val="00110AF5"/>
    <w:rsid w:val="00111463"/>
    <w:rsid w:val="00112AF7"/>
    <w:rsid w:val="00113D4A"/>
    <w:rsid w:val="001141ED"/>
    <w:rsid w:val="0011550B"/>
    <w:rsid w:val="001162A0"/>
    <w:rsid w:val="00117780"/>
    <w:rsid w:val="00117B71"/>
    <w:rsid w:val="00120C4C"/>
    <w:rsid w:val="00122201"/>
    <w:rsid w:val="001242BA"/>
    <w:rsid w:val="0012435D"/>
    <w:rsid w:val="00124702"/>
    <w:rsid w:val="00124939"/>
    <w:rsid w:val="00124C40"/>
    <w:rsid w:val="001254A2"/>
    <w:rsid w:val="0012592F"/>
    <w:rsid w:val="00125D1A"/>
    <w:rsid w:val="001272A1"/>
    <w:rsid w:val="00127434"/>
    <w:rsid w:val="00127F51"/>
    <w:rsid w:val="0013232A"/>
    <w:rsid w:val="00132BDF"/>
    <w:rsid w:val="00133FE3"/>
    <w:rsid w:val="00134C51"/>
    <w:rsid w:val="00134F43"/>
    <w:rsid w:val="0013559A"/>
    <w:rsid w:val="00140480"/>
    <w:rsid w:val="00140DA5"/>
    <w:rsid w:val="00142067"/>
    <w:rsid w:val="00144557"/>
    <w:rsid w:val="001452AB"/>
    <w:rsid w:val="00146F0D"/>
    <w:rsid w:val="00146F24"/>
    <w:rsid w:val="00147732"/>
    <w:rsid w:val="0014776B"/>
    <w:rsid w:val="001479C2"/>
    <w:rsid w:val="00152744"/>
    <w:rsid w:val="00152DF2"/>
    <w:rsid w:val="00153068"/>
    <w:rsid w:val="00154006"/>
    <w:rsid w:val="00154C3D"/>
    <w:rsid w:val="00154D37"/>
    <w:rsid w:val="00155F07"/>
    <w:rsid w:val="001563AE"/>
    <w:rsid w:val="00156AA1"/>
    <w:rsid w:val="00157E4D"/>
    <w:rsid w:val="00160951"/>
    <w:rsid w:val="00160AA7"/>
    <w:rsid w:val="00161C89"/>
    <w:rsid w:val="00162169"/>
    <w:rsid w:val="0016270B"/>
    <w:rsid w:val="00163973"/>
    <w:rsid w:val="00163B9D"/>
    <w:rsid w:val="00163DFB"/>
    <w:rsid w:val="00164B7E"/>
    <w:rsid w:val="00165246"/>
    <w:rsid w:val="0016743A"/>
    <w:rsid w:val="00170C2F"/>
    <w:rsid w:val="00171917"/>
    <w:rsid w:val="00173CD6"/>
    <w:rsid w:val="00174274"/>
    <w:rsid w:val="00174A7B"/>
    <w:rsid w:val="00174E02"/>
    <w:rsid w:val="00176FF8"/>
    <w:rsid w:val="00180D49"/>
    <w:rsid w:val="001840A7"/>
    <w:rsid w:val="001841E3"/>
    <w:rsid w:val="001855FC"/>
    <w:rsid w:val="00185E58"/>
    <w:rsid w:val="00187BF8"/>
    <w:rsid w:val="001902F6"/>
    <w:rsid w:val="001906C1"/>
    <w:rsid w:val="001914C5"/>
    <w:rsid w:val="00194219"/>
    <w:rsid w:val="0019525C"/>
    <w:rsid w:val="0019662F"/>
    <w:rsid w:val="00196DD8"/>
    <w:rsid w:val="001A2C54"/>
    <w:rsid w:val="001A6D13"/>
    <w:rsid w:val="001A6D5E"/>
    <w:rsid w:val="001A7703"/>
    <w:rsid w:val="001B01E4"/>
    <w:rsid w:val="001B1762"/>
    <w:rsid w:val="001B4F2A"/>
    <w:rsid w:val="001B5A50"/>
    <w:rsid w:val="001B62D3"/>
    <w:rsid w:val="001B6C29"/>
    <w:rsid w:val="001B6D5E"/>
    <w:rsid w:val="001B7F2C"/>
    <w:rsid w:val="001C1A0C"/>
    <w:rsid w:val="001C1C8F"/>
    <w:rsid w:val="001C2CF8"/>
    <w:rsid w:val="001C31F6"/>
    <w:rsid w:val="001C406F"/>
    <w:rsid w:val="001C4B19"/>
    <w:rsid w:val="001C62B9"/>
    <w:rsid w:val="001C79EA"/>
    <w:rsid w:val="001C7F2C"/>
    <w:rsid w:val="001D0BC8"/>
    <w:rsid w:val="001D48A1"/>
    <w:rsid w:val="001D49C0"/>
    <w:rsid w:val="001D5AB1"/>
    <w:rsid w:val="001D60D4"/>
    <w:rsid w:val="001E0079"/>
    <w:rsid w:val="001E020A"/>
    <w:rsid w:val="001E02C0"/>
    <w:rsid w:val="001E083A"/>
    <w:rsid w:val="001E194B"/>
    <w:rsid w:val="001E1C13"/>
    <w:rsid w:val="001E22DE"/>
    <w:rsid w:val="001E2981"/>
    <w:rsid w:val="001E2EAB"/>
    <w:rsid w:val="001E30FB"/>
    <w:rsid w:val="001E39EE"/>
    <w:rsid w:val="001E3AEC"/>
    <w:rsid w:val="001E3D65"/>
    <w:rsid w:val="001E3DC2"/>
    <w:rsid w:val="001E5EA2"/>
    <w:rsid w:val="001E68F5"/>
    <w:rsid w:val="001F1E0B"/>
    <w:rsid w:val="001F2099"/>
    <w:rsid w:val="001F2167"/>
    <w:rsid w:val="001F3CF6"/>
    <w:rsid w:val="001F45D7"/>
    <w:rsid w:val="001F52A7"/>
    <w:rsid w:val="001F72BF"/>
    <w:rsid w:val="001F732C"/>
    <w:rsid w:val="00200FA4"/>
    <w:rsid w:val="0020209F"/>
    <w:rsid w:val="0020295D"/>
    <w:rsid w:val="00202B2F"/>
    <w:rsid w:val="002037B1"/>
    <w:rsid w:val="002041E0"/>
    <w:rsid w:val="00205360"/>
    <w:rsid w:val="00206A66"/>
    <w:rsid w:val="00211540"/>
    <w:rsid w:val="002116A0"/>
    <w:rsid w:val="00211774"/>
    <w:rsid w:val="00213419"/>
    <w:rsid w:val="0021615F"/>
    <w:rsid w:val="00217644"/>
    <w:rsid w:val="00220F15"/>
    <w:rsid w:val="00221DCA"/>
    <w:rsid w:val="00223D45"/>
    <w:rsid w:val="00224410"/>
    <w:rsid w:val="0022462A"/>
    <w:rsid w:val="00225276"/>
    <w:rsid w:val="00225437"/>
    <w:rsid w:val="00226119"/>
    <w:rsid w:val="0022649F"/>
    <w:rsid w:val="0023336C"/>
    <w:rsid w:val="00233D9C"/>
    <w:rsid w:val="0023412B"/>
    <w:rsid w:val="00234EAC"/>
    <w:rsid w:val="0023594C"/>
    <w:rsid w:val="0023594E"/>
    <w:rsid w:val="00235AAC"/>
    <w:rsid w:val="00236844"/>
    <w:rsid w:val="002374C9"/>
    <w:rsid w:val="0023794B"/>
    <w:rsid w:val="002405F9"/>
    <w:rsid w:val="00242575"/>
    <w:rsid w:val="0024264B"/>
    <w:rsid w:val="00245397"/>
    <w:rsid w:val="00246052"/>
    <w:rsid w:val="00246380"/>
    <w:rsid w:val="00251380"/>
    <w:rsid w:val="00251A55"/>
    <w:rsid w:val="00251F36"/>
    <w:rsid w:val="00253C94"/>
    <w:rsid w:val="00254CE1"/>
    <w:rsid w:val="002551E5"/>
    <w:rsid w:val="0025570D"/>
    <w:rsid w:val="00256945"/>
    <w:rsid w:val="002574B8"/>
    <w:rsid w:val="00262341"/>
    <w:rsid w:val="00263D08"/>
    <w:rsid w:val="00264855"/>
    <w:rsid w:val="00264B9D"/>
    <w:rsid w:val="00266035"/>
    <w:rsid w:val="00267177"/>
    <w:rsid w:val="002674C0"/>
    <w:rsid w:val="002707BB"/>
    <w:rsid w:val="00271D87"/>
    <w:rsid w:val="002732A8"/>
    <w:rsid w:val="00273563"/>
    <w:rsid w:val="00273CC9"/>
    <w:rsid w:val="00273E39"/>
    <w:rsid w:val="002748F7"/>
    <w:rsid w:val="00275E9A"/>
    <w:rsid w:val="0028002A"/>
    <w:rsid w:val="0028092D"/>
    <w:rsid w:val="00281401"/>
    <w:rsid w:val="002829B6"/>
    <w:rsid w:val="00283B0E"/>
    <w:rsid w:val="002842A1"/>
    <w:rsid w:val="00284344"/>
    <w:rsid w:val="0028443C"/>
    <w:rsid w:val="00284C3B"/>
    <w:rsid w:val="00285357"/>
    <w:rsid w:val="002858B4"/>
    <w:rsid w:val="00286003"/>
    <w:rsid w:val="0028604D"/>
    <w:rsid w:val="00290681"/>
    <w:rsid w:val="00290842"/>
    <w:rsid w:val="002915BA"/>
    <w:rsid w:val="0029187A"/>
    <w:rsid w:val="0029195C"/>
    <w:rsid w:val="00292AF1"/>
    <w:rsid w:val="00293B46"/>
    <w:rsid w:val="00293EB1"/>
    <w:rsid w:val="0029599C"/>
    <w:rsid w:val="002964AF"/>
    <w:rsid w:val="002A0941"/>
    <w:rsid w:val="002A1DCE"/>
    <w:rsid w:val="002A4928"/>
    <w:rsid w:val="002A6BFD"/>
    <w:rsid w:val="002A74BB"/>
    <w:rsid w:val="002B00E8"/>
    <w:rsid w:val="002B1B81"/>
    <w:rsid w:val="002B2F1F"/>
    <w:rsid w:val="002B41D7"/>
    <w:rsid w:val="002B435B"/>
    <w:rsid w:val="002B58FC"/>
    <w:rsid w:val="002B7DD0"/>
    <w:rsid w:val="002C0127"/>
    <w:rsid w:val="002C0D48"/>
    <w:rsid w:val="002C179B"/>
    <w:rsid w:val="002C30AB"/>
    <w:rsid w:val="002C33AB"/>
    <w:rsid w:val="002C5A13"/>
    <w:rsid w:val="002C5A8D"/>
    <w:rsid w:val="002C5CF4"/>
    <w:rsid w:val="002C6000"/>
    <w:rsid w:val="002C6DCA"/>
    <w:rsid w:val="002C71AD"/>
    <w:rsid w:val="002D0206"/>
    <w:rsid w:val="002D0666"/>
    <w:rsid w:val="002D07E0"/>
    <w:rsid w:val="002D0C96"/>
    <w:rsid w:val="002D19FB"/>
    <w:rsid w:val="002D1CD0"/>
    <w:rsid w:val="002D4E62"/>
    <w:rsid w:val="002D7325"/>
    <w:rsid w:val="002E0863"/>
    <w:rsid w:val="002E0F94"/>
    <w:rsid w:val="002E2408"/>
    <w:rsid w:val="002E2C8A"/>
    <w:rsid w:val="002E3235"/>
    <w:rsid w:val="002E592B"/>
    <w:rsid w:val="002E7C2A"/>
    <w:rsid w:val="002F12F3"/>
    <w:rsid w:val="002F1F22"/>
    <w:rsid w:val="002F2113"/>
    <w:rsid w:val="002F5846"/>
    <w:rsid w:val="002F5B52"/>
    <w:rsid w:val="002F5C57"/>
    <w:rsid w:val="002F66F6"/>
    <w:rsid w:val="002F6A2F"/>
    <w:rsid w:val="00301EFB"/>
    <w:rsid w:val="00302930"/>
    <w:rsid w:val="00303E6F"/>
    <w:rsid w:val="003040C1"/>
    <w:rsid w:val="003051CC"/>
    <w:rsid w:val="00305B19"/>
    <w:rsid w:val="00306FBA"/>
    <w:rsid w:val="00307603"/>
    <w:rsid w:val="00307805"/>
    <w:rsid w:val="00307A02"/>
    <w:rsid w:val="003102B7"/>
    <w:rsid w:val="00311016"/>
    <w:rsid w:val="003111E9"/>
    <w:rsid w:val="003116F1"/>
    <w:rsid w:val="00311EE9"/>
    <w:rsid w:val="00312C1F"/>
    <w:rsid w:val="00312FCF"/>
    <w:rsid w:val="00314111"/>
    <w:rsid w:val="003149F5"/>
    <w:rsid w:val="00315235"/>
    <w:rsid w:val="00315D76"/>
    <w:rsid w:val="00315FD8"/>
    <w:rsid w:val="0031600C"/>
    <w:rsid w:val="00316E57"/>
    <w:rsid w:val="00316F1F"/>
    <w:rsid w:val="00316FA5"/>
    <w:rsid w:val="003206E5"/>
    <w:rsid w:val="00320CE9"/>
    <w:rsid w:val="00322A52"/>
    <w:rsid w:val="00322DD0"/>
    <w:rsid w:val="003233E6"/>
    <w:rsid w:val="0032481A"/>
    <w:rsid w:val="00324A08"/>
    <w:rsid w:val="00324A81"/>
    <w:rsid w:val="003260C1"/>
    <w:rsid w:val="00326934"/>
    <w:rsid w:val="00327828"/>
    <w:rsid w:val="003278F6"/>
    <w:rsid w:val="00327B3B"/>
    <w:rsid w:val="00327E19"/>
    <w:rsid w:val="00330147"/>
    <w:rsid w:val="00330E01"/>
    <w:rsid w:val="003319F5"/>
    <w:rsid w:val="003335AE"/>
    <w:rsid w:val="0033552C"/>
    <w:rsid w:val="00335CAB"/>
    <w:rsid w:val="003400C8"/>
    <w:rsid w:val="0034139B"/>
    <w:rsid w:val="00341CAA"/>
    <w:rsid w:val="00345A5D"/>
    <w:rsid w:val="00346C7B"/>
    <w:rsid w:val="00352D89"/>
    <w:rsid w:val="00354B90"/>
    <w:rsid w:val="0035532C"/>
    <w:rsid w:val="00355896"/>
    <w:rsid w:val="0035661C"/>
    <w:rsid w:val="00357A90"/>
    <w:rsid w:val="00360661"/>
    <w:rsid w:val="00361304"/>
    <w:rsid w:val="0036176D"/>
    <w:rsid w:val="00363155"/>
    <w:rsid w:val="003635D7"/>
    <w:rsid w:val="00364B7F"/>
    <w:rsid w:val="00364C47"/>
    <w:rsid w:val="00365A82"/>
    <w:rsid w:val="00365D3D"/>
    <w:rsid w:val="003672BF"/>
    <w:rsid w:val="003703FF"/>
    <w:rsid w:val="00371D02"/>
    <w:rsid w:val="0037205D"/>
    <w:rsid w:val="00372284"/>
    <w:rsid w:val="00373120"/>
    <w:rsid w:val="003733D0"/>
    <w:rsid w:val="00373AC5"/>
    <w:rsid w:val="003747EB"/>
    <w:rsid w:val="003751CA"/>
    <w:rsid w:val="003756F9"/>
    <w:rsid w:val="0037696F"/>
    <w:rsid w:val="00376E62"/>
    <w:rsid w:val="00377700"/>
    <w:rsid w:val="0038078C"/>
    <w:rsid w:val="003812F1"/>
    <w:rsid w:val="003816AF"/>
    <w:rsid w:val="00382DB3"/>
    <w:rsid w:val="003836E3"/>
    <w:rsid w:val="00383E81"/>
    <w:rsid w:val="0038548D"/>
    <w:rsid w:val="00386269"/>
    <w:rsid w:val="00386501"/>
    <w:rsid w:val="00387729"/>
    <w:rsid w:val="00387736"/>
    <w:rsid w:val="003908FA"/>
    <w:rsid w:val="00390A03"/>
    <w:rsid w:val="00391153"/>
    <w:rsid w:val="003925D0"/>
    <w:rsid w:val="00392A2D"/>
    <w:rsid w:val="00395C91"/>
    <w:rsid w:val="003960AE"/>
    <w:rsid w:val="003A05FB"/>
    <w:rsid w:val="003A0B11"/>
    <w:rsid w:val="003A0BCE"/>
    <w:rsid w:val="003A1D7F"/>
    <w:rsid w:val="003A5820"/>
    <w:rsid w:val="003A5F8E"/>
    <w:rsid w:val="003A6253"/>
    <w:rsid w:val="003A688C"/>
    <w:rsid w:val="003A6F49"/>
    <w:rsid w:val="003A7A5F"/>
    <w:rsid w:val="003A7DD2"/>
    <w:rsid w:val="003B0DCD"/>
    <w:rsid w:val="003B15A5"/>
    <w:rsid w:val="003B289C"/>
    <w:rsid w:val="003B2A57"/>
    <w:rsid w:val="003B5CAB"/>
    <w:rsid w:val="003B6CC5"/>
    <w:rsid w:val="003B7676"/>
    <w:rsid w:val="003C15E9"/>
    <w:rsid w:val="003C18F0"/>
    <w:rsid w:val="003C2C5E"/>
    <w:rsid w:val="003C32D2"/>
    <w:rsid w:val="003C4284"/>
    <w:rsid w:val="003C4ECC"/>
    <w:rsid w:val="003C529F"/>
    <w:rsid w:val="003C61F6"/>
    <w:rsid w:val="003C63F6"/>
    <w:rsid w:val="003D0246"/>
    <w:rsid w:val="003D24AA"/>
    <w:rsid w:val="003D2C57"/>
    <w:rsid w:val="003D4503"/>
    <w:rsid w:val="003D4B65"/>
    <w:rsid w:val="003D4DB4"/>
    <w:rsid w:val="003D5F93"/>
    <w:rsid w:val="003D6AE1"/>
    <w:rsid w:val="003D79D1"/>
    <w:rsid w:val="003D7A8B"/>
    <w:rsid w:val="003E30A6"/>
    <w:rsid w:val="003E322D"/>
    <w:rsid w:val="003E36E6"/>
    <w:rsid w:val="003E4F1D"/>
    <w:rsid w:val="003E5194"/>
    <w:rsid w:val="003E5309"/>
    <w:rsid w:val="003E579E"/>
    <w:rsid w:val="003E5C30"/>
    <w:rsid w:val="003E5F8A"/>
    <w:rsid w:val="003E6AC7"/>
    <w:rsid w:val="003F0DBB"/>
    <w:rsid w:val="003F574E"/>
    <w:rsid w:val="003F609E"/>
    <w:rsid w:val="003F6AD9"/>
    <w:rsid w:val="003F7626"/>
    <w:rsid w:val="003F775B"/>
    <w:rsid w:val="003F7B99"/>
    <w:rsid w:val="003F7E25"/>
    <w:rsid w:val="004001AA"/>
    <w:rsid w:val="0040029A"/>
    <w:rsid w:val="00400789"/>
    <w:rsid w:val="00400889"/>
    <w:rsid w:val="00400C36"/>
    <w:rsid w:val="004017AC"/>
    <w:rsid w:val="00402929"/>
    <w:rsid w:val="004035C1"/>
    <w:rsid w:val="0040428F"/>
    <w:rsid w:val="00404B55"/>
    <w:rsid w:val="004054D3"/>
    <w:rsid w:val="0040662B"/>
    <w:rsid w:val="004076BA"/>
    <w:rsid w:val="004114B4"/>
    <w:rsid w:val="004130E7"/>
    <w:rsid w:val="00413A63"/>
    <w:rsid w:val="004145B4"/>
    <w:rsid w:val="0042038A"/>
    <w:rsid w:val="004205C9"/>
    <w:rsid w:val="004217D2"/>
    <w:rsid w:val="0042199E"/>
    <w:rsid w:val="00421D5C"/>
    <w:rsid w:val="0042278A"/>
    <w:rsid w:val="0042372F"/>
    <w:rsid w:val="00424015"/>
    <w:rsid w:val="00424477"/>
    <w:rsid w:val="00425EC3"/>
    <w:rsid w:val="00426F88"/>
    <w:rsid w:val="00430767"/>
    <w:rsid w:val="00431D83"/>
    <w:rsid w:val="00432438"/>
    <w:rsid w:val="00432840"/>
    <w:rsid w:val="00435685"/>
    <w:rsid w:val="00436E45"/>
    <w:rsid w:val="00437B35"/>
    <w:rsid w:val="00437D0E"/>
    <w:rsid w:val="00440535"/>
    <w:rsid w:val="0044072D"/>
    <w:rsid w:val="00441852"/>
    <w:rsid w:val="00442183"/>
    <w:rsid w:val="00442728"/>
    <w:rsid w:val="00442C8C"/>
    <w:rsid w:val="00442D0D"/>
    <w:rsid w:val="0044369D"/>
    <w:rsid w:val="00444459"/>
    <w:rsid w:val="00444C05"/>
    <w:rsid w:val="004460ED"/>
    <w:rsid w:val="00446CC4"/>
    <w:rsid w:val="00447DE8"/>
    <w:rsid w:val="00451FC7"/>
    <w:rsid w:val="00453585"/>
    <w:rsid w:val="00454B48"/>
    <w:rsid w:val="004562CB"/>
    <w:rsid w:val="00457DE9"/>
    <w:rsid w:val="00460417"/>
    <w:rsid w:val="0046041D"/>
    <w:rsid w:val="004611F8"/>
    <w:rsid w:val="0046169F"/>
    <w:rsid w:val="00462B3F"/>
    <w:rsid w:val="00462CD4"/>
    <w:rsid w:val="00462FC2"/>
    <w:rsid w:val="00464952"/>
    <w:rsid w:val="00464E68"/>
    <w:rsid w:val="004661C8"/>
    <w:rsid w:val="00466389"/>
    <w:rsid w:val="00470A7E"/>
    <w:rsid w:val="00471A82"/>
    <w:rsid w:val="0047331B"/>
    <w:rsid w:val="004737DC"/>
    <w:rsid w:val="00475247"/>
    <w:rsid w:val="00475575"/>
    <w:rsid w:val="004764C0"/>
    <w:rsid w:val="0047664E"/>
    <w:rsid w:val="004776F4"/>
    <w:rsid w:val="00477D69"/>
    <w:rsid w:val="00480A16"/>
    <w:rsid w:val="00480A7F"/>
    <w:rsid w:val="00480D67"/>
    <w:rsid w:val="004810D4"/>
    <w:rsid w:val="00481394"/>
    <w:rsid w:val="00481756"/>
    <w:rsid w:val="00482CD9"/>
    <w:rsid w:val="004840A7"/>
    <w:rsid w:val="00484397"/>
    <w:rsid w:val="0048692C"/>
    <w:rsid w:val="00487969"/>
    <w:rsid w:val="0049203C"/>
    <w:rsid w:val="00492D1A"/>
    <w:rsid w:val="0049660C"/>
    <w:rsid w:val="00496A58"/>
    <w:rsid w:val="00496FD8"/>
    <w:rsid w:val="0049723A"/>
    <w:rsid w:val="0049797C"/>
    <w:rsid w:val="004A0119"/>
    <w:rsid w:val="004A18D5"/>
    <w:rsid w:val="004A2080"/>
    <w:rsid w:val="004A2C5B"/>
    <w:rsid w:val="004A4D2B"/>
    <w:rsid w:val="004B000A"/>
    <w:rsid w:val="004B0B0F"/>
    <w:rsid w:val="004B0BDD"/>
    <w:rsid w:val="004B2103"/>
    <w:rsid w:val="004B4023"/>
    <w:rsid w:val="004B49BD"/>
    <w:rsid w:val="004B4D79"/>
    <w:rsid w:val="004B7C06"/>
    <w:rsid w:val="004C3220"/>
    <w:rsid w:val="004C5B54"/>
    <w:rsid w:val="004C62A1"/>
    <w:rsid w:val="004C671F"/>
    <w:rsid w:val="004C6D8D"/>
    <w:rsid w:val="004C6FD6"/>
    <w:rsid w:val="004C772D"/>
    <w:rsid w:val="004C7C5C"/>
    <w:rsid w:val="004D0490"/>
    <w:rsid w:val="004D25E1"/>
    <w:rsid w:val="004D29EC"/>
    <w:rsid w:val="004D4A2A"/>
    <w:rsid w:val="004D4B06"/>
    <w:rsid w:val="004D4E39"/>
    <w:rsid w:val="004D6B03"/>
    <w:rsid w:val="004D77AC"/>
    <w:rsid w:val="004D7AE4"/>
    <w:rsid w:val="004E0108"/>
    <w:rsid w:val="004E075F"/>
    <w:rsid w:val="004E112B"/>
    <w:rsid w:val="004E1275"/>
    <w:rsid w:val="004E22DF"/>
    <w:rsid w:val="004E2997"/>
    <w:rsid w:val="004E2D3C"/>
    <w:rsid w:val="004E64AF"/>
    <w:rsid w:val="004E7D1C"/>
    <w:rsid w:val="004F032D"/>
    <w:rsid w:val="004F1477"/>
    <w:rsid w:val="004F17D1"/>
    <w:rsid w:val="004F19EF"/>
    <w:rsid w:val="004F2C04"/>
    <w:rsid w:val="004F2DDD"/>
    <w:rsid w:val="004F4370"/>
    <w:rsid w:val="004F4663"/>
    <w:rsid w:val="004F51A8"/>
    <w:rsid w:val="004F5373"/>
    <w:rsid w:val="004F556C"/>
    <w:rsid w:val="005001D5"/>
    <w:rsid w:val="00500BD5"/>
    <w:rsid w:val="00500E4F"/>
    <w:rsid w:val="005015B4"/>
    <w:rsid w:val="0050207F"/>
    <w:rsid w:val="005027F5"/>
    <w:rsid w:val="00503351"/>
    <w:rsid w:val="00503E7B"/>
    <w:rsid w:val="00504746"/>
    <w:rsid w:val="00505176"/>
    <w:rsid w:val="00506F2A"/>
    <w:rsid w:val="00507843"/>
    <w:rsid w:val="005078DD"/>
    <w:rsid w:val="00507EBF"/>
    <w:rsid w:val="00512D94"/>
    <w:rsid w:val="0051333A"/>
    <w:rsid w:val="00514603"/>
    <w:rsid w:val="00514D42"/>
    <w:rsid w:val="0051548F"/>
    <w:rsid w:val="00516956"/>
    <w:rsid w:val="005172E0"/>
    <w:rsid w:val="00524848"/>
    <w:rsid w:val="00524F22"/>
    <w:rsid w:val="00524F93"/>
    <w:rsid w:val="00526F8E"/>
    <w:rsid w:val="005276A8"/>
    <w:rsid w:val="005276F6"/>
    <w:rsid w:val="005326E4"/>
    <w:rsid w:val="00532F7E"/>
    <w:rsid w:val="00533F63"/>
    <w:rsid w:val="0053414B"/>
    <w:rsid w:val="005345EE"/>
    <w:rsid w:val="005357DE"/>
    <w:rsid w:val="00536277"/>
    <w:rsid w:val="00536F5B"/>
    <w:rsid w:val="00540127"/>
    <w:rsid w:val="00540F09"/>
    <w:rsid w:val="005426F6"/>
    <w:rsid w:val="005430B2"/>
    <w:rsid w:val="00543528"/>
    <w:rsid w:val="00543A05"/>
    <w:rsid w:val="00543DEF"/>
    <w:rsid w:val="005443CA"/>
    <w:rsid w:val="005443DC"/>
    <w:rsid w:val="00544F60"/>
    <w:rsid w:val="0054596E"/>
    <w:rsid w:val="0054707C"/>
    <w:rsid w:val="00547E48"/>
    <w:rsid w:val="00547E59"/>
    <w:rsid w:val="00550855"/>
    <w:rsid w:val="00551A2A"/>
    <w:rsid w:val="005529B9"/>
    <w:rsid w:val="0055505F"/>
    <w:rsid w:val="00556914"/>
    <w:rsid w:val="00560126"/>
    <w:rsid w:val="005602DC"/>
    <w:rsid w:val="00560B92"/>
    <w:rsid w:val="0056107C"/>
    <w:rsid w:val="00562B6A"/>
    <w:rsid w:val="00562F1C"/>
    <w:rsid w:val="00570974"/>
    <w:rsid w:val="00572131"/>
    <w:rsid w:val="00573763"/>
    <w:rsid w:val="00574540"/>
    <w:rsid w:val="0057735C"/>
    <w:rsid w:val="0058126B"/>
    <w:rsid w:val="00582544"/>
    <w:rsid w:val="00582568"/>
    <w:rsid w:val="005833B0"/>
    <w:rsid w:val="00585637"/>
    <w:rsid w:val="0058574C"/>
    <w:rsid w:val="00585BBE"/>
    <w:rsid w:val="0058647B"/>
    <w:rsid w:val="00590C17"/>
    <w:rsid w:val="00590D32"/>
    <w:rsid w:val="005927BB"/>
    <w:rsid w:val="0059441C"/>
    <w:rsid w:val="00595FC9"/>
    <w:rsid w:val="0059746A"/>
    <w:rsid w:val="005A1E9A"/>
    <w:rsid w:val="005A2085"/>
    <w:rsid w:val="005A4B67"/>
    <w:rsid w:val="005A5271"/>
    <w:rsid w:val="005A5841"/>
    <w:rsid w:val="005A71E7"/>
    <w:rsid w:val="005A738E"/>
    <w:rsid w:val="005A7DAA"/>
    <w:rsid w:val="005B1C82"/>
    <w:rsid w:val="005B2D50"/>
    <w:rsid w:val="005B4AB5"/>
    <w:rsid w:val="005B7F96"/>
    <w:rsid w:val="005C17AD"/>
    <w:rsid w:val="005C1AA9"/>
    <w:rsid w:val="005C1C95"/>
    <w:rsid w:val="005C2424"/>
    <w:rsid w:val="005C2B52"/>
    <w:rsid w:val="005C37D3"/>
    <w:rsid w:val="005C3904"/>
    <w:rsid w:val="005C39D9"/>
    <w:rsid w:val="005C4857"/>
    <w:rsid w:val="005C49F2"/>
    <w:rsid w:val="005C4DA4"/>
    <w:rsid w:val="005C54D9"/>
    <w:rsid w:val="005C7080"/>
    <w:rsid w:val="005D01CC"/>
    <w:rsid w:val="005D0998"/>
    <w:rsid w:val="005D0D7B"/>
    <w:rsid w:val="005D2856"/>
    <w:rsid w:val="005D2925"/>
    <w:rsid w:val="005D63A5"/>
    <w:rsid w:val="005D67E7"/>
    <w:rsid w:val="005D6E7C"/>
    <w:rsid w:val="005D750B"/>
    <w:rsid w:val="005D75CC"/>
    <w:rsid w:val="005E102E"/>
    <w:rsid w:val="005E130E"/>
    <w:rsid w:val="005E1D75"/>
    <w:rsid w:val="005E3E25"/>
    <w:rsid w:val="005E533F"/>
    <w:rsid w:val="005E6C1D"/>
    <w:rsid w:val="005E77AB"/>
    <w:rsid w:val="005F04C2"/>
    <w:rsid w:val="005F122A"/>
    <w:rsid w:val="005F125B"/>
    <w:rsid w:val="005F2E38"/>
    <w:rsid w:val="005F35CD"/>
    <w:rsid w:val="005F452F"/>
    <w:rsid w:val="005F50F2"/>
    <w:rsid w:val="005F6866"/>
    <w:rsid w:val="00600D1E"/>
    <w:rsid w:val="00600D8A"/>
    <w:rsid w:val="00601C5A"/>
    <w:rsid w:val="00603D82"/>
    <w:rsid w:val="00605528"/>
    <w:rsid w:val="00606E57"/>
    <w:rsid w:val="00607A71"/>
    <w:rsid w:val="00607B92"/>
    <w:rsid w:val="00607D58"/>
    <w:rsid w:val="006116A5"/>
    <w:rsid w:val="00614A43"/>
    <w:rsid w:val="00614D74"/>
    <w:rsid w:val="00615890"/>
    <w:rsid w:val="0061658E"/>
    <w:rsid w:val="00616C28"/>
    <w:rsid w:val="006176A5"/>
    <w:rsid w:val="00617A50"/>
    <w:rsid w:val="00617B0E"/>
    <w:rsid w:val="00617B0F"/>
    <w:rsid w:val="00620E71"/>
    <w:rsid w:val="006219B7"/>
    <w:rsid w:val="00621D8D"/>
    <w:rsid w:val="00622F26"/>
    <w:rsid w:val="00623951"/>
    <w:rsid w:val="00623DBA"/>
    <w:rsid w:val="006256C3"/>
    <w:rsid w:val="00625987"/>
    <w:rsid w:val="00625F0B"/>
    <w:rsid w:val="00626000"/>
    <w:rsid w:val="00627665"/>
    <w:rsid w:val="0063058D"/>
    <w:rsid w:val="006306E3"/>
    <w:rsid w:val="00630728"/>
    <w:rsid w:val="00630D57"/>
    <w:rsid w:val="00630ED8"/>
    <w:rsid w:val="0063190E"/>
    <w:rsid w:val="0063494C"/>
    <w:rsid w:val="00634B6B"/>
    <w:rsid w:val="00637295"/>
    <w:rsid w:val="00642829"/>
    <w:rsid w:val="00643FD6"/>
    <w:rsid w:val="0064625B"/>
    <w:rsid w:val="006464EA"/>
    <w:rsid w:val="00646622"/>
    <w:rsid w:val="00646FD8"/>
    <w:rsid w:val="00647616"/>
    <w:rsid w:val="00650BF0"/>
    <w:rsid w:val="00650CF1"/>
    <w:rsid w:val="00650F0A"/>
    <w:rsid w:val="00651980"/>
    <w:rsid w:val="00652056"/>
    <w:rsid w:val="006521A4"/>
    <w:rsid w:val="006540E9"/>
    <w:rsid w:val="00655507"/>
    <w:rsid w:val="0065591F"/>
    <w:rsid w:val="006559B7"/>
    <w:rsid w:val="00655BEE"/>
    <w:rsid w:val="00660205"/>
    <w:rsid w:val="006605D8"/>
    <w:rsid w:val="0066066B"/>
    <w:rsid w:val="006609D3"/>
    <w:rsid w:val="006609D4"/>
    <w:rsid w:val="006617D2"/>
    <w:rsid w:val="00663269"/>
    <w:rsid w:val="00663315"/>
    <w:rsid w:val="00664B3A"/>
    <w:rsid w:val="006651E9"/>
    <w:rsid w:val="00665E1A"/>
    <w:rsid w:val="00666557"/>
    <w:rsid w:val="00667876"/>
    <w:rsid w:val="00670054"/>
    <w:rsid w:val="006708B0"/>
    <w:rsid w:val="00671BF0"/>
    <w:rsid w:val="00673186"/>
    <w:rsid w:val="006733AD"/>
    <w:rsid w:val="006734F2"/>
    <w:rsid w:val="006739AF"/>
    <w:rsid w:val="00673E17"/>
    <w:rsid w:val="00676047"/>
    <w:rsid w:val="00677486"/>
    <w:rsid w:val="00680EC6"/>
    <w:rsid w:val="0068158E"/>
    <w:rsid w:val="00681685"/>
    <w:rsid w:val="00681A8D"/>
    <w:rsid w:val="00681C85"/>
    <w:rsid w:val="00682201"/>
    <w:rsid w:val="00682C7F"/>
    <w:rsid w:val="00683AC4"/>
    <w:rsid w:val="00684489"/>
    <w:rsid w:val="006848BB"/>
    <w:rsid w:val="00686F8A"/>
    <w:rsid w:val="00691528"/>
    <w:rsid w:val="0069277A"/>
    <w:rsid w:val="00692864"/>
    <w:rsid w:val="00693977"/>
    <w:rsid w:val="00694871"/>
    <w:rsid w:val="00694A7C"/>
    <w:rsid w:val="00695555"/>
    <w:rsid w:val="00695960"/>
    <w:rsid w:val="00695A5D"/>
    <w:rsid w:val="0069631C"/>
    <w:rsid w:val="00696444"/>
    <w:rsid w:val="00696B55"/>
    <w:rsid w:val="0069780D"/>
    <w:rsid w:val="00697E4F"/>
    <w:rsid w:val="006A1368"/>
    <w:rsid w:val="006A1DE6"/>
    <w:rsid w:val="006A4AD0"/>
    <w:rsid w:val="006A5F5C"/>
    <w:rsid w:val="006A70BA"/>
    <w:rsid w:val="006A70BD"/>
    <w:rsid w:val="006A79FA"/>
    <w:rsid w:val="006A7B60"/>
    <w:rsid w:val="006A7D67"/>
    <w:rsid w:val="006B05BB"/>
    <w:rsid w:val="006B15E9"/>
    <w:rsid w:val="006B39EF"/>
    <w:rsid w:val="006B3EBD"/>
    <w:rsid w:val="006B465B"/>
    <w:rsid w:val="006B5315"/>
    <w:rsid w:val="006B5580"/>
    <w:rsid w:val="006B67B3"/>
    <w:rsid w:val="006B7926"/>
    <w:rsid w:val="006C00C5"/>
    <w:rsid w:val="006C3139"/>
    <w:rsid w:val="006C4B72"/>
    <w:rsid w:val="006C65E9"/>
    <w:rsid w:val="006D03E3"/>
    <w:rsid w:val="006D176A"/>
    <w:rsid w:val="006D17DF"/>
    <w:rsid w:val="006D18D8"/>
    <w:rsid w:val="006D2399"/>
    <w:rsid w:val="006D6A71"/>
    <w:rsid w:val="006D7091"/>
    <w:rsid w:val="006D73D8"/>
    <w:rsid w:val="006E178B"/>
    <w:rsid w:val="006E19E4"/>
    <w:rsid w:val="006E3201"/>
    <w:rsid w:val="006E50FE"/>
    <w:rsid w:val="006E52A9"/>
    <w:rsid w:val="006E697D"/>
    <w:rsid w:val="006F001E"/>
    <w:rsid w:val="006F047C"/>
    <w:rsid w:val="006F14EB"/>
    <w:rsid w:val="006F3373"/>
    <w:rsid w:val="006F45E5"/>
    <w:rsid w:val="006F4664"/>
    <w:rsid w:val="006F688E"/>
    <w:rsid w:val="006F772C"/>
    <w:rsid w:val="007002A3"/>
    <w:rsid w:val="0070112C"/>
    <w:rsid w:val="00701C67"/>
    <w:rsid w:val="00702074"/>
    <w:rsid w:val="00702981"/>
    <w:rsid w:val="007040A5"/>
    <w:rsid w:val="0070517B"/>
    <w:rsid w:val="00706445"/>
    <w:rsid w:val="00707B35"/>
    <w:rsid w:val="00710972"/>
    <w:rsid w:val="00710FB2"/>
    <w:rsid w:val="00711691"/>
    <w:rsid w:val="00713409"/>
    <w:rsid w:val="007137D8"/>
    <w:rsid w:val="0071460E"/>
    <w:rsid w:val="0071651F"/>
    <w:rsid w:val="00717B22"/>
    <w:rsid w:val="0072175D"/>
    <w:rsid w:val="0072292A"/>
    <w:rsid w:val="007237F7"/>
    <w:rsid w:val="00723845"/>
    <w:rsid w:val="00723D26"/>
    <w:rsid w:val="00724464"/>
    <w:rsid w:val="00724549"/>
    <w:rsid w:val="00725057"/>
    <w:rsid w:val="007251BB"/>
    <w:rsid w:val="007262E9"/>
    <w:rsid w:val="00726817"/>
    <w:rsid w:val="0072686B"/>
    <w:rsid w:val="007304B0"/>
    <w:rsid w:val="00730905"/>
    <w:rsid w:val="00730C0F"/>
    <w:rsid w:val="0073364F"/>
    <w:rsid w:val="0073397F"/>
    <w:rsid w:val="007342BF"/>
    <w:rsid w:val="00735DC3"/>
    <w:rsid w:val="00736028"/>
    <w:rsid w:val="007363CF"/>
    <w:rsid w:val="0074098F"/>
    <w:rsid w:val="007410B6"/>
    <w:rsid w:val="0074121B"/>
    <w:rsid w:val="00741C86"/>
    <w:rsid w:val="00743256"/>
    <w:rsid w:val="00743CD7"/>
    <w:rsid w:val="00745545"/>
    <w:rsid w:val="0074765E"/>
    <w:rsid w:val="00750218"/>
    <w:rsid w:val="00751561"/>
    <w:rsid w:val="00753F36"/>
    <w:rsid w:val="00754243"/>
    <w:rsid w:val="00755B00"/>
    <w:rsid w:val="0075727E"/>
    <w:rsid w:val="007617C9"/>
    <w:rsid w:val="007628F8"/>
    <w:rsid w:val="00763773"/>
    <w:rsid w:val="007643B0"/>
    <w:rsid w:val="00765957"/>
    <w:rsid w:val="00766F82"/>
    <w:rsid w:val="00767287"/>
    <w:rsid w:val="00771126"/>
    <w:rsid w:val="007718C7"/>
    <w:rsid w:val="00771945"/>
    <w:rsid w:val="0077234C"/>
    <w:rsid w:val="00774581"/>
    <w:rsid w:val="007761AB"/>
    <w:rsid w:val="0077621E"/>
    <w:rsid w:val="007817F0"/>
    <w:rsid w:val="00781BC5"/>
    <w:rsid w:val="00783B71"/>
    <w:rsid w:val="00783D85"/>
    <w:rsid w:val="0078456F"/>
    <w:rsid w:val="00784C8E"/>
    <w:rsid w:val="00790188"/>
    <w:rsid w:val="0079179A"/>
    <w:rsid w:val="00795FF6"/>
    <w:rsid w:val="007A00F0"/>
    <w:rsid w:val="007A0297"/>
    <w:rsid w:val="007A0CBF"/>
    <w:rsid w:val="007A175C"/>
    <w:rsid w:val="007A209D"/>
    <w:rsid w:val="007A2B9A"/>
    <w:rsid w:val="007A367D"/>
    <w:rsid w:val="007A4416"/>
    <w:rsid w:val="007A7C12"/>
    <w:rsid w:val="007B0B3D"/>
    <w:rsid w:val="007B201F"/>
    <w:rsid w:val="007B28BD"/>
    <w:rsid w:val="007B2E30"/>
    <w:rsid w:val="007B4A78"/>
    <w:rsid w:val="007B4A80"/>
    <w:rsid w:val="007B50DD"/>
    <w:rsid w:val="007B652A"/>
    <w:rsid w:val="007B73E2"/>
    <w:rsid w:val="007B77ED"/>
    <w:rsid w:val="007C11C4"/>
    <w:rsid w:val="007C2007"/>
    <w:rsid w:val="007C2207"/>
    <w:rsid w:val="007C33CB"/>
    <w:rsid w:val="007C34BE"/>
    <w:rsid w:val="007C3E9A"/>
    <w:rsid w:val="007C4733"/>
    <w:rsid w:val="007C4CB6"/>
    <w:rsid w:val="007C4FC8"/>
    <w:rsid w:val="007C65DD"/>
    <w:rsid w:val="007C75C9"/>
    <w:rsid w:val="007D0948"/>
    <w:rsid w:val="007D0A05"/>
    <w:rsid w:val="007D22C1"/>
    <w:rsid w:val="007D31D1"/>
    <w:rsid w:val="007D4B0F"/>
    <w:rsid w:val="007D7FA9"/>
    <w:rsid w:val="007E0277"/>
    <w:rsid w:val="007E08C6"/>
    <w:rsid w:val="007E1985"/>
    <w:rsid w:val="007E1BFA"/>
    <w:rsid w:val="007E1CF3"/>
    <w:rsid w:val="007E2AAC"/>
    <w:rsid w:val="007E3300"/>
    <w:rsid w:val="007E4D4D"/>
    <w:rsid w:val="007E5280"/>
    <w:rsid w:val="007E53E6"/>
    <w:rsid w:val="007E5C43"/>
    <w:rsid w:val="007E739C"/>
    <w:rsid w:val="007F0E8E"/>
    <w:rsid w:val="007F12DF"/>
    <w:rsid w:val="007F2E42"/>
    <w:rsid w:val="007F41F9"/>
    <w:rsid w:val="007F58EC"/>
    <w:rsid w:val="0080052E"/>
    <w:rsid w:val="00800651"/>
    <w:rsid w:val="00801111"/>
    <w:rsid w:val="008016CD"/>
    <w:rsid w:val="00802079"/>
    <w:rsid w:val="00802B54"/>
    <w:rsid w:val="0080395A"/>
    <w:rsid w:val="00803CE9"/>
    <w:rsid w:val="00804594"/>
    <w:rsid w:val="00804F0A"/>
    <w:rsid w:val="00805357"/>
    <w:rsid w:val="00805E2E"/>
    <w:rsid w:val="00807C3E"/>
    <w:rsid w:val="008102C0"/>
    <w:rsid w:val="00810338"/>
    <w:rsid w:val="008104D5"/>
    <w:rsid w:val="00810824"/>
    <w:rsid w:val="00810D5B"/>
    <w:rsid w:val="00813200"/>
    <w:rsid w:val="00813A7A"/>
    <w:rsid w:val="0081458B"/>
    <w:rsid w:val="008176BB"/>
    <w:rsid w:val="008215C2"/>
    <w:rsid w:val="00821683"/>
    <w:rsid w:val="0082314A"/>
    <w:rsid w:val="00823BB3"/>
    <w:rsid w:val="008247F9"/>
    <w:rsid w:val="00825484"/>
    <w:rsid w:val="00825612"/>
    <w:rsid w:val="00825853"/>
    <w:rsid w:val="00825AFD"/>
    <w:rsid w:val="008262C2"/>
    <w:rsid w:val="008278A6"/>
    <w:rsid w:val="008279B9"/>
    <w:rsid w:val="00837B4E"/>
    <w:rsid w:val="00841856"/>
    <w:rsid w:val="00841ACE"/>
    <w:rsid w:val="00843C93"/>
    <w:rsid w:val="0084468D"/>
    <w:rsid w:val="00844EDA"/>
    <w:rsid w:val="00845067"/>
    <w:rsid w:val="00847EFA"/>
    <w:rsid w:val="00852146"/>
    <w:rsid w:val="00852374"/>
    <w:rsid w:val="00853365"/>
    <w:rsid w:val="008545B2"/>
    <w:rsid w:val="00854A95"/>
    <w:rsid w:val="0085540D"/>
    <w:rsid w:val="00856336"/>
    <w:rsid w:val="008563AF"/>
    <w:rsid w:val="00856797"/>
    <w:rsid w:val="00856BB1"/>
    <w:rsid w:val="00856BF7"/>
    <w:rsid w:val="00856D12"/>
    <w:rsid w:val="008578CD"/>
    <w:rsid w:val="00860602"/>
    <w:rsid w:val="008614B2"/>
    <w:rsid w:val="008619CB"/>
    <w:rsid w:val="00861D8D"/>
    <w:rsid w:val="008624DF"/>
    <w:rsid w:val="00862EAB"/>
    <w:rsid w:val="00863970"/>
    <w:rsid w:val="0086442F"/>
    <w:rsid w:val="00864771"/>
    <w:rsid w:val="00864805"/>
    <w:rsid w:val="00864954"/>
    <w:rsid w:val="00864D59"/>
    <w:rsid w:val="008659FF"/>
    <w:rsid w:val="0086766B"/>
    <w:rsid w:val="00867EEB"/>
    <w:rsid w:val="008720BE"/>
    <w:rsid w:val="00872D97"/>
    <w:rsid w:val="00874920"/>
    <w:rsid w:val="0087548F"/>
    <w:rsid w:val="008762EB"/>
    <w:rsid w:val="00876D15"/>
    <w:rsid w:val="0087762B"/>
    <w:rsid w:val="00880618"/>
    <w:rsid w:val="00883CAA"/>
    <w:rsid w:val="00883F19"/>
    <w:rsid w:val="00885500"/>
    <w:rsid w:val="008855D2"/>
    <w:rsid w:val="00886EBA"/>
    <w:rsid w:val="0088756D"/>
    <w:rsid w:val="008879B8"/>
    <w:rsid w:val="008904CF"/>
    <w:rsid w:val="008905D9"/>
    <w:rsid w:val="00890A0D"/>
    <w:rsid w:val="00892FA9"/>
    <w:rsid w:val="008957A6"/>
    <w:rsid w:val="00896B45"/>
    <w:rsid w:val="008A15B0"/>
    <w:rsid w:val="008A1710"/>
    <w:rsid w:val="008A30CC"/>
    <w:rsid w:val="008A42A5"/>
    <w:rsid w:val="008A5786"/>
    <w:rsid w:val="008A63C7"/>
    <w:rsid w:val="008A66B5"/>
    <w:rsid w:val="008A7255"/>
    <w:rsid w:val="008A758E"/>
    <w:rsid w:val="008B090D"/>
    <w:rsid w:val="008B1402"/>
    <w:rsid w:val="008B1974"/>
    <w:rsid w:val="008B2085"/>
    <w:rsid w:val="008B35A7"/>
    <w:rsid w:val="008B3836"/>
    <w:rsid w:val="008B3987"/>
    <w:rsid w:val="008B3A7C"/>
    <w:rsid w:val="008B3C82"/>
    <w:rsid w:val="008B6401"/>
    <w:rsid w:val="008B6502"/>
    <w:rsid w:val="008B6BAF"/>
    <w:rsid w:val="008B7DF2"/>
    <w:rsid w:val="008C09A1"/>
    <w:rsid w:val="008C2B97"/>
    <w:rsid w:val="008C3B08"/>
    <w:rsid w:val="008C3EF2"/>
    <w:rsid w:val="008C493D"/>
    <w:rsid w:val="008D0ABE"/>
    <w:rsid w:val="008D0AF0"/>
    <w:rsid w:val="008D0E08"/>
    <w:rsid w:val="008D106D"/>
    <w:rsid w:val="008D110D"/>
    <w:rsid w:val="008D23CF"/>
    <w:rsid w:val="008D4450"/>
    <w:rsid w:val="008D5DCD"/>
    <w:rsid w:val="008D6E3B"/>
    <w:rsid w:val="008D6F48"/>
    <w:rsid w:val="008D7FFB"/>
    <w:rsid w:val="008E02F8"/>
    <w:rsid w:val="008E0364"/>
    <w:rsid w:val="008E0BAF"/>
    <w:rsid w:val="008E2456"/>
    <w:rsid w:val="008E3135"/>
    <w:rsid w:val="008E519E"/>
    <w:rsid w:val="008E625B"/>
    <w:rsid w:val="008E7720"/>
    <w:rsid w:val="008F0229"/>
    <w:rsid w:val="008F1252"/>
    <w:rsid w:val="008F257F"/>
    <w:rsid w:val="008F26BB"/>
    <w:rsid w:val="008F3707"/>
    <w:rsid w:val="008F3CD2"/>
    <w:rsid w:val="008F4019"/>
    <w:rsid w:val="008F4D05"/>
    <w:rsid w:val="008F4F16"/>
    <w:rsid w:val="008F50C9"/>
    <w:rsid w:val="008F5A55"/>
    <w:rsid w:val="008F5E59"/>
    <w:rsid w:val="008F72F0"/>
    <w:rsid w:val="008F7764"/>
    <w:rsid w:val="0090240F"/>
    <w:rsid w:val="00902520"/>
    <w:rsid w:val="00903992"/>
    <w:rsid w:val="00904382"/>
    <w:rsid w:val="0090455B"/>
    <w:rsid w:val="00905693"/>
    <w:rsid w:val="0090711D"/>
    <w:rsid w:val="009100EF"/>
    <w:rsid w:val="00911484"/>
    <w:rsid w:val="00912B93"/>
    <w:rsid w:val="00913A71"/>
    <w:rsid w:val="009146D0"/>
    <w:rsid w:val="00914FB2"/>
    <w:rsid w:val="00915709"/>
    <w:rsid w:val="00916B9A"/>
    <w:rsid w:val="00917914"/>
    <w:rsid w:val="00917CD6"/>
    <w:rsid w:val="00920926"/>
    <w:rsid w:val="00920B68"/>
    <w:rsid w:val="00920F30"/>
    <w:rsid w:val="00921F87"/>
    <w:rsid w:val="00922011"/>
    <w:rsid w:val="00922A79"/>
    <w:rsid w:val="009247A9"/>
    <w:rsid w:val="00925A89"/>
    <w:rsid w:val="00926C92"/>
    <w:rsid w:val="00927410"/>
    <w:rsid w:val="0093016A"/>
    <w:rsid w:val="009302B2"/>
    <w:rsid w:val="00930941"/>
    <w:rsid w:val="009310DA"/>
    <w:rsid w:val="00931AE2"/>
    <w:rsid w:val="00932B49"/>
    <w:rsid w:val="0093369D"/>
    <w:rsid w:val="00933BD6"/>
    <w:rsid w:val="00933F75"/>
    <w:rsid w:val="0093536A"/>
    <w:rsid w:val="00935D3C"/>
    <w:rsid w:val="00936943"/>
    <w:rsid w:val="00936E32"/>
    <w:rsid w:val="0093732A"/>
    <w:rsid w:val="0094046A"/>
    <w:rsid w:val="00940815"/>
    <w:rsid w:val="009412C8"/>
    <w:rsid w:val="00942071"/>
    <w:rsid w:val="0094298D"/>
    <w:rsid w:val="009440F7"/>
    <w:rsid w:val="009448B6"/>
    <w:rsid w:val="00944B00"/>
    <w:rsid w:val="00944B7B"/>
    <w:rsid w:val="009452FB"/>
    <w:rsid w:val="009461CC"/>
    <w:rsid w:val="00947099"/>
    <w:rsid w:val="00947412"/>
    <w:rsid w:val="00951E28"/>
    <w:rsid w:val="00951FB0"/>
    <w:rsid w:val="00952116"/>
    <w:rsid w:val="009524FD"/>
    <w:rsid w:val="00953303"/>
    <w:rsid w:val="00953AA9"/>
    <w:rsid w:val="00953F2D"/>
    <w:rsid w:val="00954508"/>
    <w:rsid w:val="009547C0"/>
    <w:rsid w:val="00954F35"/>
    <w:rsid w:val="0095634A"/>
    <w:rsid w:val="009565EE"/>
    <w:rsid w:val="009601FA"/>
    <w:rsid w:val="00961DA4"/>
    <w:rsid w:val="00962DC2"/>
    <w:rsid w:val="00963370"/>
    <w:rsid w:val="00964CDE"/>
    <w:rsid w:val="009656BE"/>
    <w:rsid w:val="009668A4"/>
    <w:rsid w:val="00966CC7"/>
    <w:rsid w:val="009670D1"/>
    <w:rsid w:val="00971B9F"/>
    <w:rsid w:val="0097306C"/>
    <w:rsid w:val="00973737"/>
    <w:rsid w:val="00976BE9"/>
    <w:rsid w:val="0097739A"/>
    <w:rsid w:val="009811C0"/>
    <w:rsid w:val="009829B1"/>
    <w:rsid w:val="00983FC2"/>
    <w:rsid w:val="00985815"/>
    <w:rsid w:val="009863EF"/>
    <w:rsid w:val="00986AC3"/>
    <w:rsid w:val="00986ECE"/>
    <w:rsid w:val="00987AC6"/>
    <w:rsid w:val="00987FD0"/>
    <w:rsid w:val="009901EE"/>
    <w:rsid w:val="00991741"/>
    <w:rsid w:val="009920D8"/>
    <w:rsid w:val="00992F0B"/>
    <w:rsid w:val="00993773"/>
    <w:rsid w:val="009937A2"/>
    <w:rsid w:val="00994492"/>
    <w:rsid w:val="0099632D"/>
    <w:rsid w:val="00996DB4"/>
    <w:rsid w:val="00996F89"/>
    <w:rsid w:val="009A03DA"/>
    <w:rsid w:val="009A077E"/>
    <w:rsid w:val="009A16A0"/>
    <w:rsid w:val="009A18E4"/>
    <w:rsid w:val="009A1962"/>
    <w:rsid w:val="009A233E"/>
    <w:rsid w:val="009A2612"/>
    <w:rsid w:val="009A2752"/>
    <w:rsid w:val="009A2F31"/>
    <w:rsid w:val="009A45D1"/>
    <w:rsid w:val="009A4D6F"/>
    <w:rsid w:val="009A527F"/>
    <w:rsid w:val="009A6421"/>
    <w:rsid w:val="009A6C37"/>
    <w:rsid w:val="009A7692"/>
    <w:rsid w:val="009B0477"/>
    <w:rsid w:val="009B18CC"/>
    <w:rsid w:val="009B2071"/>
    <w:rsid w:val="009B4900"/>
    <w:rsid w:val="009B5533"/>
    <w:rsid w:val="009B588B"/>
    <w:rsid w:val="009B7577"/>
    <w:rsid w:val="009B7CEA"/>
    <w:rsid w:val="009C2EA6"/>
    <w:rsid w:val="009C3609"/>
    <w:rsid w:val="009C4000"/>
    <w:rsid w:val="009C4C37"/>
    <w:rsid w:val="009C5665"/>
    <w:rsid w:val="009C5E6C"/>
    <w:rsid w:val="009C699B"/>
    <w:rsid w:val="009C759C"/>
    <w:rsid w:val="009D1F48"/>
    <w:rsid w:val="009D389D"/>
    <w:rsid w:val="009D409B"/>
    <w:rsid w:val="009D52B2"/>
    <w:rsid w:val="009D5371"/>
    <w:rsid w:val="009E1E29"/>
    <w:rsid w:val="009E217D"/>
    <w:rsid w:val="009E223E"/>
    <w:rsid w:val="009E4AD6"/>
    <w:rsid w:val="009E5805"/>
    <w:rsid w:val="009E7C57"/>
    <w:rsid w:val="009F044D"/>
    <w:rsid w:val="009F18F2"/>
    <w:rsid w:val="009F273D"/>
    <w:rsid w:val="009F289B"/>
    <w:rsid w:val="009F653C"/>
    <w:rsid w:val="009F6665"/>
    <w:rsid w:val="009F6FDA"/>
    <w:rsid w:val="009F7410"/>
    <w:rsid w:val="009F74C1"/>
    <w:rsid w:val="009F7729"/>
    <w:rsid w:val="009F7787"/>
    <w:rsid w:val="009F78F5"/>
    <w:rsid w:val="00A0158A"/>
    <w:rsid w:val="00A02AE6"/>
    <w:rsid w:val="00A0465A"/>
    <w:rsid w:val="00A04B8E"/>
    <w:rsid w:val="00A05E7A"/>
    <w:rsid w:val="00A063F7"/>
    <w:rsid w:val="00A105AC"/>
    <w:rsid w:val="00A113BE"/>
    <w:rsid w:val="00A12C99"/>
    <w:rsid w:val="00A1345A"/>
    <w:rsid w:val="00A13471"/>
    <w:rsid w:val="00A13B9C"/>
    <w:rsid w:val="00A14B25"/>
    <w:rsid w:val="00A15876"/>
    <w:rsid w:val="00A1633D"/>
    <w:rsid w:val="00A16A8F"/>
    <w:rsid w:val="00A174E1"/>
    <w:rsid w:val="00A208A2"/>
    <w:rsid w:val="00A214CF"/>
    <w:rsid w:val="00A21510"/>
    <w:rsid w:val="00A21AEA"/>
    <w:rsid w:val="00A22C1A"/>
    <w:rsid w:val="00A2344C"/>
    <w:rsid w:val="00A23C3B"/>
    <w:rsid w:val="00A24292"/>
    <w:rsid w:val="00A25C5F"/>
    <w:rsid w:val="00A26367"/>
    <w:rsid w:val="00A31BF5"/>
    <w:rsid w:val="00A32A21"/>
    <w:rsid w:val="00A3329E"/>
    <w:rsid w:val="00A33C2A"/>
    <w:rsid w:val="00A33D8F"/>
    <w:rsid w:val="00A34205"/>
    <w:rsid w:val="00A34218"/>
    <w:rsid w:val="00A34587"/>
    <w:rsid w:val="00A35382"/>
    <w:rsid w:val="00A36212"/>
    <w:rsid w:val="00A36FC1"/>
    <w:rsid w:val="00A37C6C"/>
    <w:rsid w:val="00A40B2A"/>
    <w:rsid w:val="00A412AD"/>
    <w:rsid w:val="00A45DE8"/>
    <w:rsid w:val="00A4687D"/>
    <w:rsid w:val="00A47575"/>
    <w:rsid w:val="00A5049C"/>
    <w:rsid w:val="00A52993"/>
    <w:rsid w:val="00A55191"/>
    <w:rsid w:val="00A55E61"/>
    <w:rsid w:val="00A56F8A"/>
    <w:rsid w:val="00A5727D"/>
    <w:rsid w:val="00A57880"/>
    <w:rsid w:val="00A605AA"/>
    <w:rsid w:val="00A615CF"/>
    <w:rsid w:val="00A61920"/>
    <w:rsid w:val="00A63180"/>
    <w:rsid w:val="00A63540"/>
    <w:rsid w:val="00A656C0"/>
    <w:rsid w:val="00A656DE"/>
    <w:rsid w:val="00A65D54"/>
    <w:rsid w:val="00A660DF"/>
    <w:rsid w:val="00A66430"/>
    <w:rsid w:val="00A7023B"/>
    <w:rsid w:val="00A7068C"/>
    <w:rsid w:val="00A70A04"/>
    <w:rsid w:val="00A71A2D"/>
    <w:rsid w:val="00A71AA7"/>
    <w:rsid w:val="00A71CDF"/>
    <w:rsid w:val="00A73006"/>
    <w:rsid w:val="00A73ADC"/>
    <w:rsid w:val="00A75ACD"/>
    <w:rsid w:val="00A75D86"/>
    <w:rsid w:val="00A774B0"/>
    <w:rsid w:val="00A77C1B"/>
    <w:rsid w:val="00A802EE"/>
    <w:rsid w:val="00A8037D"/>
    <w:rsid w:val="00A808F1"/>
    <w:rsid w:val="00A815BE"/>
    <w:rsid w:val="00A81A0B"/>
    <w:rsid w:val="00A83479"/>
    <w:rsid w:val="00A83486"/>
    <w:rsid w:val="00A83E91"/>
    <w:rsid w:val="00A85281"/>
    <w:rsid w:val="00A87B93"/>
    <w:rsid w:val="00A87F7F"/>
    <w:rsid w:val="00A90B7D"/>
    <w:rsid w:val="00A90F99"/>
    <w:rsid w:val="00A915FF"/>
    <w:rsid w:val="00A92A44"/>
    <w:rsid w:val="00A92E22"/>
    <w:rsid w:val="00A94549"/>
    <w:rsid w:val="00A94D37"/>
    <w:rsid w:val="00A9557E"/>
    <w:rsid w:val="00A9616B"/>
    <w:rsid w:val="00A967C9"/>
    <w:rsid w:val="00A968EF"/>
    <w:rsid w:val="00A97AE6"/>
    <w:rsid w:val="00A97B57"/>
    <w:rsid w:val="00AA13E2"/>
    <w:rsid w:val="00AA164B"/>
    <w:rsid w:val="00AA171F"/>
    <w:rsid w:val="00AA50FE"/>
    <w:rsid w:val="00AA5F18"/>
    <w:rsid w:val="00AA76F1"/>
    <w:rsid w:val="00AA791C"/>
    <w:rsid w:val="00AA7D80"/>
    <w:rsid w:val="00AB006A"/>
    <w:rsid w:val="00AB0973"/>
    <w:rsid w:val="00AB189A"/>
    <w:rsid w:val="00AB286A"/>
    <w:rsid w:val="00AB3659"/>
    <w:rsid w:val="00AB5EE6"/>
    <w:rsid w:val="00AC1071"/>
    <w:rsid w:val="00AC1215"/>
    <w:rsid w:val="00AC167D"/>
    <w:rsid w:val="00AC25C8"/>
    <w:rsid w:val="00AC2F42"/>
    <w:rsid w:val="00AC4CB1"/>
    <w:rsid w:val="00AC6753"/>
    <w:rsid w:val="00AC67C1"/>
    <w:rsid w:val="00AD4251"/>
    <w:rsid w:val="00AD4530"/>
    <w:rsid w:val="00AD46C3"/>
    <w:rsid w:val="00AD5098"/>
    <w:rsid w:val="00AD5D5E"/>
    <w:rsid w:val="00AD5DA5"/>
    <w:rsid w:val="00AD6220"/>
    <w:rsid w:val="00AD637E"/>
    <w:rsid w:val="00AD6A00"/>
    <w:rsid w:val="00AD6D53"/>
    <w:rsid w:val="00AD6E1E"/>
    <w:rsid w:val="00AD7E7E"/>
    <w:rsid w:val="00AE07F7"/>
    <w:rsid w:val="00AE0E2E"/>
    <w:rsid w:val="00AE163C"/>
    <w:rsid w:val="00AE21AF"/>
    <w:rsid w:val="00AE291F"/>
    <w:rsid w:val="00AE2A15"/>
    <w:rsid w:val="00AE2B26"/>
    <w:rsid w:val="00AE4309"/>
    <w:rsid w:val="00AE4D8C"/>
    <w:rsid w:val="00AE6D6C"/>
    <w:rsid w:val="00AE78E1"/>
    <w:rsid w:val="00AF0F95"/>
    <w:rsid w:val="00AF1492"/>
    <w:rsid w:val="00AF1C84"/>
    <w:rsid w:val="00AF1F3D"/>
    <w:rsid w:val="00AF25C5"/>
    <w:rsid w:val="00AF3EB7"/>
    <w:rsid w:val="00AF6A7E"/>
    <w:rsid w:val="00B000F6"/>
    <w:rsid w:val="00B00C64"/>
    <w:rsid w:val="00B016D8"/>
    <w:rsid w:val="00B0235C"/>
    <w:rsid w:val="00B02425"/>
    <w:rsid w:val="00B02873"/>
    <w:rsid w:val="00B02A05"/>
    <w:rsid w:val="00B035DE"/>
    <w:rsid w:val="00B04898"/>
    <w:rsid w:val="00B04C01"/>
    <w:rsid w:val="00B05041"/>
    <w:rsid w:val="00B05647"/>
    <w:rsid w:val="00B05673"/>
    <w:rsid w:val="00B056D1"/>
    <w:rsid w:val="00B079CE"/>
    <w:rsid w:val="00B102F4"/>
    <w:rsid w:val="00B10598"/>
    <w:rsid w:val="00B10691"/>
    <w:rsid w:val="00B10DA7"/>
    <w:rsid w:val="00B10EF7"/>
    <w:rsid w:val="00B1165B"/>
    <w:rsid w:val="00B1195D"/>
    <w:rsid w:val="00B1215A"/>
    <w:rsid w:val="00B15EE3"/>
    <w:rsid w:val="00B164A4"/>
    <w:rsid w:val="00B17F3A"/>
    <w:rsid w:val="00B21876"/>
    <w:rsid w:val="00B2289A"/>
    <w:rsid w:val="00B23331"/>
    <w:rsid w:val="00B23D4A"/>
    <w:rsid w:val="00B23DE7"/>
    <w:rsid w:val="00B24498"/>
    <w:rsid w:val="00B2559E"/>
    <w:rsid w:val="00B262AD"/>
    <w:rsid w:val="00B263B2"/>
    <w:rsid w:val="00B27871"/>
    <w:rsid w:val="00B27C83"/>
    <w:rsid w:val="00B27F10"/>
    <w:rsid w:val="00B30F92"/>
    <w:rsid w:val="00B3324B"/>
    <w:rsid w:val="00B34701"/>
    <w:rsid w:val="00B355A0"/>
    <w:rsid w:val="00B36481"/>
    <w:rsid w:val="00B37F96"/>
    <w:rsid w:val="00B4081C"/>
    <w:rsid w:val="00B429A7"/>
    <w:rsid w:val="00B42A02"/>
    <w:rsid w:val="00B447BB"/>
    <w:rsid w:val="00B5033A"/>
    <w:rsid w:val="00B50A5E"/>
    <w:rsid w:val="00B51FE7"/>
    <w:rsid w:val="00B52B7A"/>
    <w:rsid w:val="00B53C84"/>
    <w:rsid w:val="00B5414B"/>
    <w:rsid w:val="00B54B92"/>
    <w:rsid w:val="00B54EED"/>
    <w:rsid w:val="00B553CA"/>
    <w:rsid w:val="00B5545F"/>
    <w:rsid w:val="00B5758B"/>
    <w:rsid w:val="00B57CB0"/>
    <w:rsid w:val="00B57F35"/>
    <w:rsid w:val="00B61B79"/>
    <w:rsid w:val="00B61E2D"/>
    <w:rsid w:val="00B627D6"/>
    <w:rsid w:val="00B632A4"/>
    <w:rsid w:val="00B642D9"/>
    <w:rsid w:val="00B64B45"/>
    <w:rsid w:val="00B65290"/>
    <w:rsid w:val="00B65E8B"/>
    <w:rsid w:val="00B66FA7"/>
    <w:rsid w:val="00B676D2"/>
    <w:rsid w:val="00B67C69"/>
    <w:rsid w:val="00B67E09"/>
    <w:rsid w:val="00B71624"/>
    <w:rsid w:val="00B72500"/>
    <w:rsid w:val="00B726C7"/>
    <w:rsid w:val="00B72E51"/>
    <w:rsid w:val="00B73BC7"/>
    <w:rsid w:val="00B73E92"/>
    <w:rsid w:val="00B74407"/>
    <w:rsid w:val="00B7596D"/>
    <w:rsid w:val="00B759EC"/>
    <w:rsid w:val="00B80E87"/>
    <w:rsid w:val="00B81413"/>
    <w:rsid w:val="00B82FF8"/>
    <w:rsid w:val="00B83969"/>
    <w:rsid w:val="00B8420F"/>
    <w:rsid w:val="00B85837"/>
    <w:rsid w:val="00B87DD5"/>
    <w:rsid w:val="00B914A9"/>
    <w:rsid w:val="00B9356E"/>
    <w:rsid w:val="00B94843"/>
    <w:rsid w:val="00B9523A"/>
    <w:rsid w:val="00B95793"/>
    <w:rsid w:val="00B9700C"/>
    <w:rsid w:val="00BA417D"/>
    <w:rsid w:val="00BA468F"/>
    <w:rsid w:val="00BA5E80"/>
    <w:rsid w:val="00BA6355"/>
    <w:rsid w:val="00BA650A"/>
    <w:rsid w:val="00BB159B"/>
    <w:rsid w:val="00BB33D3"/>
    <w:rsid w:val="00BB3524"/>
    <w:rsid w:val="00BB3A29"/>
    <w:rsid w:val="00BB4E63"/>
    <w:rsid w:val="00BB5E80"/>
    <w:rsid w:val="00BB670D"/>
    <w:rsid w:val="00BB7B4C"/>
    <w:rsid w:val="00BB7DC6"/>
    <w:rsid w:val="00BC03E0"/>
    <w:rsid w:val="00BC1EF9"/>
    <w:rsid w:val="00BC2453"/>
    <w:rsid w:val="00BC3170"/>
    <w:rsid w:val="00BC66E4"/>
    <w:rsid w:val="00BC71F9"/>
    <w:rsid w:val="00BD03D5"/>
    <w:rsid w:val="00BD18C4"/>
    <w:rsid w:val="00BD2044"/>
    <w:rsid w:val="00BD291A"/>
    <w:rsid w:val="00BD2D95"/>
    <w:rsid w:val="00BD4906"/>
    <w:rsid w:val="00BD58B3"/>
    <w:rsid w:val="00BD6198"/>
    <w:rsid w:val="00BD7DBA"/>
    <w:rsid w:val="00BE0D6B"/>
    <w:rsid w:val="00BE0E95"/>
    <w:rsid w:val="00BE2509"/>
    <w:rsid w:val="00BE2CFA"/>
    <w:rsid w:val="00BE2F2A"/>
    <w:rsid w:val="00BE3F2E"/>
    <w:rsid w:val="00BE4019"/>
    <w:rsid w:val="00BE4547"/>
    <w:rsid w:val="00BE4A7A"/>
    <w:rsid w:val="00BE5719"/>
    <w:rsid w:val="00BE5A9F"/>
    <w:rsid w:val="00BF01A9"/>
    <w:rsid w:val="00BF03C9"/>
    <w:rsid w:val="00BF3226"/>
    <w:rsid w:val="00BF4210"/>
    <w:rsid w:val="00BF606D"/>
    <w:rsid w:val="00BF618A"/>
    <w:rsid w:val="00BF6ABF"/>
    <w:rsid w:val="00C009F2"/>
    <w:rsid w:val="00C00CF1"/>
    <w:rsid w:val="00C018BB"/>
    <w:rsid w:val="00C01D42"/>
    <w:rsid w:val="00C03B4E"/>
    <w:rsid w:val="00C04C51"/>
    <w:rsid w:val="00C06976"/>
    <w:rsid w:val="00C10969"/>
    <w:rsid w:val="00C13346"/>
    <w:rsid w:val="00C14E32"/>
    <w:rsid w:val="00C1698A"/>
    <w:rsid w:val="00C171C5"/>
    <w:rsid w:val="00C17F29"/>
    <w:rsid w:val="00C20C85"/>
    <w:rsid w:val="00C22FA8"/>
    <w:rsid w:val="00C266F9"/>
    <w:rsid w:val="00C27CF4"/>
    <w:rsid w:val="00C31795"/>
    <w:rsid w:val="00C32126"/>
    <w:rsid w:val="00C32895"/>
    <w:rsid w:val="00C33BB9"/>
    <w:rsid w:val="00C362AA"/>
    <w:rsid w:val="00C36ED8"/>
    <w:rsid w:val="00C36F42"/>
    <w:rsid w:val="00C36F98"/>
    <w:rsid w:val="00C36F9A"/>
    <w:rsid w:val="00C40554"/>
    <w:rsid w:val="00C40670"/>
    <w:rsid w:val="00C41870"/>
    <w:rsid w:val="00C424D2"/>
    <w:rsid w:val="00C42BCD"/>
    <w:rsid w:val="00C434A2"/>
    <w:rsid w:val="00C43843"/>
    <w:rsid w:val="00C43A65"/>
    <w:rsid w:val="00C43B4A"/>
    <w:rsid w:val="00C44AA0"/>
    <w:rsid w:val="00C45E34"/>
    <w:rsid w:val="00C4760E"/>
    <w:rsid w:val="00C476A7"/>
    <w:rsid w:val="00C508F8"/>
    <w:rsid w:val="00C51452"/>
    <w:rsid w:val="00C53CC4"/>
    <w:rsid w:val="00C54B24"/>
    <w:rsid w:val="00C55521"/>
    <w:rsid w:val="00C56634"/>
    <w:rsid w:val="00C56712"/>
    <w:rsid w:val="00C56A43"/>
    <w:rsid w:val="00C56DAE"/>
    <w:rsid w:val="00C60AB9"/>
    <w:rsid w:val="00C6192C"/>
    <w:rsid w:val="00C61E34"/>
    <w:rsid w:val="00C62F07"/>
    <w:rsid w:val="00C63152"/>
    <w:rsid w:val="00C645B6"/>
    <w:rsid w:val="00C65896"/>
    <w:rsid w:val="00C66C04"/>
    <w:rsid w:val="00C67500"/>
    <w:rsid w:val="00C67911"/>
    <w:rsid w:val="00C67F8C"/>
    <w:rsid w:val="00C71783"/>
    <w:rsid w:val="00C71DA2"/>
    <w:rsid w:val="00C727B5"/>
    <w:rsid w:val="00C77631"/>
    <w:rsid w:val="00C77710"/>
    <w:rsid w:val="00C80CFE"/>
    <w:rsid w:val="00C81391"/>
    <w:rsid w:val="00C8255A"/>
    <w:rsid w:val="00C82A9D"/>
    <w:rsid w:val="00C8362A"/>
    <w:rsid w:val="00C84348"/>
    <w:rsid w:val="00C84796"/>
    <w:rsid w:val="00C85493"/>
    <w:rsid w:val="00C85A2D"/>
    <w:rsid w:val="00C86209"/>
    <w:rsid w:val="00C8644F"/>
    <w:rsid w:val="00C86AAC"/>
    <w:rsid w:val="00C87CC3"/>
    <w:rsid w:val="00C90245"/>
    <w:rsid w:val="00C90A0D"/>
    <w:rsid w:val="00C90BEE"/>
    <w:rsid w:val="00C9143A"/>
    <w:rsid w:val="00C918D8"/>
    <w:rsid w:val="00C91E3B"/>
    <w:rsid w:val="00C92367"/>
    <w:rsid w:val="00C927A2"/>
    <w:rsid w:val="00C929B9"/>
    <w:rsid w:val="00C92F7B"/>
    <w:rsid w:val="00C937F8"/>
    <w:rsid w:val="00C95A02"/>
    <w:rsid w:val="00CA044D"/>
    <w:rsid w:val="00CA08D7"/>
    <w:rsid w:val="00CA1024"/>
    <w:rsid w:val="00CA14E0"/>
    <w:rsid w:val="00CA1643"/>
    <w:rsid w:val="00CA1C22"/>
    <w:rsid w:val="00CA1F24"/>
    <w:rsid w:val="00CA22A2"/>
    <w:rsid w:val="00CA36A8"/>
    <w:rsid w:val="00CA377A"/>
    <w:rsid w:val="00CA440C"/>
    <w:rsid w:val="00CA4841"/>
    <w:rsid w:val="00CA4A85"/>
    <w:rsid w:val="00CA701D"/>
    <w:rsid w:val="00CB0A6C"/>
    <w:rsid w:val="00CB1ACB"/>
    <w:rsid w:val="00CB6CEA"/>
    <w:rsid w:val="00CC00AF"/>
    <w:rsid w:val="00CC406C"/>
    <w:rsid w:val="00CC5B6B"/>
    <w:rsid w:val="00CC7CDF"/>
    <w:rsid w:val="00CD09A4"/>
    <w:rsid w:val="00CD1D2B"/>
    <w:rsid w:val="00CD2E94"/>
    <w:rsid w:val="00CD3176"/>
    <w:rsid w:val="00CD4C51"/>
    <w:rsid w:val="00CD568A"/>
    <w:rsid w:val="00CD795A"/>
    <w:rsid w:val="00CE0F32"/>
    <w:rsid w:val="00CE1403"/>
    <w:rsid w:val="00CE17BA"/>
    <w:rsid w:val="00CE2C45"/>
    <w:rsid w:val="00CE52FC"/>
    <w:rsid w:val="00CE552A"/>
    <w:rsid w:val="00CE70CB"/>
    <w:rsid w:val="00CE7A2F"/>
    <w:rsid w:val="00CF0B93"/>
    <w:rsid w:val="00CF0D5C"/>
    <w:rsid w:val="00CF1421"/>
    <w:rsid w:val="00CF1605"/>
    <w:rsid w:val="00CF25E1"/>
    <w:rsid w:val="00CF26D8"/>
    <w:rsid w:val="00CF2713"/>
    <w:rsid w:val="00CF2A7C"/>
    <w:rsid w:val="00CF2CF8"/>
    <w:rsid w:val="00CF4497"/>
    <w:rsid w:val="00CF5E3C"/>
    <w:rsid w:val="00CF5F48"/>
    <w:rsid w:val="00CF6362"/>
    <w:rsid w:val="00CF6A04"/>
    <w:rsid w:val="00CF7123"/>
    <w:rsid w:val="00CF74E3"/>
    <w:rsid w:val="00D0181A"/>
    <w:rsid w:val="00D02241"/>
    <w:rsid w:val="00D02468"/>
    <w:rsid w:val="00D02481"/>
    <w:rsid w:val="00D0314A"/>
    <w:rsid w:val="00D05A3B"/>
    <w:rsid w:val="00D07F23"/>
    <w:rsid w:val="00D1086B"/>
    <w:rsid w:val="00D111C9"/>
    <w:rsid w:val="00D117DF"/>
    <w:rsid w:val="00D1208E"/>
    <w:rsid w:val="00D1219B"/>
    <w:rsid w:val="00D12AAF"/>
    <w:rsid w:val="00D135D6"/>
    <w:rsid w:val="00D13C59"/>
    <w:rsid w:val="00D154CC"/>
    <w:rsid w:val="00D16CBB"/>
    <w:rsid w:val="00D1706E"/>
    <w:rsid w:val="00D175D0"/>
    <w:rsid w:val="00D20BC5"/>
    <w:rsid w:val="00D214DA"/>
    <w:rsid w:val="00D22626"/>
    <w:rsid w:val="00D229CA"/>
    <w:rsid w:val="00D230E9"/>
    <w:rsid w:val="00D23273"/>
    <w:rsid w:val="00D24173"/>
    <w:rsid w:val="00D24404"/>
    <w:rsid w:val="00D25DDB"/>
    <w:rsid w:val="00D262D7"/>
    <w:rsid w:val="00D27A83"/>
    <w:rsid w:val="00D322E4"/>
    <w:rsid w:val="00D328E5"/>
    <w:rsid w:val="00D32C0F"/>
    <w:rsid w:val="00D337B0"/>
    <w:rsid w:val="00D34CCA"/>
    <w:rsid w:val="00D35C85"/>
    <w:rsid w:val="00D37850"/>
    <w:rsid w:val="00D400BD"/>
    <w:rsid w:val="00D42550"/>
    <w:rsid w:val="00D42B53"/>
    <w:rsid w:val="00D43465"/>
    <w:rsid w:val="00D43562"/>
    <w:rsid w:val="00D43A43"/>
    <w:rsid w:val="00D45A68"/>
    <w:rsid w:val="00D47656"/>
    <w:rsid w:val="00D51C1C"/>
    <w:rsid w:val="00D52830"/>
    <w:rsid w:val="00D52B50"/>
    <w:rsid w:val="00D52D8F"/>
    <w:rsid w:val="00D52F9F"/>
    <w:rsid w:val="00D530AD"/>
    <w:rsid w:val="00D55648"/>
    <w:rsid w:val="00D5625A"/>
    <w:rsid w:val="00D57ECC"/>
    <w:rsid w:val="00D600C1"/>
    <w:rsid w:val="00D60ED4"/>
    <w:rsid w:val="00D61A7A"/>
    <w:rsid w:val="00D666A4"/>
    <w:rsid w:val="00D67A6F"/>
    <w:rsid w:val="00D70836"/>
    <w:rsid w:val="00D70D33"/>
    <w:rsid w:val="00D72243"/>
    <w:rsid w:val="00D72F80"/>
    <w:rsid w:val="00D735E0"/>
    <w:rsid w:val="00D74267"/>
    <w:rsid w:val="00D75B48"/>
    <w:rsid w:val="00D75D13"/>
    <w:rsid w:val="00D7690E"/>
    <w:rsid w:val="00D76EC5"/>
    <w:rsid w:val="00D80275"/>
    <w:rsid w:val="00D81F2C"/>
    <w:rsid w:val="00D82998"/>
    <w:rsid w:val="00D83802"/>
    <w:rsid w:val="00D83A6B"/>
    <w:rsid w:val="00D879C0"/>
    <w:rsid w:val="00D87F76"/>
    <w:rsid w:val="00D92A93"/>
    <w:rsid w:val="00D93F80"/>
    <w:rsid w:val="00D946B9"/>
    <w:rsid w:val="00D94A16"/>
    <w:rsid w:val="00D95A4C"/>
    <w:rsid w:val="00D95E49"/>
    <w:rsid w:val="00DA072D"/>
    <w:rsid w:val="00DA0E43"/>
    <w:rsid w:val="00DA1030"/>
    <w:rsid w:val="00DA1EBE"/>
    <w:rsid w:val="00DA2400"/>
    <w:rsid w:val="00DA2D73"/>
    <w:rsid w:val="00DA35BE"/>
    <w:rsid w:val="00DA40CE"/>
    <w:rsid w:val="00DA5526"/>
    <w:rsid w:val="00DA584A"/>
    <w:rsid w:val="00DA6159"/>
    <w:rsid w:val="00DA7922"/>
    <w:rsid w:val="00DA7E19"/>
    <w:rsid w:val="00DB1557"/>
    <w:rsid w:val="00DB2473"/>
    <w:rsid w:val="00DB453A"/>
    <w:rsid w:val="00DB505F"/>
    <w:rsid w:val="00DB51FA"/>
    <w:rsid w:val="00DB5905"/>
    <w:rsid w:val="00DB5E19"/>
    <w:rsid w:val="00DB6EBE"/>
    <w:rsid w:val="00DB6F35"/>
    <w:rsid w:val="00DB7BA3"/>
    <w:rsid w:val="00DB7CDF"/>
    <w:rsid w:val="00DB7DCD"/>
    <w:rsid w:val="00DC0650"/>
    <w:rsid w:val="00DC2028"/>
    <w:rsid w:val="00DC2D28"/>
    <w:rsid w:val="00DC327F"/>
    <w:rsid w:val="00DC3E91"/>
    <w:rsid w:val="00DC408F"/>
    <w:rsid w:val="00DC6F98"/>
    <w:rsid w:val="00DD0240"/>
    <w:rsid w:val="00DD0319"/>
    <w:rsid w:val="00DD3696"/>
    <w:rsid w:val="00DD42C1"/>
    <w:rsid w:val="00DD4B97"/>
    <w:rsid w:val="00DD4FC4"/>
    <w:rsid w:val="00DD565D"/>
    <w:rsid w:val="00DD638F"/>
    <w:rsid w:val="00DE0CDB"/>
    <w:rsid w:val="00DE1C1E"/>
    <w:rsid w:val="00DE645A"/>
    <w:rsid w:val="00DE6E22"/>
    <w:rsid w:val="00DE705F"/>
    <w:rsid w:val="00DE735F"/>
    <w:rsid w:val="00DE7649"/>
    <w:rsid w:val="00DE764C"/>
    <w:rsid w:val="00DF08A7"/>
    <w:rsid w:val="00DF3A9D"/>
    <w:rsid w:val="00DF3D2B"/>
    <w:rsid w:val="00DF4CDB"/>
    <w:rsid w:val="00DF4DE6"/>
    <w:rsid w:val="00DF68B0"/>
    <w:rsid w:val="00DF78A1"/>
    <w:rsid w:val="00E00AD3"/>
    <w:rsid w:val="00E03247"/>
    <w:rsid w:val="00E04047"/>
    <w:rsid w:val="00E04800"/>
    <w:rsid w:val="00E04A15"/>
    <w:rsid w:val="00E0609A"/>
    <w:rsid w:val="00E06FE3"/>
    <w:rsid w:val="00E070B4"/>
    <w:rsid w:val="00E10BD1"/>
    <w:rsid w:val="00E114CC"/>
    <w:rsid w:val="00E135FC"/>
    <w:rsid w:val="00E152D6"/>
    <w:rsid w:val="00E1797E"/>
    <w:rsid w:val="00E20285"/>
    <w:rsid w:val="00E202A4"/>
    <w:rsid w:val="00E203A2"/>
    <w:rsid w:val="00E2096B"/>
    <w:rsid w:val="00E220A2"/>
    <w:rsid w:val="00E22C36"/>
    <w:rsid w:val="00E22E2A"/>
    <w:rsid w:val="00E24270"/>
    <w:rsid w:val="00E24824"/>
    <w:rsid w:val="00E25366"/>
    <w:rsid w:val="00E31A32"/>
    <w:rsid w:val="00E32739"/>
    <w:rsid w:val="00E327BC"/>
    <w:rsid w:val="00E32F89"/>
    <w:rsid w:val="00E33017"/>
    <w:rsid w:val="00E34B39"/>
    <w:rsid w:val="00E34EF3"/>
    <w:rsid w:val="00E35176"/>
    <w:rsid w:val="00E35543"/>
    <w:rsid w:val="00E36228"/>
    <w:rsid w:val="00E365B9"/>
    <w:rsid w:val="00E374EF"/>
    <w:rsid w:val="00E375AD"/>
    <w:rsid w:val="00E40C53"/>
    <w:rsid w:val="00E42BC7"/>
    <w:rsid w:val="00E44036"/>
    <w:rsid w:val="00E45628"/>
    <w:rsid w:val="00E459FF"/>
    <w:rsid w:val="00E465F6"/>
    <w:rsid w:val="00E51385"/>
    <w:rsid w:val="00E5248F"/>
    <w:rsid w:val="00E532D0"/>
    <w:rsid w:val="00E53A51"/>
    <w:rsid w:val="00E54A21"/>
    <w:rsid w:val="00E559AF"/>
    <w:rsid w:val="00E5634F"/>
    <w:rsid w:val="00E5650B"/>
    <w:rsid w:val="00E56D98"/>
    <w:rsid w:val="00E61750"/>
    <w:rsid w:val="00E62AA1"/>
    <w:rsid w:val="00E6339A"/>
    <w:rsid w:val="00E651F3"/>
    <w:rsid w:val="00E659C3"/>
    <w:rsid w:val="00E65D8C"/>
    <w:rsid w:val="00E667AA"/>
    <w:rsid w:val="00E66801"/>
    <w:rsid w:val="00E6718D"/>
    <w:rsid w:val="00E673B1"/>
    <w:rsid w:val="00E67691"/>
    <w:rsid w:val="00E71462"/>
    <w:rsid w:val="00E71D8D"/>
    <w:rsid w:val="00E72E22"/>
    <w:rsid w:val="00E73E29"/>
    <w:rsid w:val="00E73F58"/>
    <w:rsid w:val="00E77192"/>
    <w:rsid w:val="00E771B3"/>
    <w:rsid w:val="00E81F98"/>
    <w:rsid w:val="00E83107"/>
    <w:rsid w:val="00E8549E"/>
    <w:rsid w:val="00E86BF9"/>
    <w:rsid w:val="00E87C19"/>
    <w:rsid w:val="00E900AD"/>
    <w:rsid w:val="00E906C6"/>
    <w:rsid w:val="00E9138C"/>
    <w:rsid w:val="00E91AB9"/>
    <w:rsid w:val="00E926B9"/>
    <w:rsid w:val="00E92B5F"/>
    <w:rsid w:val="00E94223"/>
    <w:rsid w:val="00E95495"/>
    <w:rsid w:val="00E9581F"/>
    <w:rsid w:val="00EA0BE2"/>
    <w:rsid w:val="00EA15C4"/>
    <w:rsid w:val="00EA3159"/>
    <w:rsid w:val="00EA3EBA"/>
    <w:rsid w:val="00EA4084"/>
    <w:rsid w:val="00EA5138"/>
    <w:rsid w:val="00EA6676"/>
    <w:rsid w:val="00EA7E3B"/>
    <w:rsid w:val="00EB2F6F"/>
    <w:rsid w:val="00EB3E89"/>
    <w:rsid w:val="00EB5E3D"/>
    <w:rsid w:val="00EB64AC"/>
    <w:rsid w:val="00EB729A"/>
    <w:rsid w:val="00EB7CA2"/>
    <w:rsid w:val="00EC0B87"/>
    <w:rsid w:val="00EC1030"/>
    <w:rsid w:val="00EC2537"/>
    <w:rsid w:val="00EC3858"/>
    <w:rsid w:val="00EC38BF"/>
    <w:rsid w:val="00EC3B59"/>
    <w:rsid w:val="00EC437E"/>
    <w:rsid w:val="00EC47ED"/>
    <w:rsid w:val="00EC55FA"/>
    <w:rsid w:val="00EC5A5C"/>
    <w:rsid w:val="00EC5D6E"/>
    <w:rsid w:val="00EC60B6"/>
    <w:rsid w:val="00EC766F"/>
    <w:rsid w:val="00ED03CD"/>
    <w:rsid w:val="00ED14E9"/>
    <w:rsid w:val="00ED388E"/>
    <w:rsid w:val="00ED38C8"/>
    <w:rsid w:val="00ED3C6E"/>
    <w:rsid w:val="00ED7BC7"/>
    <w:rsid w:val="00EE296A"/>
    <w:rsid w:val="00EE34DF"/>
    <w:rsid w:val="00EE4212"/>
    <w:rsid w:val="00EE7117"/>
    <w:rsid w:val="00EF016F"/>
    <w:rsid w:val="00EF026F"/>
    <w:rsid w:val="00EF0294"/>
    <w:rsid w:val="00EF119F"/>
    <w:rsid w:val="00EF121C"/>
    <w:rsid w:val="00EF1E66"/>
    <w:rsid w:val="00EF3C8B"/>
    <w:rsid w:val="00EF42B9"/>
    <w:rsid w:val="00EF6855"/>
    <w:rsid w:val="00EF6DF5"/>
    <w:rsid w:val="00EF7515"/>
    <w:rsid w:val="00F00EA5"/>
    <w:rsid w:val="00F00EDF"/>
    <w:rsid w:val="00F0141D"/>
    <w:rsid w:val="00F01EB0"/>
    <w:rsid w:val="00F01F2A"/>
    <w:rsid w:val="00F059E9"/>
    <w:rsid w:val="00F06444"/>
    <w:rsid w:val="00F07195"/>
    <w:rsid w:val="00F07DFF"/>
    <w:rsid w:val="00F10030"/>
    <w:rsid w:val="00F10348"/>
    <w:rsid w:val="00F10A81"/>
    <w:rsid w:val="00F11336"/>
    <w:rsid w:val="00F13BD4"/>
    <w:rsid w:val="00F144F3"/>
    <w:rsid w:val="00F15231"/>
    <w:rsid w:val="00F15A25"/>
    <w:rsid w:val="00F1600B"/>
    <w:rsid w:val="00F1623B"/>
    <w:rsid w:val="00F16543"/>
    <w:rsid w:val="00F20080"/>
    <w:rsid w:val="00F201DC"/>
    <w:rsid w:val="00F226B0"/>
    <w:rsid w:val="00F241C9"/>
    <w:rsid w:val="00F2421E"/>
    <w:rsid w:val="00F24D03"/>
    <w:rsid w:val="00F24E97"/>
    <w:rsid w:val="00F308BA"/>
    <w:rsid w:val="00F3158B"/>
    <w:rsid w:val="00F31A84"/>
    <w:rsid w:val="00F33184"/>
    <w:rsid w:val="00F350AE"/>
    <w:rsid w:val="00F351DD"/>
    <w:rsid w:val="00F35C5D"/>
    <w:rsid w:val="00F362B8"/>
    <w:rsid w:val="00F406CE"/>
    <w:rsid w:val="00F41ED3"/>
    <w:rsid w:val="00F42CA4"/>
    <w:rsid w:val="00F42FB4"/>
    <w:rsid w:val="00F43930"/>
    <w:rsid w:val="00F43D57"/>
    <w:rsid w:val="00F4462F"/>
    <w:rsid w:val="00F44A1E"/>
    <w:rsid w:val="00F45507"/>
    <w:rsid w:val="00F45A32"/>
    <w:rsid w:val="00F47453"/>
    <w:rsid w:val="00F5189B"/>
    <w:rsid w:val="00F51D6F"/>
    <w:rsid w:val="00F5379E"/>
    <w:rsid w:val="00F538C4"/>
    <w:rsid w:val="00F53D5D"/>
    <w:rsid w:val="00F55C62"/>
    <w:rsid w:val="00F55D20"/>
    <w:rsid w:val="00F56168"/>
    <w:rsid w:val="00F57537"/>
    <w:rsid w:val="00F57AAC"/>
    <w:rsid w:val="00F600A7"/>
    <w:rsid w:val="00F640D3"/>
    <w:rsid w:val="00F64329"/>
    <w:rsid w:val="00F6534E"/>
    <w:rsid w:val="00F655A6"/>
    <w:rsid w:val="00F66FE8"/>
    <w:rsid w:val="00F67C6D"/>
    <w:rsid w:val="00F740E7"/>
    <w:rsid w:val="00F7415E"/>
    <w:rsid w:val="00F74E10"/>
    <w:rsid w:val="00F80E82"/>
    <w:rsid w:val="00F81972"/>
    <w:rsid w:val="00F83CA1"/>
    <w:rsid w:val="00F83D40"/>
    <w:rsid w:val="00F83E85"/>
    <w:rsid w:val="00F84B2D"/>
    <w:rsid w:val="00F85DD0"/>
    <w:rsid w:val="00F86F76"/>
    <w:rsid w:val="00F87366"/>
    <w:rsid w:val="00F9151E"/>
    <w:rsid w:val="00F91E62"/>
    <w:rsid w:val="00F92D9B"/>
    <w:rsid w:val="00F942E6"/>
    <w:rsid w:val="00F96486"/>
    <w:rsid w:val="00F97649"/>
    <w:rsid w:val="00FA22B4"/>
    <w:rsid w:val="00FA4F5B"/>
    <w:rsid w:val="00FA520F"/>
    <w:rsid w:val="00FA53D2"/>
    <w:rsid w:val="00FA77FE"/>
    <w:rsid w:val="00FB0234"/>
    <w:rsid w:val="00FB135D"/>
    <w:rsid w:val="00FB21DF"/>
    <w:rsid w:val="00FB3890"/>
    <w:rsid w:val="00FB3F74"/>
    <w:rsid w:val="00FB4533"/>
    <w:rsid w:val="00FB4710"/>
    <w:rsid w:val="00FB52AB"/>
    <w:rsid w:val="00FB5CC9"/>
    <w:rsid w:val="00FB5ED3"/>
    <w:rsid w:val="00FB6E19"/>
    <w:rsid w:val="00FB70A4"/>
    <w:rsid w:val="00FC0733"/>
    <w:rsid w:val="00FC0B6B"/>
    <w:rsid w:val="00FC0B90"/>
    <w:rsid w:val="00FC276C"/>
    <w:rsid w:val="00FC363C"/>
    <w:rsid w:val="00FC37BF"/>
    <w:rsid w:val="00FC5DFB"/>
    <w:rsid w:val="00FC6D09"/>
    <w:rsid w:val="00FC7D9F"/>
    <w:rsid w:val="00FC7F0F"/>
    <w:rsid w:val="00FD20D5"/>
    <w:rsid w:val="00FD284C"/>
    <w:rsid w:val="00FD46B3"/>
    <w:rsid w:val="00FD55B0"/>
    <w:rsid w:val="00FD5A98"/>
    <w:rsid w:val="00FD5B53"/>
    <w:rsid w:val="00FD5BCA"/>
    <w:rsid w:val="00FD6C7C"/>
    <w:rsid w:val="00FD7BBE"/>
    <w:rsid w:val="00FE1380"/>
    <w:rsid w:val="00FE1FFF"/>
    <w:rsid w:val="00FE40F5"/>
    <w:rsid w:val="00FE47B5"/>
    <w:rsid w:val="00FE4EBC"/>
    <w:rsid w:val="00FE546E"/>
    <w:rsid w:val="00FF1A03"/>
    <w:rsid w:val="00FF30C1"/>
    <w:rsid w:val="00FF3D77"/>
    <w:rsid w:val="00FF5C0F"/>
    <w:rsid w:val="00FF6FF1"/>
    <w:rsid w:val="00FF7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9DA30"/>
  <w15:docId w15:val="{896570FB-5810-430F-9228-291CFAEC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844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94A1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74274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174274"/>
    <w:rPr>
      <w:rFonts w:cs="Times New Roman"/>
    </w:rPr>
  </w:style>
  <w:style w:type="paragraph" w:styleId="a6">
    <w:name w:val="No Spacing"/>
    <w:link w:val="a7"/>
    <w:qFormat/>
    <w:rsid w:val="00174274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174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274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unhideWhenUsed/>
    <w:rsid w:val="006F7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6F772C"/>
    <w:rPr>
      <w:rFonts w:ascii="Tahoma" w:eastAsia="Calibri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3F609E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/>
      <w:kern w:val="1"/>
      <w:sz w:val="20"/>
      <w:szCs w:val="24"/>
    </w:rPr>
  </w:style>
  <w:style w:type="paragraph" w:customStyle="1" w:styleId="ConsNormal">
    <w:name w:val="ConsNormal"/>
    <w:rsid w:val="00015E3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39"/>
    <w:rsid w:val="00B23DE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locked/>
    <w:rsid w:val="00386501"/>
    <w:rPr>
      <w:rFonts w:ascii="Calibri" w:eastAsia="Calibri" w:hAnsi="Calibri" w:cs="Times New Roman"/>
    </w:rPr>
  </w:style>
  <w:style w:type="character" w:styleId="af">
    <w:name w:val="Hyperlink"/>
    <w:basedOn w:val="a0"/>
    <w:uiPriority w:val="99"/>
    <w:unhideWhenUsed/>
    <w:rsid w:val="00386501"/>
    <w:rPr>
      <w:color w:val="0000FF" w:themeColor="hyperlink"/>
      <w:u w:val="single"/>
    </w:rPr>
  </w:style>
  <w:style w:type="paragraph" w:customStyle="1" w:styleId="TableContents">
    <w:name w:val="Table Contents"/>
    <w:basedOn w:val="a"/>
    <w:rsid w:val="00386501"/>
    <w:pPr>
      <w:widowControl w:val="0"/>
      <w:suppressLineNumbers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94A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EF751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f0">
    <w:name w:val="Strong"/>
    <w:qFormat/>
    <w:rsid w:val="00EF7515"/>
    <w:rPr>
      <w:rFonts w:cs="Times New Roman"/>
      <w:b/>
      <w:bCs/>
    </w:rPr>
  </w:style>
  <w:style w:type="paragraph" w:styleId="af1">
    <w:name w:val="Normal (Web)"/>
    <w:basedOn w:val="a"/>
    <w:uiPriority w:val="99"/>
    <w:semiHidden/>
    <w:unhideWhenUsed/>
    <w:rsid w:val="00DA07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">
    <w:name w:val="toc 4"/>
    <w:next w:val="a"/>
    <w:link w:val="40"/>
    <w:uiPriority w:val="39"/>
    <w:rsid w:val="00C009F2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C009F2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44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Абзац списка Знак"/>
    <w:link w:val="ac"/>
    <w:uiPriority w:val="34"/>
    <w:rsid w:val="00FA4F5B"/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A1CDC-474A-4DAD-B8D9-BD558183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Imango7</dc:creator>
  <cp:keywords/>
  <dc:description/>
  <cp:lastModifiedBy>User</cp:lastModifiedBy>
  <cp:revision>2</cp:revision>
  <cp:lastPrinted>2022-09-28T12:59:00Z</cp:lastPrinted>
  <dcterms:created xsi:type="dcterms:W3CDTF">2024-07-26T13:05:00Z</dcterms:created>
  <dcterms:modified xsi:type="dcterms:W3CDTF">2024-07-26T13:05:00Z</dcterms:modified>
</cp:coreProperties>
</file>