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68A3051F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973C1">
        <w:rPr>
          <w:rFonts w:ascii="Times New Roman" w:hAnsi="Times New Roman"/>
          <w:b/>
          <w:sz w:val="28"/>
          <w:szCs w:val="28"/>
          <w:lang w:eastAsia="ru-RU"/>
        </w:rPr>
        <w:t>24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B973C1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08758C">
        <w:rPr>
          <w:rFonts w:ascii="Times New Roman" w:hAnsi="Times New Roman"/>
          <w:b/>
          <w:sz w:val="28"/>
          <w:szCs w:val="28"/>
          <w:lang w:eastAsia="ru-RU"/>
        </w:rPr>
        <w:t>30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1F4A0E6D" w:rsidR="002209C9" w:rsidRPr="002676F7" w:rsidRDefault="00B973C1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7BFD0EA3" w:rsidR="002676F7" w:rsidRDefault="00B973C1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24E691D3" w:rsidR="002676F7" w:rsidRDefault="00193D8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B973C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74E6F16" w14:textId="77777777" w:rsidR="00B973C1" w:rsidRDefault="00B973C1" w:rsidP="00B973C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25.03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47089EE5" w14:textId="77777777" w:rsidR="00B973C1" w:rsidRDefault="00B973C1" w:rsidP="00B973C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7E762008" w14:textId="77777777" w:rsidR="00193D8B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мин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Сидорик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3FD372E1" w:rsidR="00DE062A" w:rsidRDefault="00B973C1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290F7F75" w:rsidR="00DE062A" w:rsidRDefault="00B973C1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28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62396535" w:rsidR="00DE062A" w:rsidRDefault="00193D8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B973C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01D09D" w14:textId="77777777" w:rsidR="001146AD" w:rsidRDefault="001146AD">
      <w:pPr>
        <w:spacing w:after="0" w:line="240" w:lineRule="auto"/>
      </w:pPr>
      <w:r>
        <w:separator/>
      </w:r>
    </w:p>
  </w:endnote>
  <w:endnote w:type="continuationSeparator" w:id="0">
    <w:p w14:paraId="6D232FBD" w14:textId="77777777" w:rsidR="001146AD" w:rsidRDefault="001146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D651A6" w14:textId="77777777" w:rsidR="001146AD" w:rsidRDefault="001146AD">
      <w:pPr>
        <w:spacing w:after="0" w:line="240" w:lineRule="auto"/>
      </w:pPr>
      <w:r>
        <w:separator/>
      </w:r>
    </w:p>
  </w:footnote>
  <w:footnote w:type="continuationSeparator" w:id="0">
    <w:p w14:paraId="1133969A" w14:textId="77777777" w:rsidR="001146AD" w:rsidRDefault="001146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3</cp:revision>
  <cp:lastPrinted>2022-09-28T12:59:00Z</cp:lastPrinted>
  <dcterms:created xsi:type="dcterms:W3CDTF">2025-03-21T12:22:00Z</dcterms:created>
  <dcterms:modified xsi:type="dcterms:W3CDTF">2025-03-21T12:22:00Z</dcterms:modified>
</cp:coreProperties>
</file>