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7E21BEE8" w:rsidR="00B056D1" w:rsidRPr="008F1252" w:rsidRDefault="00466389" w:rsidP="006E3201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8720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25A8D">
        <w:rPr>
          <w:rFonts w:ascii="Times New Roman" w:hAnsi="Times New Roman"/>
          <w:b/>
          <w:sz w:val="28"/>
          <w:szCs w:val="28"/>
          <w:lang w:eastAsia="ru-RU"/>
        </w:rPr>
        <w:t>17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42341" w:rsidRPr="00A4234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A25A8D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8F03A0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555"/>
        <w:gridCol w:w="2102"/>
        <w:gridCol w:w="3993"/>
        <w:gridCol w:w="2670"/>
        <w:gridCol w:w="3283"/>
        <w:gridCol w:w="1843"/>
      </w:tblGrid>
      <w:tr w:rsidR="00FD5B53" w:rsidRPr="00FC363C" w14:paraId="7640FA13" w14:textId="77777777" w:rsidTr="008E02F8">
        <w:trPr>
          <w:trHeight w:val="955"/>
        </w:trPr>
        <w:tc>
          <w:tcPr>
            <w:tcW w:w="1555" w:type="dxa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102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50FCD9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241FD492" w14:textId="77777777" w:rsidR="002209C9" w:rsidRPr="00FC363C" w:rsidRDefault="002209C9" w:rsidP="002209C9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5DEC6A32" w:rsidR="002209C9" w:rsidRPr="002676F7" w:rsidRDefault="00A25A8D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17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A42341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09C9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г.</w:t>
            </w:r>
          </w:p>
          <w:p w14:paraId="0AB9CB81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 час.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15</w:t>
            </w: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C85493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854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5056491E" w:rsidR="002209C9" w:rsidRDefault="00A25A8D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F55C722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35C6AC61" w14:textId="3379BED8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E68AE33" w14:textId="417DF517" w:rsidR="002676F7" w:rsidRDefault="00A42341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A25A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DD4CB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5C61C225" w14:textId="5FD15A97" w:rsidR="002676F7" w:rsidRDefault="00A25A8D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A42341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 w:rsidR="006F048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="002676F7"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 w:rsidR="00512BA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="002676F7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</w:tc>
      </w:tr>
      <w:tr w:rsidR="00F639D2" w:rsidRPr="00FC363C" w14:paraId="29FB67A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59115A22" w14:textId="77777777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A7EC823" w14:textId="77777777" w:rsidR="00A25A8D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A759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8.0</w:t>
            </w:r>
            <w:r w:rsidRPr="00FA759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1CD0C773" w14:textId="77777777" w:rsidR="00A25A8D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Pr="00FA759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  <w:r w:rsidRPr="002676F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432082DF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51498F56" w14:textId="77777777" w:rsidR="00512BA8" w:rsidRPr="00FC363C" w:rsidRDefault="00512BA8" w:rsidP="00512BA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601948B3" w14:textId="4F26A90A" w:rsidR="00F639D2" w:rsidRPr="00FC363C" w:rsidRDefault="00F639D2" w:rsidP="00F639D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  <w:p w14:paraId="6F4EAAD1" w14:textId="77777777" w:rsidR="00F639D2" w:rsidRPr="00FC363C" w:rsidRDefault="00F639D2" w:rsidP="00D36465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  <w:bookmarkStart w:id="0" w:name="_GoBack"/>
            <w:bookmarkEnd w:id="0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Сидорик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</w:tc>
      </w:tr>
      <w:tr w:rsidR="00F639D2" w:rsidRPr="00FC363C" w14:paraId="00894BD7" w14:textId="77777777" w:rsidTr="008E02F8">
        <w:trPr>
          <w:trHeight w:val="2489"/>
        </w:trPr>
        <w:tc>
          <w:tcPr>
            <w:tcW w:w="1555" w:type="dxa"/>
            <w:vAlign w:val="center"/>
          </w:tcPr>
          <w:p w14:paraId="08C52225" w14:textId="026E9E79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2BEA9D0F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  <w:p w14:paraId="0BB1C864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D2C8117" w14:textId="2EC80A94" w:rsidR="00DE062A" w:rsidRDefault="00DE062A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1</w:t>
            </w:r>
            <w:r w:rsidR="00A25A8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F639D2" w:rsidRPr="00FC363C" w14:paraId="077EA974" w14:textId="77777777" w:rsidTr="008E02F8">
        <w:trPr>
          <w:trHeight w:val="630"/>
        </w:trPr>
        <w:tc>
          <w:tcPr>
            <w:tcW w:w="1555" w:type="dxa"/>
            <w:vAlign w:val="center"/>
          </w:tcPr>
          <w:p w14:paraId="53D9D679" w14:textId="2F9C0124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60F63979" w14:textId="77777777" w:rsidR="00F639D2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6107B524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6705C2EF" w14:textId="7FBD0C47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144900" w14:textId="128CF6B5" w:rsidR="00F639D2" w:rsidRPr="00A13705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F6140A6" w14:textId="148C4322" w:rsidR="00DE062A" w:rsidRDefault="00A25A8D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C4180B6" w14:textId="5FADAE0F" w:rsidR="00F639D2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94EA70D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6B67E6" w14:textId="77777777" w:rsidR="00F639D2" w:rsidRPr="00FC363C" w:rsidRDefault="00F639D2" w:rsidP="00365A8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F37553" w14:textId="3534E554" w:rsidR="00F639D2" w:rsidRPr="00FC363C" w:rsidRDefault="00F639D2" w:rsidP="00B65E8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F6E49C9" w14:textId="77777777" w:rsidR="00F639D2" w:rsidRPr="00FC363C" w:rsidRDefault="00F639D2" w:rsidP="00365A82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1E8B542" w14:textId="75119708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F639D2" w:rsidRPr="00FC363C" w14:paraId="05C805D4" w14:textId="77777777" w:rsidTr="00A25A8D">
        <w:trPr>
          <w:trHeight w:val="1794"/>
        </w:trPr>
        <w:tc>
          <w:tcPr>
            <w:tcW w:w="1555" w:type="dxa"/>
            <w:vAlign w:val="center"/>
          </w:tcPr>
          <w:p w14:paraId="1C51CDD2" w14:textId="68C24A91" w:rsidR="00F639D2" w:rsidRPr="00FC363C" w:rsidRDefault="00F639D2" w:rsidP="008E02F8">
            <w:pPr>
              <w:pStyle w:val="a6"/>
              <w:numPr>
                <w:ilvl w:val="0"/>
                <w:numId w:val="32"/>
              </w:num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A0DA5D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189F1ECA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2B6CF962" w14:textId="77777777" w:rsidR="00F639D2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EA801D1" w14:textId="77777777" w:rsidR="00F639D2" w:rsidRPr="00FC363C" w:rsidRDefault="00F639D2" w:rsidP="00365A82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951A212" w14:textId="5E5A60E7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BC34989" w14:textId="75CA94EE" w:rsidR="00F639D2" w:rsidRPr="00FC363C" w:rsidRDefault="00F639D2" w:rsidP="00365A82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C4ECC"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0F9EC5C" w14:textId="4A97C1A6" w:rsidR="00DE062A" w:rsidRDefault="00A25A8D" w:rsidP="00DE062A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="00DE062A"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DE8BAB4" w14:textId="0F267A5D" w:rsidR="00F639D2" w:rsidRPr="00365A82" w:rsidRDefault="00F639D2" w:rsidP="00F639D2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8813115" w14:textId="77777777" w:rsidR="00F639D2" w:rsidRPr="00FC363C" w:rsidRDefault="00F639D2" w:rsidP="00365A82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544F4C21" w14:textId="3F44F06F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128656F" w14:textId="775C3A9C" w:rsidR="00F639D2" w:rsidRPr="00FC363C" w:rsidRDefault="00F639D2" w:rsidP="00365A82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</w:tc>
      </w:tr>
      <w:tr w:rsidR="00A25A8D" w:rsidRPr="00FC363C" w14:paraId="63BBCFB8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3852A998" w14:textId="77777777" w:rsidR="00A25A8D" w:rsidRPr="00FC363C" w:rsidRDefault="00A25A8D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640F3C6" w14:textId="4D88F558" w:rsidR="00A25A8D" w:rsidRPr="00FC363C" w:rsidRDefault="00A25A8D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</w:t>
            </w: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Мы видим в Вас Героев славных»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F81A5C4" w14:textId="77777777" w:rsidR="00A25A8D" w:rsidRPr="00A25A8D" w:rsidRDefault="00A25A8D" w:rsidP="00EF16EC">
            <w:pPr>
              <w:contextualSpacing/>
              <w:jc w:val="center"/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</w:pPr>
            <w:r w:rsidRPr="00A25A8D"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  <w:t xml:space="preserve">Концертная программа ко </w:t>
            </w:r>
          </w:p>
          <w:p w14:paraId="14D4DEAE" w14:textId="201B79AF" w:rsidR="00A25A8D" w:rsidRPr="00A25A8D" w:rsidRDefault="00A25A8D" w:rsidP="00EF16EC">
            <w:pPr>
              <w:contextualSpacing/>
              <w:jc w:val="center"/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</w:pPr>
            <w:r w:rsidRPr="00A25A8D"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  <w:t>Дню защитника отечества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01504A9" w14:textId="77777777" w:rsidR="00A25A8D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456F7454" w14:textId="172F2A33" w:rsidR="00A25A8D" w:rsidRPr="00FC363C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FCEA06B" w14:textId="28AE7583" w:rsidR="00A25A8D" w:rsidRPr="00A25A8D" w:rsidRDefault="00A25A8D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Все категории 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4ED03E9" w14:textId="569AB4B1" w:rsidR="00A25A8D" w:rsidRPr="00A25A8D" w:rsidRDefault="00A25A8D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Машинкова Н.С.</w:t>
            </w:r>
          </w:p>
        </w:tc>
      </w:tr>
      <w:tr w:rsidR="00A25A8D" w:rsidRPr="00FC363C" w14:paraId="6AE267A4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1C9657BE" w14:textId="77777777" w:rsidR="00A25A8D" w:rsidRPr="00FC363C" w:rsidRDefault="00A25A8D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4EB0E223" w14:textId="76E84395" w:rsidR="00A25A8D" w:rsidRPr="00A25A8D" w:rsidRDefault="00A25A8D" w:rsidP="00EF16EC">
            <w:pPr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«С днем защитника отечества»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2E02D32" w14:textId="07EAD98F" w:rsidR="00A25A8D" w:rsidRPr="00A25A8D" w:rsidRDefault="00A25A8D" w:rsidP="00EF16EC">
            <w:pPr>
              <w:contextualSpacing/>
              <w:jc w:val="center"/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</w:pPr>
            <w:r w:rsidRPr="00A25A8D">
              <w:rPr>
                <w:rFonts w:ascii="Times New Roman" w:hAnsi="Times New Roman"/>
                <w:b/>
                <w:bCs/>
                <w:kern w:val="28"/>
                <w:sz w:val="24"/>
                <w:szCs w:val="24"/>
              </w:rPr>
              <w:t>Праздничный концерт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36FB525" w14:textId="16A2DFB9" w:rsidR="00A25A8D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FD61A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  <w:t>2</w:t>
            </w:r>
            <w:r w:rsidRPr="00D924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1D32BC78" w14:textId="4F9A9843" w:rsidR="00A25A8D" w:rsidRPr="00FC363C" w:rsidRDefault="00A25A8D" w:rsidP="00A25A8D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18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00 мин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E751140" w14:textId="4E7EAA04" w:rsidR="00A25A8D" w:rsidRPr="00A25A8D" w:rsidRDefault="00A25A8D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C238CEF" w14:textId="33F27110" w:rsidR="00A25A8D" w:rsidRPr="00A25A8D" w:rsidRDefault="00A25A8D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25A8D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Геталова А.О.</w:t>
            </w:r>
          </w:p>
        </w:tc>
      </w:tr>
      <w:tr w:rsidR="00EF16EC" w:rsidRPr="00FC363C" w14:paraId="50B0767C" w14:textId="77777777" w:rsidTr="00A3005F">
        <w:trPr>
          <w:trHeight w:val="630"/>
        </w:trPr>
        <w:tc>
          <w:tcPr>
            <w:tcW w:w="1555" w:type="dxa"/>
            <w:vAlign w:val="center"/>
          </w:tcPr>
          <w:p w14:paraId="77B47655" w14:textId="4F18E447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3243C246" w14:textId="6E8DDE06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1A8998A8" w14:textId="538B75CA" w:rsidR="00EF16EC" w:rsidRPr="00FC363C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8E02F8">
        <w:trPr>
          <w:trHeight w:val="1351"/>
        </w:trPr>
        <w:tc>
          <w:tcPr>
            <w:tcW w:w="1555" w:type="dxa"/>
            <w:vAlign w:val="center"/>
          </w:tcPr>
          <w:p w14:paraId="23E84359" w14:textId="28329D60" w:rsidR="00EF16EC" w:rsidRPr="007137D8" w:rsidRDefault="00EF16EC" w:rsidP="00EF16EC">
            <w:pPr>
              <w:pStyle w:val="a6"/>
              <w:numPr>
                <w:ilvl w:val="0"/>
                <w:numId w:val="32"/>
              </w:numPr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02" w:type="dxa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E62B15" w14:textId="77777777" w:rsidR="00B77A95" w:rsidRDefault="00B77A95">
      <w:pPr>
        <w:spacing w:after="0" w:line="240" w:lineRule="auto"/>
      </w:pPr>
      <w:r>
        <w:separator/>
      </w:r>
    </w:p>
  </w:endnote>
  <w:endnote w:type="continuationSeparator" w:id="0">
    <w:p w14:paraId="1DFA365F" w14:textId="77777777" w:rsidR="00B77A95" w:rsidRDefault="00B77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9DBBCB" w14:textId="77777777" w:rsidR="00B77A95" w:rsidRDefault="00B77A95">
      <w:pPr>
        <w:spacing w:after="0" w:line="240" w:lineRule="auto"/>
      </w:pPr>
      <w:r>
        <w:separator/>
      </w:r>
    </w:p>
  </w:footnote>
  <w:footnote w:type="continuationSeparator" w:id="0">
    <w:p w14:paraId="3F80068E" w14:textId="77777777" w:rsidR="00B77A95" w:rsidRDefault="00B77A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5"/>
  </w:num>
  <w:num w:numId="2">
    <w:abstractNumId w:val="10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</w:num>
  <w:num w:numId="6">
    <w:abstractNumId w:val="21"/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7"/>
  </w:num>
  <w:num w:numId="10">
    <w:abstractNumId w:val="15"/>
  </w:num>
  <w:num w:numId="11">
    <w:abstractNumId w:val="23"/>
  </w:num>
  <w:num w:numId="12">
    <w:abstractNumId w:val="5"/>
  </w:num>
  <w:num w:numId="13">
    <w:abstractNumId w:val="22"/>
  </w:num>
  <w:num w:numId="14">
    <w:abstractNumId w:val="7"/>
  </w:num>
  <w:num w:numId="15">
    <w:abstractNumId w:val="17"/>
  </w:num>
  <w:num w:numId="16">
    <w:abstractNumId w:val="3"/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8"/>
  </w:num>
  <w:num w:numId="20">
    <w:abstractNumId w:val="24"/>
  </w:num>
  <w:num w:numId="21">
    <w:abstractNumId w:val="16"/>
  </w:num>
  <w:num w:numId="22">
    <w:abstractNumId w:val="12"/>
  </w:num>
  <w:num w:numId="23">
    <w:abstractNumId w:val="19"/>
  </w:num>
  <w:num w:numId="24">
    <w:abstractNumId w:val="20"/>
  </w:num>
  <w:num w:numId="25">
    <w:abstractNumId w:val="14"/>
  </w:num>
  <w:num w:numId="26">
    <w:abstractNumId w:val="2"/>
  </w:num>
  <w:num w:numId="27">
    <w:abstractNumId w:val="11"/>
  </w:num>
  <w:num w:numId="28">
    <w:abstractNumId w:val="9"/>
  </w:num>
  <w:num w:numId="29">
    <w:abstractNumId w:val="28"/>
  </w:num>
  <w:num w:numId="30">
    <w:abstractNumId w:val="0"/>
  </w:num>
  <w:num w:numId="31">
    <w:abstractNumId w:val="6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D37"/>
    <w:rsid w:val="00155F07"/>
    <w:rsid w:val="001563AE"/>
    <w:rsid w:val="00156AA1"/>
    <w:rsid w:val="00157E4D"/>
    <w:rsid w:val="00160951"/>
    <w:rsid w:val="00160AA7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917"/>
    <w:rsid w:val="00173189"/>
    <w:rsid w:val="00173CD6"/>
    <w:rsid w:val="00174274"/>
    <w:rsid w:val="00174A7B"/>
    <w:rsid w:val="00174E02"/>
    <w:rsid w:val="00176FF8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4219"/>
    <w:rsid w:val="001946C7"/>
    <w:rsid w:val="0019525C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94B"/>
    <w:rsid w:val="002405F9"/>
    <w:rsid w:val="002414B3"/>
    <w:rsid w:val="00242575"/>
    <w:rsid w:val="0024264B"/>
    <w:rsid w:val="00242781"/>
    <w:rsid w:val="00245397"/>
    <w:rsid w:val="00246052"/>
    <w:rsid w:val="00246380"/>
    <w:rsid w:val="00251380"/>
    <w:rsid w:val="00251A55"/>
    <w:rsid w:val="00251F36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592B"/>
    <w:rsid w:val="002E7C2A"/>
    <w:rsid w:val="002F12F3"/>
    <w:rsid w:val="002F1F22"/>
    <w:rsid w:val="002F2113"/>
    <w:rsid w:val="002F5846"/>
    <w:rsid w:val="002F5B52"/>
    <w:rsid w:val="002F5C57"/>
    <w:rsid w:val="002F66F6"/>
    <w:rsid w:val="002F6A2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5001D5"/>
    <w:rsid w:val="00500BD5"/>
    <w:rsid w:val="00500E4F"/>
    <w:rsid w:val="005015B4"/>
    <w:rsid w:val="0050207F"/>
    <w:rsid w:val="005027F5"/>
    <w:rsid w:val="00503351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D75"/>
    <w:rsid w:val="005E3E25"/>
    <w:rsid w:val="005E533F"/>
    <w:rsid w:val="005E6C1D"/>
    <w:rsid w:val="005E77AB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7B4E"/>
    <w:rsid w:val="00841856"/>
    <w:rsid w:val="00841ACE"/>
    <w:rsid w:val="00843C93"/>
    <w:rsid w:val="0084468D"/>
    <w:rsid w:val="00844EDA"/>
    <w:rsid w:val="00845067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1B9F"/>
    <w:rsid w:val="0097306C"/>
    <w:rsid w:val="00973737"/>
    <w:rsid w:val="00976BE9"/>
    <w:rsid w:val="0097739A"/>
    <w:rsid w:val="009811C0"/>
    <w:rsid w:val="009829B1"/>
    <w:rsid w:val="00983FC2"/>
    <w:rsid w:val="00985815"/>
    <w:rsid w:val="009863EF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A13E2"/>
    <w:rsid w:val="00AA164B"/>
    <w:rsid w:val="00AA171F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F98"/>
    <w:rsid w:val="00E82A17"/>
    <w:rsid w:val="00E83107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59E9"/>
    <w:rsid w:val="00F06444"/>
    <w:rsid w:val="00F07195"/>
    <w:rsid w:val="00F07DFF"/>
    <w:rsid w:val="00F10030"/>
    <w:rsid w:val="00F10348"/>
    <w:rsid w:val="00F10A81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5</cp:revision>
  <cp:lastPrinted>2022-09-28T12:59:00Z</cp:lastPrinted>
  <dcterms:created xsi:type="dcterms:W3CDTF">2025-02-14T11:18:00Z</dcterms:created>
  <dcterms:modified xsi:type="dcterms:W3CDTF">2025-02-14T11:27:00Z</dcterms:modified>
</cp:coreProperties>
</file>