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11550B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11550B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0C10FA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11550B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C10F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124939" w:rsidRPr="0011550B">
        <w:rPr>
          <w:rFonts w:ascii="Times New Roman" w:hAnsi="Times New Roman"/>
          <w:b/>
          <w:sz w:val="24"/>
          <w:szCs w:val="24"/>
          <w:lang w:eastAsia="ru-RU"/>
        </w:rPr>
        <w:t>.05</w:t>
      </w:r>
      <w:r w:rsidR="00117780" w:rsidRPr="0011550B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 w:rsidRPr="0011550B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3993"/>
        <w:gridCol w:w="2670"/>
        <w:gridCol w:w="3118"/>
        <w:gridCol w:w="2755"/>
      </w:tblGrid>
      <w:tr w:rsidR="00FD5B53" w:rsidRPr="0011550B" w:rsidTr="00F600A7">
        <w:trPr>
          <w:trHeight w:val="630"/>
        </w:trPr>
        <w:tc>
          <w:tcPr>
            <w:tcW w:w="614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8E0364" w:rsidRPr="0011550B" w:rsidTr="000F4133">
        <w:trPr>
          <w:trHeight w:val="630"/>
        </w:trPr>
        <w:tc>
          <w:tcPr>
            <w:tcW w:w="614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«В День Победы в едином строю!»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Шествие парадной колонны, Бессмертного полка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09.05.2022г.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9-30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По ул.Центральной х.Черюмкин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(от СДК к памятнику)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Кабарухин Олег                                 Викторович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364" w:rsidRPr="0011550B" w:rsidTr="000F4133">
        <w:trPr>
          <w:trHeight w:val="630"/>
        </w:trPr>
        <w:tc>
          <w:tcPr>
            <w:tcW w:w="614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 память о павших, во славу живых</w:t>
            </w:r>
            <w:r w:rsidRPr="008E03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Митинг. </w:t>
            </w:r>
            <w:r w:rsidRPr="008E0364">
              <w:rPr>
                <w:rFonts w:ascii="Times New Roman" w:hAnsi="Times New Roman"/>
                <w:sz w:val="24"/>
                <w:szCs w:val="24"/>
              </w:rPr>
              <w:t>Возложение цветов, венков к памятнику погибшим воинам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09.05.2022г</w:t>
            </w: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</w:rPr>
              <w:t>Памятник х.Черюмкин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Кабарухин Олег Викторович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364" w:rsidRPr="0011550B" w:rsidTr="000F4133">
        <w:trPr>
          <w:trHeight w:val="630"/>
        </w:trPr>
        <w:tc>
          <w:tcPr>
            <w:tcW w:w="614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Бессмертный полк»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E0364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Шествие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09.05.2022г.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10-30</w:t>
            </w:r>
          </w:p>
          <w:p w:rsidR="008E0364" w:rsidRPr="008E0364" w:rsidRDefault="008E0364" w:rsidP="008E036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ул. Советская к памятнику в х.Верхнеподпольный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Кабарухин Олег Викторович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0364" w:rsidRPr="0011550B" w:rsidTr="000F4133">
        <w:trPr>
          <w:trHeight w:val="630"/>
        </w:trPr>
        <w:tc>
          <w:tcPr>
            <w:tcW w:w="614" w:type="dxa"/>
          </w:tcPr>
          <w:p w:rsidR="008E0364" w:rsidRPr="008E0364" w:rsidRDefault="008E0364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8E0364" w:rsidRPr="008E0364" w:rsidRDefault="008E0364" w:rsidP="008E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«Великий подвиг в памяти народной</w:t>
            </w:r>
            <w:r w:rsidRPr="008E0364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Митинг. Возложение цветов к памятнику погибшим воинам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8E0364" w:rsidRDefault="008E0364" w:rsidP="008E0364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09.05.2022г.</w:t>
            </w: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11-00</w:t>
            </w:r>
          </w:p>
          <w:p w:rsidR="008E0364" w:rsidRPr="008E0364" w:rsidRDefault="008E0364" w:rsidP="008E0364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памятник</w:t>
            </w:r>
          </w:p>
          <w:p w:rsidR="008E0364" w:rsidRPr="008E0364" w:rsidRDefault="008E0364" w:rsidP="008E0364">
            <w:pPr>
              <w:tabs>
                <w:tab w:val="left" w:pos="623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E0364" w:rsidRPr="008E0364" w:rsidRDefault="008E0364" w:rsidP="008E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036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Кабарухин Олег Викторович</w:t>
            </w:r>
          </w:p>
          <w:p w:rsidR="008E0364" w:rsidRPr="008E0364" w:rsidRDefault="008E0364" w:rsidP="008E03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E0364" w:rsidRPr="008E0364" w:rsidRDefault="008E0364" w:rsidP="008E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(совместно с Верхнеподпольненской СШ)</w:t>
            </w:r>
          </w:p>
        </w:tc>
      </w:tr>
      <w:tr w:rsidR="004E075F" w:rsidRPr="0011550B" w:rsidTr="00F600A7">
        <w:trPr>
          <w:trHeight w:val="630"/>
        </w:trPr>
        <w:tc>
          <w:tcPr>
            <w:tcW w:w="614" w:type="dxa"/>
            <w:vAlign w:val="center"/>
          </w:tcPr>
          <w:p w:rsidR="004E075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4E075F" w:rsidRPr="0011550B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11550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E6718D" w:rsidP="00F600A7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F600A7">
        <w:trPr>
          <w:trHeight w:val="1347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1550B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F600A7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8E0364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600A7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Pr="0011550B" w:rsidRDefault="006E178B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F600A7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F600A7">
        <w:trPr>
          <w:trHeight w:val="630"/>
        </w:trPr>
        <w:tc>
          <w:tcPr>
            <w:tcW w:w="614" w:type="dxa"/>
          </w:tcPr>
          <w:p w:rsidR="008D23CF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D23CF" w:rsidRPr="0011550B" w:rsidRDefault="00162169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ситуации  на  социально значимые продукты                          питания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  в  торговых   точках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8E0364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1550B" w:rsidTr="00F600A7">
        <w:trPr>
          <w:trHeight w:val="630"/>
        </w:trPr>
        <w:tc>
          <w:tcPr>
            <w:tcW w:w="614" w:type="dxa"/>
          </w:tcPr>
          <w:p w:rsidR="00D94A16" w:rsidRPr="0011550B" w:rsidRDefault="008E0364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 w:rsidRPr="0011550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11550B" w:rsidRDefault="00F600A7" w:rsidP="00F6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н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A16" w:rsidRPr="0011550B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16216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 w:rsidRPr="001155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в  торговых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11550B" w:rsidRDefault="00F600A7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B7CD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11550B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13</w:t>
            </w:r>
            <w:r w:rsidR="00457D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11550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11550B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8E0364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0211EC" w:rsidRPr="0011550B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1550B" w:rsidRDefault="00B10DA7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2169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B10DA7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1550B" w:rsidRDefault="008E0364" w:rsidP="00F600A7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 мин.</w:t>
            </w:r>
          </w:p>
          <w:p w:rsidR="008D23CF" w:rsidRPr="0011550B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10DA7" w:rsidRPr="0011550B" w:rsidRDefault="00B10DA7" w:rsidP="00B10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8D23CF" w:rsidRPr="0011550B" w:rsidRDefault="008D23CF" w:rsidP="00F600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10D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10D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1550B" w:rsidTr="00F600A7">
        <w:trPr>
          <w:trHeight w:val="1351"/>
        </w:trPr>
        <w:tc>
          <w:tcPr>
            <w:tcW w:w="614" w:type="dxa"/>
          </w:tcPr>
          <w:p w:rsidR="0087762B" w:rsidRPr="0011550B" w:rsidRDefault="00D23273" w:rsidP="008E036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1550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043" w:type="dxa"/>
          </w:tcPr>
          <w:p w:rsidR="0087762B" w:rsidRPr="0011550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87762B" w:rsidRPr="0011550B" w:rsidRDefault="0087762B" w:rsidP="00F600A7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Pr="0011550B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8E0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11550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076990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Pr="0011550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211EC" w:rsidRPr="0011550B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11550B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8D106D" w:rsidRPr="0011550B" w:rsidRDefault="008E0364" w:rsidP="008E0364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06D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211EC" w:rsidRPr="0011550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сектора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0211EC" w:rsidRPr="0011550B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0211EC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0211EC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0211EC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6E178B" w:rsidRPr="0011550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11550B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11550B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1550B" w:rsidTr="00F600A7">
        <w:trPr>
          <w:trHeight w:val="1351"/>
        </w:trPr>
        <w:tc>
          <w:tcPr>
            <w:tcW w:w="614" w:type="dxa"/>
          </w:tcPr>
          <w:p w:rsidR="000211EC" w:rsidRPr="0011550B" w:rsidRDefault="0011550B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0211EC" w:rsidRPr="0011550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11550B" w:rsidRDefault="006E178B" w:rsidP="00F600A7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E0364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6E178B" w:rsidRPr="0011550B" w:rsidRDefault="008E0364" w:rsidP="008E0364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13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E178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F600A7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х. Верхнеподпольный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Pr="0011550B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11550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Pr="0011550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1550B" w:rsidRDefault="00FF3D77" w:rsidP="00F60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1550B" w:rsidTr="00F600A7">
        <w:trPr>
          <w:trHeight w:val="1351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FF3D77" w:rsidRPr="0011550B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11550B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1550B" w:rsidTr="00F600A7">
        <w:trPr>
          <w:trHeight w:val="1676"/>
        </w:trPr>
        <w:tc>
          <w:tcPr>
            <w:tcW w:w="614" w:type="dxa"/>
          </w:tcPr>
          <w:p w:rsidR="00FF3D77" w:rsidRPr="0011550B" w:rsidRDefault="00FF3D77" w:rsidP="008E036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  <w:r w:rsidR="008E03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1550B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1550B" w:rsidRDefault="00FF3D77" w:rsidP="00F600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1550B" w:rsidRDefault="00FF3D77" w:rsidP="00F600A7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1550B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11550B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C1" w:rsidRDefault="00086BC1">
      <w:pPr>
        <w:spacing w:after="0" w:line="240" w:lineRule="auto"/>
      </w:pPr>
      <w:r>
        <w:separator/>
      </w:r>
    </w:p>
  </w:endnote>
  <w:endnote w:type="continuationSeparator" w:id="0">
    <w:p w:rsidR="00086BC1" w:rsidRDefault="0008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C1" w:rsidRDefault="00086BC1">
      <w:pPr>
        <w:spacing w:after="0" w:line="240" w:lineRule="auto"/>
      </w:pPr>
      <w:r>
        <w:separator/>
      </w:r>
    </w:p>
  </w:footnote>
  <w:footnote w:type="continuationSeparator" w:id="0">
    <w:p w:rsidR="00086BC1" w:rsidRDefault="0008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9B88-52F8-4F8B-81CD-A442A25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2022-05-05T13:41:00Z</dcterms:created>
  <dcterms:modified xsi:type="dcterms:W3CDTF">2022-05-05T13:41:00Z</dcterms:modified>
</cp:coreProperties>
</file>