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0D29CFE3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1"/>
        <w:gridCol w:w="2386"/>
        <w:gridCol w:w="3993"/>
        <w:gridCol w:w="2670"/>
        <w:gridCol w:w="3283"/>
        <w:gridCol w:w="1843"/>
      </w:tblGrid>
      <w:tr w:rsidR="00FD5B53" w:rsidRPr="00FC363C" w14:paraId="7640FA13" w14:textId="77777777" w:rsidTr="00892FA9">
        <w:trPr>
          <w:trHeight w:val="955"/>
        </w:trPr>
        <w:tc>
          <w:tcPr>
            <w:tcW w:w="1271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6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35C6AC61" w14:textId="3379BED8" w:rsidR="00B65E8B" w:rsidRPr="00FC363C" w:rsidRDefault="00B65E8B" w:rsidP="00B65E8B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217DBC29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F2D6528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98A087C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F4462F" w:rsidRPr="00FC363C" w14:paraId="00894BD7" w14:textId="77777777" w:rsidTr="00B65E8B">
        <w:trPr>
          <w:trHeight w:val="2489"/>
        </w:trPr>
        <w:tc>
          <w:tcPr>
            <w:tcW w:w="1271" w:type="dxa"/>
            <w:vAlign w:val="center"/>
          </w:tcPr>
          <w:p w14:paraId="08C52225" w14:textId="026E9E79" w:rsidR="00F4462F" w:rsidRPr="00FC363C" w:rsidRDefault="00F4462F" w:rsidP="003C4ECC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6EE0E06C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9BAEA4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F1346E" w14:textId="0240EA9D" w:rsidR="00327B3B" w:rsidRDefault="00B65E8B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7540D7" w14:textId="54C1370A" w:rsidR="00327B3B" w:rsidRPr="00FC363C" w:rsidRDefault="00B65E8B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F1ABA52" w14:textId="05CE118D" w:rsidR="00F4462F" w:rsidRPr="00FC363C" w:rsidRDefault="00F4462F" w:rsidP="00F4462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F6AB6E7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B65E8B">
        <w:trPr>
          <w:trHeight w:val="630"/>
        </w:trPr>
        <w:tc>
          <w:tcPr>
            <w:tcW w:w="1271" w:type="dxa"/>
            <w:vAlign w:val="center"/>
          </w:tcPr>
          <w:p w14:paraId="53D9D679" w14:textId="2F9C0124" w:rsidR="00B65E8B" w:rsidRPr="00FC363C" w:rsidRDefault="00B65E8B" w:rsidP="00B65E8B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067860E9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38E4478B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05C805D4" w14:textId="77777777" w:rsidTr="005746C9">
        <w:trPr>
          <w:trHeight w:val="630"/>
        </w:trPr>
        <w:tc>
          <w:tcPr>
            <w:tcW w:w="1271" w:type="dxa"/>
            <w:vAlign w:val="center"/>
          </w:tcPr>
          <w:p w14:paraId="1C51CDD2" w14:textId="68C24A91" w:rsidR="00F4462F" w:rsidRPr="00FC363C" w:rsidRDefault="00F4462F" w:rsidP="003C4ECC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AE2FBA" w14:textId="30469BAA" w:rsidR="00F4462F" w:rsidRPr="00FC363C" w:rsidRDefault="00B65E8B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05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1CAB7A12" w14:textId="00B388E1" w:rsidR="00F4462F" w:rsidRPr="00FC363C" w:rsidRDefault="00F4462F" w:rsidP="003C4ECC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BB50E3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21B0F33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DD638F" w:rsidRPr="00FC363C" w14:paraId="1AA24FBC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7BE7BFEA" w14:textId="77777777" w:rsidR="00DD638F" w:rsidRPr="00FC363C" w:rsidRDefault="00DD638F" w:rsidP="003C4ECC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04BA733D" w14:textId="443AE42D" w:rsidR="00DD638F" w:rsidRPr="00FC363C" w:rsidRDefault="00DD638F" w:rsidP="00DD63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«</w:t>
            </w:r>
            <w:r w:rsidRPr="00FF5867">
              <w:rPr>
                <w:rFonts w:ascii="Times New Roman" w:eastAsia="SimSun" w:hAnsi="Times New Roman"/>
                <w:sz w:val="24"/>
                <w:szCs w:val="24"/>
                <w:lang w:bidi="ar"/>
              </w:rPr>
              <w:t>Любовь и верность - два крыла семьи</w:t>
            </w:r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E978C97" w14:textId="77777777" w:rsidR="00DD638F" w:rsidRPr="00FF5867" w:rsidRDefault="00DD638F" w:rsidP="00DD638F">
            <w:pPr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bidi="ar"/>
              </w:rPr>
            </w:pPr>
            <w:r w:rsidRPr="00FF5867">
              <w:rPr>
                <w:rFonts w:ascii="Times New Roman" w:eastAsia="SimSun" w:hAnsi="Times New Roman"/>
                <w:sz w:val="24"/>
                <w:szCs w:val="24"/>
                <w:lang w:bidi="ar"/>
              </w:rPr>
              <w:t xml:space="preserve">Концертная программа </w:t>
            </w:r>
          </w:p>
          <w:p w14:paraId="7FE3AF1E" w14:textId="77777777" w:rsidR="00DD638F" w:rsidRPr="003C4ECC" w:rsidRDefault="00DD638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830F86A" w14:textId="01883306" w:rsidR="00DD638F" w:rsidRPr="00DD638F" w:rsidRDefault="00DD638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</w:pPr>
            <w:r w:rsidRPr="00DD638F"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  <w:t>05.07.2024</w:t>
            </w:r>
            <w:r w:rsidRPr="00DD638F"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  <w:t xml:space="preserve"> г.</w:t>
            </w:r>
          </w:p>
          <w:p w14:paraId="485BED90" w14:textId="77777777" w:rsidR="00DD638F" w:rsidRPr="00DD638F" w:rsidRDefault="00DD638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</w:pPr>
            <w:r w:rsidRPr="00DD638F"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  <w:t>1</w:t>
            </w:r>
            <w:r w:rsidRPr="00DD638F"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  <w:t>9.00</w:t>
            </w:r>
          </w:p>
          <w:p w14:paraId="09B599AA" w14:textId="77777777" w:rsidR="00DD638F" w:rsidRPr="00DD638F" w:rsidRDefault="00DD638F" w:rsidP="00DD638F">
            <w:pPr>
              <w:jc w:val="center"/>
              <w:textAlignment w:val="bottom"/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r w:rsidRPr="00DD638F"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  <w:t>х.Верхнеподпольный</w:t>
            </w:r>
            <w:proofErr w:type="spellEnd"/>
            <w:r w:rsidRPr="00DD638F"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  <w:t xml:space="preserve">, </w:t>
            </w:r>
            <w:proofErr w:type="spellStart"/>
            <w:r w:rsidRPr="00DD638F"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  <w:t>ул.Школьная</w:t>
            </w:r>
            <w:proofErr w:type="spellEnd"/>
            <w:r w:rsidRPr="00DD638F">
              <w:rPr>
                <w:rFonts w:ascii="Times New Roman" w:eastAsia="SimSun" w:hAnsi="Times New Roman"/>
                <w:b/>
                <w:bCs/>
                <w:sz w:val="24"/>
                <w:szCs w:val="24"/>
                <w:lang w:bidi="ar"/>
              </w:rPr>
              <w:t xml:space="preserve"> д.1,</w:t>
            </w:r>
          </w:p>
          <w:p w14:paraId="5CC2086F" w14:textId="16D4B4E6" w:rsidR="00DD638F" w:rsidRPr="00DD638F" w:rsidRDefault="00DD638F" w:rsidP="00DD6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СДК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CA71F4" w14:textId="250D7931" w:rsidR="00DD638F" w:rsidRPr="00FC363C" w:rsidRDefault="00DD638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100 человек, все категории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0A2C8E1" w14:textId="77777777" w:rsidR="00DD638F" w:rsidRDefault="00DD638F" w:rsidP="00DD638F">
            <w:pPr>
              <w:spacing w:line="240" w:lineRule="auto"/>
              <w:contextualSpacing/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Машинкова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 xml:space="preserve"> Надежда </w:t>
            </w:r>
          </w:p>
          <w:p w14:paraId="2124B5D3" w14:textId="23DF829F" w:rsidR="00DD638F" w:rsidRDefault="00DD638F" w:rsidP="00DD638F">
            <w:pPr>
              <w:spacing w:line="240" w:lineRule="auto"/>
              <w:contextualSpacing/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 xml:space="preserve">Сергеевна, </w:t>
            </w:r>
          </w:p>
          <w:p w14:paraId="63825922" w14:textId="186035D3" w:rsidR="00DD638F" w:rsidRDefault="00DD638F" w:rsidP="00DD63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8-918-585-04-41</w:t>
            </w:r>
          </w:p>
        </w:tc>
      </w:tr>
      <w:tr w:rsidR="00DD638F" w:rsidRPr="00FC363C" w14:paraId="3357B605" w14:textId="77777777" w:rsidTr="00DD638F">
        <w:trPr>
          <w:trHeight w:val="630"/>
        </w:trPr>
        <w:tc>
          <w:tcPr>
            <w:tcW w:w="1271" w:type="dxa"/>
            <w:vAlign w:val="center"/>
          </w:tcPr>
          <w:p w14:paraId="57B2254D" w14:textId="77777777" w:rsidR="00DD638F" w:rsidRPr="00FC363C" w:rsidRDefault="00DD638F" w:rsidP="00DD638F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684DE6DE" w14:textId="20F3EBE9" w:rsidR="00DD638F" w:rsidRPr="00FC363C" w:rsidRDefault="00DD638F" w:rsidP="00DD63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867">
              <w:rPr>
                <w:rFonts w:ascii="Times New Roman" w:eastAsia="SimSun" w:hAnsi="Times New Roman"/>
                <w:sz w:val="24"/>
                <w:szCs w:val="24"/>
                <w:lang w:bidi="ar"/>
              </w:rPr>
              <w:t>«Семья-начало всех начал»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684014F" w14:textId="77777777" w:rsidR="00DD638F" w:rsidRPr="00FF5867" w:rsidRDefault="00DD638F" w:rsidP="00DD638F">
            <w:pPr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bidi="ar"/>
              </w:rPr>
            </w:pPr>
            <w:r w:rsidRPr="00FF5867">
              <w:rPr>
                <w:rFonts w:ascii="Times New Roman" w:eastAsia="SimSun" w:hAnsi="Times New Roman"/>
                <w:sz w:val="24"/>
                <w:szCs w:val="24"/>
                <w:lang w:bidi="ar"/>
              </w:rPr>
              <w:t xml:space="preserve">Концертная программа </w:t>
            </w:r>
          </w:p>
          <w:p w14:paraId="0F9EC212" w14:textId="77777777" w:rsidR="00DD638F" w:rsidRPr="003C4ECC" w:rsidRDefault="00DD638F" w:rsidP="00DD638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48DA5A0" w14:textId="77777777" w:rsidR="00DD638F" w:rsidRPr="00DD638F" w:rsidRDefault="00DD638F" w:rsidP="00DD6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07.07.2024, 19.00</w:t>
            </w:r>
          </w:p>
          <w:p w14:paraId="19179B3B" w14:textId="77777777" w:rsidR="00DD638F" w:rsidRPr="00DD638F" w:rsidRDefault="00DD638F" w:rsidP="00DD638F">
            <w:pPr>
              <w:contextualSpacing/>
              <w:jc w:val="center"/>
              <w:textAlignment w:val="bottom"/>
              <w:rPr>
                <w:rFonts w:ascii="Times New Roman" w:eastAsia="SimSun" w:hAnsi="Times New Roman"/>
                <w:b/>
                <w:sz w:val="24"/>
                <w:szCs w:val="24"/>
                <w:lang w:bidi="ar"/>
              </w:rPr>
            </w:pPr>
            <w:proofErr w:type="spellStart"/>
            <w:r w:rsidRPr="00DD638F">
              <w:rPr>
                <w:rFonts w:ascii="Times New Roman" w:eastAsia="SimSun" w:hAnsi="Times New Roman"/>
                <w:b/>
                <w:sz w:val="24"/>
                <w:szCs w:val="24"/>
                <w:lang w:bidi="ar"/>
              </w:rPr>
              <w:t>х.Черюмкин</w:t>
            </w:r>
            <w:proofErr w:type="spellEnd"/>
            <w:r w:rsidRPr="00DD638F">
              <w:rPr>
                <w:rFonts w:ascii="Times New Roman" w:eastAsia="SimSun" w:hAnsi="Times New Roman"/>
                <w:b/>
                <w:sz w:val="24"/>
                <w:szCs w:val="24"/>
                <w:lang w:bidi="ar"/>
              </w:rPr>
              <w:t>,</w:t>
            </w:r>
          </w:p>
          <w:p w14:paraId="39AAF170" w14:textId="77777777" w:rsidR="00DD638F" w:rsidRPr="00DD638F" w:rsidRDefault="00DD638F" w:rsidP="00DD638F">
            <w:pPr>
              <w:contextualSpacing/>
              <w:jc w:val="center"/>
              <w:textAlignment w:val="bottom"/>
              <w:rPr>
                <w:rFonts w:ascii="Times New Roman" w:eastAsia="SimSun" w:hAnsi="Times New Roman"/>
                <w:b/>
                <w:sz w:val="24"/>
                <w:szCs w:val="24"/>
                <w:lang w:bidi="ar"/>
              </w:rPr>
            </w:pPr>
            <w:r w:rsidRPr="00DD638F">
              <w:rPr>
                <w:rFonts w:ascii="Times New Roman" w:eastAsia="SimSun" w:hAnsi="Times New Roman"/>
                <w:b/>
                <w:sz w:val="24"/>
                <w:szCs w:val="24"/>
                <w:lang w:bidi="ar"/>
              </w:rPr>
              <w:t xml:space="preserve"> </w:t>
            </w:r>
            <w:proofErr w:type="spellStart"/>
            <w:r w:rsidRPr="00DD638F">
              <w:rPr>
                <w:rFonts w:ascii="Times New Roman" w:eastAsia="SimSun" w:hAnsi="Times New Roman"/>
                <w:b/>
                <w:sz w:val="24"/>
                <w:szCs w:val="24"/>
                <w:lang w:bidi="ar"/>
              </w:rPr>
              <w:t>ул.Центральная</w:t>
            </w:r>
            <w:proofErr w:type="spellEnd"/>
            <w:r w:rsidRPr="00DD638F">
              <w:rPr>
                <w:rFonts w:ascii="Times New Roman" w:eastAsia="SimSun" w:hAnsi="Times New Roman"/>
                <w:b/>
                <w:sz w:val="24"/>
                <w:szCs w:val="24"/>
                <w:lang w:bidi="ar"/>
              </w:rPr>
              <w:t xml:space="preserve"> 67/3, </w:t>
            </w:r>
          </w:p>
          <w:p w14:paraId="5887E3D6" w14:textId="6DFD28B5" w:rsidR="00DD638F" w:rsidRPr="00DD638F" w:rsidRDefault="00DD638F" w:rsidP="00DD6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38F">
              <w:rPr>
                <w:rFonts w:ascii="Times New Roman" w:eastAsia="SimSun" w:hAnsi="Times New Roman"/>
                <w:b/>
                <w:sz w:val="24"/>
                <w:szCs w:val="24"/>
                <w:lang w:bidi="ar"/>
              </w:rPr>
              <w:t>СДК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03C6487" w14:textId="6347E444" w:rsidR="00DD638F" w:rsidRPr="00FC363C" w:rsidRDefault="00DD638F" w:rsidP="00DD638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человек,все</w:t>
            </w:r>
            <w:proofErr w:type="spellEnd"/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 xml:space="preserve"> категории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80CF4B8" w14:textId="77777777" w:rsidR="00DD638F" w:rsidRDefault="00DD638F" w:rsidP="00DD638F">
            <w:pPr>
              <w:contextualSpacing/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Кабарухин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 xml:space="preserve"> Олег Викторович,</w:t>
            </w:r>
          </w:p>
          <w:p w14:paraId="57E97C70" w14:textId="3A5B56A6" w:rsidR="00DD638F" w:rsidRDefault="00DD638F" w:rsidP="00DD63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bidi="ar"/>
              </w:rPr>
              <w:t>8-921-829-21-81</w:t>
            </w:r>
          </w:p>
        </w:tc>
      </w:tr>
      <w:tr w:rsidR="003C4ECC" w:rsidRPr="00FC363C" w14:paraId="12AD39A8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243C246" w14:textId="6E8DDE06" w:rsidR="003C4ECC" w:rsidRPr="00FC363C" w:rsidRDefault="003C4ECC" w:rsidP="003C4ECC">
            <w:pPr>
              <w:pStyle w:val="a6"/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1A8998A8" w14:textId="538B75CA" w:rsidR="003C4ECC" w:rsidRPr="00FC363C" w:rsidRDefault="003C4ECC" w:rsidP="003C4ECC">
            <w:pPr>
              <w:pStyle w:val="a6"/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23E84359" w14:textId="28329D60" w:rsidR="003C4ECC" w:rsidRPr="007137D8" w:rsidRDefault="003C4ECC" w:rsidP="003C4ECC">
            <w:pPr>
              <w:pStyle w:val="a6"/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1C32A52" w14:textId="38CC414B" w:rsidR="003C4ECC" w:rsidRPr="00A21510" w:rsidRDefault="003C4ECC" w:rsidP="003C4ECC">
            <w:pPr>
              <w:pStyle w:val="a6"/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EFFE" w14:textId="77777777" w:rsidR="00CA377A" w:rsidRDefault="00CA377A">
      <w:pPr>
        <w:spacing w:after="0" w:line="240" w:lineRule="auto"/>
      </w:pPr>
      <w:r>
        <w:separator/>
      </w:r>
    </w:p>
  </w:endnote>
  <w:endnote w:type="continuationSeparator" w:id="0">
    <w:p w14:paraId="490E9A22" w14:textId="77777777" w:rsidR="00CA377A" w:rsidRDefault="00CA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D9F7" w14:textId="77777777" w:rsidR="00CA377A" w:rsidRDefault="00CA377A">
      <w:pPr>
        <w:spacing w:after="0" w:line="240" w:lineRule="auto"/>
      </w:pPr>
      <w:r>
        <w:separator/>
      </w:r>
    </w:p>
  </w:footnote>
  <w:footnote w:type="continuationSeparator" w:id="0">
    <w:p w14:paraId="6684D3BF" w14:textId="77777777" w:rsidR="00CA377A" w:rsidRDefault="00CA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4</cp:revision>
  <cp:lastPrinted>2022-09-28T12:59:00Z</cp:lastPrinted>
  <dcterms:created xsi:type="dcterms:W3CDTF">2024-06-28T13:13:00Z</dcterms:created>
  <dcterms:modified xsi:type="dcterms:W3CDTF">2024-07-04T08:08:00Z</dcterms:modified>
</cp:coreProperties>
</file>