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007" w:rsidRDefault="007C2007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:rsidR="00E34EF3" w:rsidRPr="0011550B" w:rsidRDefault="00E34EF3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:rsidR="00D1219B" w:rsidRDefault="00D1219B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DA072D" w:rsidRDefault="00DA072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DA072D" w:rsidRPr="0011550B" w:rsidRDefault="00DA072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4F1477" w:rsidRPr="00CA4841" w:rsidRDefault="00C66C0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  <w:r w:rsidRPr="0011550B">
        <w:rPr>
          <w:rFonts w:ascii="обычный" w:hAnsi="обычный"/>
          <w:b/>
          <w:sz w:val="24"/>
          <w:szCs w:val="24"/>
          <w:lang w:eastAsia="ru-RU"/>
        </w:rPr>
        <w:t>П</w:t>
      </w:r>
      <w:r w:rsidR="0053414B" w:rsidRPr="0011550B">
        <w:rPr>
          <w:rFonts w:ascii="обычный" w:hAnsi="обычный"/>
          <w:b/>
          <w:sz w:val="24"/>
          <w:szCs w:val="24"/>
          <w:lang w:eastAsia="ru-RU"/>
        </w:rPr>
        <w:t xml:space="preserve">ЛАН </w:t>
      </w:r>
      <w:r w:rsidR="00F600A7" w:rsidRPr="0011550B">
        <w:rPr>
          <w:rFonts w:asciiTheme="minorHAnsi" w:hAnsiTheme="minorHAnsi"/>
          <w:b/>
          <w:sz w:val="24"/>
          <w:szCs w:val="24"/>
          <w:lang w:eastAsia="ru-RU"/>
        </w:rPr>
        <w:t xml:space="preserve"> </w:t>
      </w:r>
      <w:r w:rsidR="0053414B" w:rsidRPr="0011550B">
        <w:rPr>
          <w:rFonts w:ascii="обычный" w:hAnsi="обычный"/>
          <w:b/>
          <w:sz w:val="24"/>
          <w:szCs w:val="24"/>
          <w:lang w:eastAsia="ru-RU"/>
        </w:rPr>
        <w:t>РАБОТЫ</w:t>
      </w:r>
    </w:p>
    <w:p w:rsidR="00174274" w:rsidRPr="0011550B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1550B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673E17" w:rsidRPr="0011550B">
        <w:rPr>
          <w:rFonts w:ascii="Times New Roman" w:hAnsi="Times New Roman"/>
          <w:sz w:val="24"/>
          <w:szCs w:val="24"/>
          <w:lang w:eastAsia="ru-RU"/>
        </w:rPr>
        <w:t>Верхнеподпольненского сельского поселения</w:t>
      </w:r>
    </w:p>
    <w:p w:rsidR="00B056D1" w:rsidRDefault="00466389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на период с </w:t>
      </w:r>
      <w:r w:rsidR="00030236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C44AA0">
        <w:rPr>
          <w:rFonts w:ascii="Times New Roman" w:hAnsi="Times New Roman"/>
          <w:b/>
          <w:sz w:val="24"/>
          <w:szCs w:val="24"/>
          <w:lang w:eastAsia="ru-RU"/>
        </w:rPr>
        <w:t>8</w:t>
      </w:r>
      <w:r w:rsidR="00A208A2">
        <w:rPr>
          <w:rFonts w:ascii="Times New Roman" w:hAnsi="Times New Roman"/>
          <w:b/>
          <w:sz w:val="24"/>
          <w:szCs w:val="24"/>
          <w:lang w:eastAsia="ru-RU"/>
        </w:rPr>
        <w:t>.11</w:t>
      </w:r>
      <w:r w:rsidR="003672BF">
        <w:rPr>
          <w:rFonts w:ascii="Times New Roman" w:hAnsi="Times New Roman"/>
          <w:b/>
          <w:sz w:val="24"/>
          <w:szCs w:val="24"/>
          <w:lang w:eastAsia="ru-RU"/>
        </w:rPr>
        <w:t xml:space="preserve">.2022 </w:t>
      </w:r>
      <w:r w:rsidR="00F24D03">
        <w:rPr>
          <w:rFonts w:ascii="Times New Roman" w:hAnsi="Times New Roman"/>
          <w:b/>
          <w:sz w:val="24"/>
          <w:szCs w:val="24"/>
          <w:lang w:eastAsia="ru-RU"/>
        </w:rPr>
        <w:t xml:space="preserve">по </w:t>
      </w:r>
      <w:r w:rsidR="00C44AA0">
        <w:rPr>
          <w:rFonts w:ascii="Times New Roman" w:hAnsi="Times New Roman"/>
          <w:b/>
          <w:sz w:val="24"/>
          <w:szCs w:val="24"/>
          <w:lang w:eastAsia="ru-RU"/>
        </w:rPr>
        <w:t>04</w:t>
      </w:r>
      <w:r w:rsidR="00F24D03">
        <w:rPr>
          <w:rFonts w:ascii="Times New Roman" w:hAnsi="Times New Roman"/>
          <w:b/>
          <w:sz w:val="24"/>
          <w:szCs w:val="24"/>
          <w:lang w:eastAsia="ru-RU"/>
        </w:rPr>
        <w:t>.1</w:t>
      </w:r>
      <w:r w:rsidR="00C44AA0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F24D03">
        <w:rPr>
          <w:rFonts w:ascii="Times New Roman" w:hAnsi="Times New Roman"/>
          <w:b/>
          <w:sz w:val="24"/>
          <w:szCs w:val="24"/>
          <w:lang w:eastAsia="ru-RU"/>
        </w:rPr>
        <w:t>.2022</w:t>
      </w:r>
      <w:r w:rsidR="008B090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672BF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CF0D5C" w:rsidRDefault="00CF0D5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8692C" w:rsidRPr="003672BF" w:rsidRDefault="0048692C" w:rsidP="003672BF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Theme="minorHAnsi" w:hAnsiTheme="minorHAnsi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137" w:tblpY="12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846"/>
        <w:gridCol w:w="2811"/>
        <w:gridCol w:w="3993"/>
        <w:gridCol w:w="2670"/>
        <w:gridCol w:w="3283"/>
        <w:gridCol w:w="1985"/>
      </w:tblGrid>
      <w:tr w:rsidR="00FD5B53" w:rsidRPr="005D01CC" w:rsidTr="00C44AA0">
        <w:trPr>
          <w:trHeight w:val="955"/>
        </w:trPr>
        <w:tc>
          <w:tcPr>
            <w:tcW w:w="846" w:type="dxa"/>
          </w:tcPr>
          <w:p w:rsidR="00FD5B53" w:rsidRPr="005D01CC" w:rsidRDefault="00FD5B53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5D01CC" w:rsidRDefault="00FD5B53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11" w:type="dxa"/>
          </w:tcPr>
          <w:p w:rsidR="00FD5B53" w:rsidRPr="005D01CC" w:rsidRDefault="00FD5B53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5D01CC" w:rsidRDefault="00FD5B53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D5B53" w:rsidRPr="005D01CC" w:rsidRDefault="00FD5B53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5D01CC" w:rsidRDefault="00FD5B53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D5B53" w:rsidRPr="005D01CC" w:rsidRDefault="00FD5B53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5D01CC" w:rsidRDefault="00FD5B53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D5B53" w:rsidRPr="005D01CC" w:rsidRDefault="00FD5B53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:rsidR="00FD5B53" w:rsidRPr="005D01CC" w:rsidRDefault="00D25DDB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приглашенных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FD5B53" w:rsidRPr="005D01CC" w:rsidRDefault="00FD5B53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5D01CC" w:rsidRDefault="00FD5B53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5D01CC" w:rsidTr="00C44AA0">
        <w:trPr>
          <w:trHeight w:val="630"/>
        </w:trPr>
        <w:tc>
          <w:tcPr>
            <w:tcW w:w="846" w:type="dxa"/>
          </w:tcPr>
          <w:p w:rsidR="004E075F" w:rsidRPr="005D01CC" w:rsidRDefault="00C44AA0" w:rsidP="00C44AA0">
            <w:pPr>
              <w:pStyle w:val="a6"/>
              <w:spacing w:line="240" w:lineRule="exact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1" w:type="dxa"/>
          </w:tcPr>
          <w:p w:rsidR="00030236" w:rsidRDefault="004E075F" w:rsidP="00030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совещание </w:t>
            </w:r>
            <w:r w:rsidR="0000167F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25DDB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Главы</w:t>
            </w:r>
          </w:p>
          <w:p w:rsidR="004E075F" w:rsidRPr="005D01CC" w:rsidRDefault="004E075F" w:rsidP="00030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5D01CC" w:rsidRDefault="004E075F" w:rsidP="00030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текущих вопросов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5D01CC" w:rsidRDefault="00030236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C44A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A208A2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.11</w:t>
            </w:r>
            <w:r w:rsidR="00400789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.2022 </w:t>
            </w:r>
            <w:r w:rsidR="004E075F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4E075F" w:rsidRPr="005D01CC" w:rsidRDefault="00030236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9-00</w:t>
            </w:r>
            <w:r w:rsidR="003F7E2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075F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</w:t>
            </w:r>
            <w:r w:rsidR="00F600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10D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  <w:r w:rsidR="004E075F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мин.</w:t>
            </w:r>
          </w:p>
          <w:p w:rsidR="00F42CA4" w:rsidRPr="005D01CC" w:rsidRDefault="004E075F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кабинет </w:t>
            </w:r>
            <w:r w:rsidR="000302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зам. </w:t>
            </w:r>
            <w:r w:rsidR="00F42CA4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лавы</w:t>
            </w:r>
          </w:p>
          <w:p w:rsidR="004E075F" w:rsidRPr="005D01CC" w:rsidRDefault="00F42CA4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5D01CC" w:rsidRDefault="00EA3EBA" w:rsidP="00030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4E075F" w:rsidRPr="005D01CC" w:rsidRDefault="004E075F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5D01CC" w:rsidRDefault="004E075F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8D23CF" w:rsidRPr="005D01CC" w:rsidTr="00C44AA0">
        <w:trPr>
          <w:trHeight w:val="1211"/>
        </w:trPr>
        <w:tc>
          <w:tcPr>
            <w:tcW w:w="846" w:type="dxa"/>
          </w:tcPr>
          <w:p w:rsidR="008F7764" w:rsidRPr="005D01CC" w:rsidRDefault="00C44AA0" w:rsidP="00C44AA0">
            <w:pPr>
              <w:pStyle w:val="a6"/>
              <w:spacing w:line="240" w:lineRule="exact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1" w:type="dxa"/>
          </w:tcPr>
          <w:p w:rsidR="008D23CF" w:rsidRPr="005D01CC" w:rsidRDefault="008D23CF" w:rsidP="000302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5D01CC" w:rsidRDefault="008D23CF" w:rsidP="0003023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5D01CC" w:rsidRDefault="008D23CF" w:rsidP="0003023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D23CF" w:rsidRPr="005D01CC" w:rsidRDefault="008D23CF" w:rsidP="00030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8D23CF" w:rsidRPr="005D01CC" w:rsidRDefault="008D23CF" w:rsidP="00030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600A7" w:rsidRPr="005D01CC" w:rsidRDefault="00F600A7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42A5" w:rsidRPr="005D01CC" w:rsidRDefault="00030236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C44A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2B1B81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</w:t>
            </w:r>
            <w:r w:rsidR="00E34EF3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400789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.2022 </w:t>
            </w:r>
            <w:r w:rsidR="008A42A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DA2400" w:rsidRPr="005D01CC" w:rsidRDefault="00C44AA0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</w:t>
            </w:r>
            <w:r w:rsidR="000302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E34EF3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DA2400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 г.</w:t>
            </w:r>
          </w:p>
          <w:p w:rsidR="00F600A7" w:rsidRPr="005D01CC" w:rsidRDefault="008D23CF" w:rsidP="0003023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600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час.00</w:t>
            </w:r>
            <w:r w:rsidR="00F600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8D23CF" w:rsidRPr="005D01CC" w:rsidRDefault="006E178B" w:rsidP="0003023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16 час. 00 мин.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5D01CC" w:rsidRDefault="008D23CF" w:rsidP="00030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5D01CC" w:rsidRDefault="008D23CF" w:rsidP="00030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5D01CC" w:rsidRDefault="008D23CF" w:rsidP="00030236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D01CC">
              <w:rPr>
                <w:rFonts w:ascii="Times New Roman" w:hAnsi="Times New Roman" w:cs="Times New Roman"/>
                <w:sz w:val="24"/>
              </w:rPr>
              <w:t>Жители поселения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8D23CF" w:rsidRPr="005D01CC" w:rsidRDefault="008D23CF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5D01CC" w:rsidRDefault="008D23CF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8D23CF" w:rsidRPr="005D01CC" w:rsidRDefault="006D18D8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Манченкова </w:t>
            </w:r>
            <w:r w:rsidR="008D23CF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И.В.</w:t>
            </w:r>
          </w:p>
          <w:p w:rsidR="008D23CF" w:rsidRPr="005D01CC" w:rsidRDefault="008D23CF" w:rsidP="00030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C44AA0" w:rsidRPr="005D01CC" w:rsidTr="00C44AA0">
        <w:trPr>
          <w:trHeight w:val="630"/>
        </w:trPr>
        <w:tc>
          <w:tcPr>
            <w:tcW w:w="846" w:type="dxa"/>
          </w:tcPr>
          <w:p w:rsidR="00C44AA0" w:rsidRPr="005D01CC" w:rsidRDefault="00C44AA0" w:rsidP="00C44AA0">
            <w:pPr>
              <w:pStyle w:val="a6"/>
              <w:spacing w:line="240" w:lineRule="exact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1" w:type="dxa"/>
          </w:tcPr>
          <w:p w:rsidR="00C44AA0" w:rsidRDefault="00C44AA0" w:rsidP="00030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депутатов</w:t>
            </w:r>
          </w:p>
          <w:p w:rsidR="00C44AA0" w:rsidRDefault="00C44AA0" w:rsidP="00030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Верхнеподпольненского</w:t>
            </w:r>
          </w:p>
          <w:p w:rsidR="00C44AA0" w:rsidRPr="005D01CC" w:rsidRDefault="00C44AA0" w:rsidP="00030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C44AA0" w:rsidRDefault="00C44AA0" w:rsidP="00030236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44A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Рассмотрение вопросов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согласно </w:t>
            </w:r>
          </w:p>
          <w:p w:rsidR="00C44AA0" w:rsidRPr="00C44AA0" w:rsidRDefault="00C44AA0" w:rsidP="0003023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повестке дня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C44AA0" w:rsidRPr="005D01CC" w:rsidRDefault="00C44AA0" w:rsidP="00C44AA0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.11.2022 г.</w:t>
            </w:r>
          </w:p>
          <w:p w:rsidR="00C44AA0" w:rsidRDefault="00C44AA0" w:rsidP="009E1E29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час.00 мин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C44AA0" w:rsidRDefault="00C44AA0" w:rsidP="00030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Депутаты поселения,</w:t>
            </w:r>
          </w:p>
          <w:p w:rsidR="00C44AA0" w:rsidRDefault="00C44AA0" w:rsidP="00030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отрудники Администрации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C44AA0" w:rsidRDefault="00C44AA0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C44AA0" w:rsidRPr="005D01CC" w:rsidRDefault="00C44AA0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Гурьева И.А.</w:t>
            </w:r>
          </w:p>
        </w:tc>
      </w:tr>
      <w:tr w:rsidR="003F7E25" w:rsidRPr="005D01CC" w:rsidTr="00C44AA0">
        <w:trPr>
          <w:trHeight w:val="630"/>
        </w:trPr>
        <w:tc>
          <w:tcPr>
            <w:tcW w:w="846" w:type="dxa"/>
          </w:tcPr>
          <w:p w:rsidR="003F7E25" w:rsidRPr="005D01CC" w:rsidRDefault="00C44AA0" w:rsidP="00C44AA0">
            <w:pPr>
              <w:pStyle w:val="a6"/>
              <w:spacing w:line="240" w:lineRule="exact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1" w:type="dxa"/>
          </w:tcPr>
          <w:p w:rsidR="006D73D8" w:rsidRPr="005D01CC" w:rsidRDefault="003F7E25" w:rsidP="00030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Профилактическая работа с социально опасными семьями по пожарной безопасности с вручением</w:t>
            </w:r>
          </w:p>
          <w:p w:rsidR="003F7E25" w:rsidRPr="005D01CC" w:rsidRDefault="003F7E25" w:rsidP="00030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памяток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5D01CC" w:rsidRDefault="003F7E25" w:rsidP="0003023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D01C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5D01CC" w:rsidRDefault="00C44AA0" w:rsidP="0003023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</w:t>
            </w:r>
            <w:r w:rsidR="00E34EF3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.11</w:t>
            </w:r>
            <w:r w:rsidR="003F7E2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.2022г.</w:t>
            </w:r>
          </w:p>
          <w:p w:rsidR="003F7E25" w:rsidRPr="005D01CC" w:rsidRDefault="003F7E25" w:rsidP="0003023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00 мин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F7E25" w:rsidRPr="005D01CC" w:rsidRDefault="003F7E25" w:rsidP="00030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030236" w:rsidRDefault="00030236" w:rsidP="00030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E25" w:rsidRPr="005D01CC" w:rsidRDefault="00F24D03" w:rsidP="00030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 xml:space="preserve">Жители </w:t>
            </w:r>
            <w:r w:rsidR="003F7E25" w:rsidRPr="005D01CC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:rsidR="003F7E25" w:rsidRPr="005D01CC" w:rsidRDefault="003F7E25" w:rsidP="00030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3F7E25" w:rsidRPr="005D01CC" w:rsidRDefault="003F7E25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5D01CC" w:rsidRDefault="003F7E25" w:rsidP="00030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5D01CC" w:rsidRPr="005D01CC" w:rsidTr="00C44AA0">
        <w:trPr>
          <w:trHeight w:val="1351"/>
        </w:trPr>
        <w:tc>
          <w:tcPr>
            <w:tcW w:w="846" w:type="dxa"/>
          </w:tcPr>
          <w:p w:rsidR="005D01CC" w:rsidRPr="005D01CC" w:rsidRDefault="00C44AA0" w:rsidP="00C44AA0">
            <w:pPr>
              <w:pStyle w:val="a6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1" w:type="dxa"/>
          </w:tcPr>
          <w:p w:rsidR="005D01CC" w:rsidRPr="005D01CC" w:rsidRDefault="005D01CC" w:rsidP="000302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01CC" w:rsidRPr="005D01CC" w:rsidRDefault="005D01CC" w:rsidP="000302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Плановый выезд в ОВК РО по Аксайскому району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5D01CC" w:rsidRPr="005D01CC" w:rsidRDefault="005D01CC" w:rsidP="00030236">
            <w:pPr>
              <w:jc w:val="center"/>
              <w:rPr>
                <w:rFonts w:ascii="Times New Roman" w:hAnsi="Times New Roman"/>
                <w:kern w:val="28"/>
                <w:sz w:val="24"/>
              </w:rPr>
            </w:pPr>
          </w:p>
          <w:p w:rsidR="005D01CC" w:rsidRPr="005D01CC" w:rsidRDefault="005D01CC" w:rsidP="000302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сверки.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5D01CC" w:rsidRPr="005D01CC" w:rsidRDefault="00C44AA0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</w:t>
            </w:r>
            <w:r w:rsidR="005D01CC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.11.2022г.</w:t>
            </w:r>
          </w:p>
          <w:p w:rsidR="005D01CC" w:rsidRPr="005D01CC" w:rsidRDefault="005D01CC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час. 00  мин.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030236" w:rsidRDefault="00030236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01CC" w:rsidRPr="005D01CC" w:rsidRDefault="005D01CC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военнообязанные граждане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5D01CC" w:rsidRPr="005D01CC" w:rsidRDefault="005D01CC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Скирда Г.А.</w:t>
            </w:r>
          </w:p>
        </w:tc>
      </w:tr>
      <w:tr w:rsidR="00FC0B6B" w:rsidRPr="005D01CC" w:rsidTr="00C44AA0">
        <w:trPr>
          <w:trHeight w:val="1351"/>
        </w:trPr>
        <w:tc>
          <w:tcPr>
            <w:tcW w:w="846" w:type="dxa"/>
          </w:tcPr>
          <w:p w:rsidR="00FC0B6B" w:rsidRPr="005D01CC" w:rsidRDefault="00C44AA0" w:rsidP="00C44AA0">
            <w:pPr>
              <w:pStyle w:val="a6"/>
              <w:spacing w:line="240" w:lineRule="exact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811" w:type="dxa"/>
          </w:tcPr>
          <w:p w:rsidR="00FC0B6B" w:rsidRPr="005D01CC" w:rsidRDefault="00FC0B6B" w:rsidP="0003023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Мониторинг ценовой                       </w:t>
            </w:r>
            <w:r w:rsidR="00030236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ситуации на социально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значимые продукты                          питания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C0B6B" w:rsidRPr="005D01CC" w:rsidRDefault="00FC0B6B" w:rsidP="00030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Мониторинг </w:t>
            </w:r>
            <w:r w:rsidR="00030236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цен в торговых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точках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C0B6B" w:rsidRPr="005D01CC" w:rsidRDefault="00FC0B6B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C0B6B" w:rsidRPr="005D01CC" w:rsidRDefault="00C44AA0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</w:t>
            </w:r>
            <w:r w:rsidR="00E34EF3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FC0B6B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 г.</w:t>
            </w:r>
          </w:p>
          <w:p w:rsidR="00FC0B6B" w:rsidRPr="005D01CC" w:rsidRDefault="00FC0B6B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00 мин.</w:t>
            </w:r>
          </w:p>
          <w:p w:rsidR="00FC0B6B" w:rsidRPr="005D01CC" w:rsidRDefault="00FC0B6B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C0B6B" w:rsidRPr="005D01CC" w:rsidRDefault="00FC0B6B" w:rsidP="00030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0B6B" w:rsidRPr="005D01CC" w:rsidRDefault="00FC0B6B" w:rsidP="00030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0B6B" w:rsidRPr="005D01CC" w:rsidRDefault="00FC0B6B" w:rsidP="00030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</w:t>
            </w:r>
          </w:p>
          <w:p w:rsidR="00FC0B6B" w:rsidRPr="005D01CC" w:rsidRDefault="00FC0B6B" w:rsidP="00030236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FC0B6B" w:rsidRPr="005D01CC" w:rsidRDefault="00FC0B6B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0B6B" w:rsidRPr="005D01CC" w:rsidRDefault="00FC0B6B" w:rsidP="00030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Пудавова О.Г.</w:t>
            </w:r>
          </w:p>
          <w:p w:rsidR="00FC0B6B" w:rsidRPr="005D01CC" w:rsidRDefault="00FC0B6B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0B6B" w:rsidRPr="005D01CC" w:rsidRDefault="00FC0B6B" w:rsidP="00030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25" w:rsidRPr="005D01CC" w:rsidTr="00C44AA0">
        <w:trPr>
          <w:trHeight w:val="1351"/>
        </w:trPr>
        <w:tc>
          <w:tcPr>
            <w:tcW w:w="846" w:type="dxa"/>
          </w:tcPr>
          <w:p w:rsidR="003F7E25" w:rsidRPr="005D01CC" w:rsidRDefault="009E1E29" w:rsidP="00C44AA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2811" w:type="dxa"/>
          </w:tcPr>
          <w:p w:rsidR="003F7E25" w:rsidRPr="005D01CC" w:rsidRDefault="003F7E25" w:rsidP="000302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проверок по муниципальному земель-ному контролю (</w:t>
            </w:r>
            <w:r w:rsidR="00030236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физ</w:t>
            </w:r>
            <w:r w:rsidR="0003023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030236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лица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5D01CC" w:rsidRDefault="003F7E25" w:rsidP="0003023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Соблюдение земельного</w:t>
            </w:r>
            <w:r w:rsidR="006D73D8" w:rsidRPr="005D01CC">
              <w:rPr>
                <w:rFonts w:ascii="Times New Roman" w:hAnsi="Times New Roman"/>
                <w:kern w:val="28"/>
                <w:sz w:val="24"/>
                <w:szCs w:val="24"/>
              </w:rPr>
              <w:t xml:space="preserve">                                </w:t>
            </w: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законодательства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5D01CC" w:rsidRDefault="00C44AA0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</w:t>
            </w:r>
            <w:r w:rsidR="0023594E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3F7E2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 г.</w:t>
            </w:r>
          </w:p>
          <w:p w:rsidR="003F7E25" w:rsidRPr="005D01CC" w:rsidRDefault="003F7E25" w:rsidP="0003023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30 мин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5D01CC" w:rsidRDefault="003F7E25" w:rsidP="00030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030236" w:rsidRDefault="00030236" w:rsidP="000302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5D01CC" w:rsidRDefault="003F7E25" w:rsidP="000302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Манче</w:t>
            </w:r>
            <w:r w:rsidR="00030236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кова  И.В.</w:t>
            </w:r>
          </w:p>
          <w:p w:rsidR="006D73D8" w:rsidRPr="005D01CC" w:rsidRDefault="006D73D8" w:rsidP="000302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7E25" w:rsidRPr="005D01CC" w:rsidTr="00C44AA0">
        <w:trPr>
          <w:trHeight w:val="1351"/>
        </w:trPr>
        <w:tc>
          <w:tcPr>
            <w:tcW w:w="846" w:type="dxa"/>
          </w:tcPr>
          <w:p w:rsidR="003F7E25" w:rsidRPr="005D01CC" w:rsidRDefault="009E1E29" w:rsidP="00C44AA0">
            <w:pPr>
              <w:pStyle w:val="a6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1" w:type="dxa"/>
          </w:tcPr>
          <w:p w:rsidR="003F7E25" w:rsidRPr="005D01CC" w:rsidRDefault="003F7E25" w:rsidP="0003023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:rsidR="003F7E25" w:rsidRPr="005D01CC" w:rsidRDefault="003F7E25" w:rsidP="000302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5D01CC" w:rsidRDefault="003F7E25" w:rsidP="00030236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3F7E25" w:rsidRPr="005D01CC" w:rsidRDefault="003F7E25" w:rsidP="00030236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3F7E25" w:rsidRPr="005D01CC" w:rsidRDefault="003F7E25" w:rsidP="000302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:rsidR="003F7E25" w:rsidRPr="005D01CC" w:rsidRDefault="003F7E25" w:rsidP="00030236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5D01CC" w:rsidRDefault="003F7E25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3F7E25" w:rsidRPr="005D01CC" w:rsidRDefault="003F7E25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 00 мин.</w:t>
            </w:r>
          </w:p>
          <w:p w:rsidR="003F7E25" w:rsidRPr="005D01CC" w:rsidRDefault="003F7E25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5D01CC" w:rsidRDefault="003F7E25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3F7E25" w:rsidRPr="005D01CC" w:rsidRDefault="003F7E25" w:rsidP="00030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5D01CC" w:rsidRDefault="003F7E25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3F7E25" w:rsidRPr="005D01CC" w:rsidTr="00C44AA0">
        <w:trPr>
          <w:trHeight w:val="1351"/>
        </w:trPr>
        <w:tc>
          <w:tcPr>
            <w:tcW w:w="846" w:type="dxa"/>
          </w:tcPr>
          <w:p w:rsidR="003F7E25" w:rsidRPr="005D01CC" w:rsidRDefault="009E1E29" w:rsidP="00C44AA0">
            <w:pPr>
              <w:pStyle w:val="a6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1" w:type="dxa"/>
          </w:tcPr>
          <w:p w:rsidR="003F7E25" w:rsidRPr="005D01CC" w:rsidRDefault="003F7E25" w:rsidP="0003023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5D01CC" w:rsidRDefault="003F7E25" w:rsidP="00030236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5D01CC" w:rsidRDefault="003F7E25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3F7E25" w:rsidRPr="005D01CC" w:rsidRDefault="003F7E25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час.00 мин.</w:t>
            </w:r>
          </w:p>
          <w:p w:rsidR="003F7E25" w:rsidRPr="005D01CC" w:rsidRDefault="003F7E25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5D01CC" w:rsidRDefault="003F7E25" w:rsidP="00030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3F7E25" w:rsidRPr="005D01CC" w:rsidRDefault="003F7E25" w:rsidP="00030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5D01CC" w:rsidRDefault="003F7E25" w:rsidP="00030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0E3027" w:rsidRPr="005D01CC" w:rsidRDefault="000E3027" w:rsidP="00030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Машинкова Н.С.</w:t>
            </w:r>
          </w:p>
          <w:p w:rsidR="003F7E25" w:rsidRPr="005D01CC" w:rsidRDefault="003F7E25" w:rsidP="00030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7E25" w:rsidRPr="005D01CC" w:rsidTr="00C44AA0">
        <w:trPr>
          <w:trHeight w:val="1351"/>
        </w:trPr>
        <w:tc>
          <w:tcPr>
            <w:tcW w:w="846" w:type="dxa"/>
          </w:tcPr>
          <w:p w:rsidR="003F7E25" w:rsidRPr="005D01CC" w:rsidRDefault="009E1E29" w:rsidP="00C44AA0">
            <w:pPr>
              <w:pStyle w:val="a6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11" w:type="dxa"/>
          </w:tcPr>
          <w:p w:rsidR="003F7E25" w:rsidRPr="005D01CC" w:rsidRDefault="003F7E25" w:rsidP="00030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3F7E25" w:rsidRPr="005D01CC" w:rsidRDefault="003F7E25" w:rsidP="00030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3F7E25" w:rsidRPr="005D01CC" w:rsidRDefault="003F7E25" w:rsidP="00030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3F7E25" w:rsidRPr="005D01CC" w:rsidRDefault="003F7E25" w:rsidP="00030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3F7E25" w:rsidRPr="005D01CC" w:rsidRDefault="003F7E25" w:rsidP="000302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5D01CC" w:rsidRDefault="003F7E25" w:rsidP="0003023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3F7E25" w:rsidRPr="005D01CC" w:rsidRDefault="003F7E25" w:rsidP="0003023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3F7E25" w:rsidRPr="005D01CC" w:rsidRDefault="003F7E25" w:rsidP="00030236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5D01CC" w:rsidRDefault="003F7E25" w:rsidP="0003023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F7E25" w:rsidRPr="005D01CC" w:rsidRDefault="003F7E25" w:rsidP="0003023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5D01CC" w:rsidRDefault="003F7E25" w:rsidP="00030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5D01CC" w:rsidRDefault="003F7E25" w:rsidP="00030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3F7E25" w:rsidRPr="005D01CC" w:rsidRDefault="003F7E25" w:rsidP="00030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5D01CC" w:rsidRDefault="003F7E25" w:rsidP="00030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3F7E25" w:rsidRPr="005D01CC" w:rsidRDefault="003F7E25" w:rsidP="00030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:rsidR="003F7E25" w:rsidRPr="005D01CC" w:rsidRDefault="003F7E25" w:rsidP="000302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73D8" w:rsidRPr="005D01CC" w:rsidTr="00C44AA0">
        <w:trPr>
          <w:trHeight w:val="1516"/>
        </w:trPr>
        <w:tc>
          <w:tcPr>
            <w:tcW w:w="846" w:type="dxa"/>
          </w:tcPr>
          <w:p w:rsidR="006D73D8" w:rsidRPr="00C44AA0" w:rsidRDefault="009E1E29" w:rsidP="00C44AA0">
            <w:pPr>
              <w:spacing w:line="252" w:lineRule="auto"/>
              <w:ind w:left="36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811" w:type="dxa"/>
          </w:tcPr>
          <w:p w:rsidR="006D73D8" w:rsidRPr="005D01CC" w:rsidRDefault="006D73D8" w:rsidP="00030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 xml:space="preserve">Изучение фактического </w:t>
            </w:r>
            <w:r w:rsidR="00DB7BA3" w:rsidRPr="005D01C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D01CC">
              <w:rPr>
                <w:rFonts w:ascii="Times New Roman" w:hAnsi="Times New Roman"/>
                <w:sz w:val="24"/>
                <w:szCs w:val="24"/>
              </w:rPr>
              <w:t>состояния нуждаемости отдельных семей, охрана детства.</w:t>
            </w:r>
          </w:p>
          <w:p w:rsidR="006D73D8" w:rsidRPr="005D01CC" w:rsidRDefault="006D73D8" w:rsidP="00030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6D73D8" w:rsidRPr="005D01CC" w:rsidRDefault="006D73D8" w:rsidP="00030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Обследование материально-жилищных условий граждан</w:t>
            </w:r>
          </w:p>
          <w:p w:rsidR="006D73D8" w:rsidRPr="005D01CC" w:rsidRDefault="006D73D8" w:rsidP="00030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73D8" w:rsidRPr="005D01CC" w:rsidRDefault="006D73D8" w:rsidP="00030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6D73D8" w:rsidRPr="005D01CC" w:rsidRDefault="00DB7BA3" w:rsidP="00030236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="006D73D8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остоянно</w:t>
            </w:r>
          </w:p>
          <w:p w:rsidR="006D73D8" w:rsidRPr="005D01CC" w:rsidRDefault="006D73D8" w:rsidP="00030236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3D8" w:rsidRPr="005D01CC" w:rsidRDefault="006D73D8" w:rsidP="00030236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6D73D8" w:rsidRPr="005D01CC" w:rsidRDefault="006D73D8" w:rsidP="0003023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</w:t>
            </w:r>
          </w:p>
          <w:p w:rsidR="006D73D8" w:rsidRPr="005D01CC" w:rsidRDefault="006D73D8" w:rsidP="0003023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главы администрации</w:t>
            </w:r>
          </w:p>
          <w:p w:rsidR="006D73D8" w:rsidRPr="005D01CC" w:rsidRDefault="006D73D8" w:rsidP="0003023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Верхнеподпольненского  СП</w:t>
            </w:r>
          </w:p>
          <w:p w:rsidR="006D73D8" w:rsidRPr="005D01CC" w:rsidRDefault="006D73D8" w:rsidP="0003023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3D8" w:rsidRPr="005D01CC" w:rsidRDefault="006D73D8" w:rsidP="0003023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030236" w:rsidRDefault="00030236" w:rsidP="00030236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3D8" w:rsidRPr="005D01CC" w:rsidRDefault="006D73D8" w:rsidP="00030236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6D73D8" w:rsidRPr="005D01CC" w:rsidRDefault="006D73D8" w:rsidP="00030236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3D8" w:rsidRPr="005D01CC" w:rsidRDefault="006D73D8" w:rsidP="00030236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3D8" w:rsidRPr="005D01CC" w:rsidRDefault="006D73D8" w:rsidP="00030236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63773" w:rsidRPr="0011550B" w:rsidRDefault="00763773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Глав</w:t>
      </w:r>
      <w:r w:rsidR="006D18D8">
        <w:rPr>
          <w:rFonts w:ascii="Times New Roman" w:hAnsi="Times New Roman"/>
          <w:sz w:val="24"/>
          <w:szCs w:val="24"/>
        </w:rPr>
        <w:t>а</w:t>
      </w:r>
      <w:r w:rsidRPr="0011550B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63773" w:rsidRPr="0011550B" w:rsidRDefault="00F55C62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Верхн</w:t>
      </w:r>
      <w:r w:rsidR="00763773" w:rsidRPr="0011550B">
        <w:rPr>
          <w:rFonts w:ascii="Times New Roman" w:hAnsi="Times New Roman"/>
          <w:sz w:val="24"/>
          <w:szCs w:val="24"/>
        </w:rPr>
        <w:t>еподпольненского</w:t>
      </w:r>
    </w:p>
    <w:p w:rsidR="00763773" w:rsidRPr="0011550B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 xml:space="preserve">сельского   поселения     </w:t>
      </w:r>
      <w:r w:rsidR="006D18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А.Г. Ягольник </w:t>
      </w:r>
      <w:r w:rsidRPr="0011550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B10DA7" w:rsidRPr="0011550B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11550B">
        <w:rPr>
          <w:rFonts w:ascii="Times New Roman" w:hAnsi="Times New Roman"/>
          <w:sz w:val="24"/>
          <w:szCs w:val="24"/>
        </w:rPr>
        <w:t xml:space="preserve">  </w:t>
      </w:r>
      <w:r w:rsidR="00F55C62" w:rsidRPr="0011550B">
        <w:rPr>
          <w:rFonts w:ascii="Times New Roman" w:hAnsi="Times New Roman"/>
          <w:sz w:val="24"/>
          <w:szCs w:val="24"/>
        </w:rPr>
        <w:t xml:space="preserve"> </w:t>
      </w:r>
    </w:p>
    <w:p w:rsidR="00763773" w:rsidRPr="0011550B" w:rsidRDefault="00D76EC5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ab/>
      </w:r>
    </w:p>
    <w:sectPr w:rsidR="00763773" w:rsidRPr="0011550B" w:rsidSect="006D18D8">
      <w:footerReference w:type="even" r:id="rId8"/>
      <w:pgSz w:w="16838" w:h="11906" w:orient="landscape" w:code="9"/>
      <w:pgMar w:top="142" w:right="395" w:bottom="397" w:left="56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CC3" w:rsidRDefault="00035CC3">
      <w:pPr>
        <w:spacing w:after="0" w:line="240" w:lineRule="auto"/>
      </w:pPr>
      <w:r>
        <w:separator/>
      </w:r>
    </w:p>
  </w:endnote>
  <w:endnote w:type="continuationSeparator" w:id="0">
    <w:p w:rsidR="00035CC3" w:rsidRDefault="00035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Calibri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CC3" w:rsidRDefault="00035CC3">
      <w:pPr>
        <w:spacing w:after="0" w:line="240" w:lineRule="auto"/>
      </w:pPr>
      <w:r>
        <w:separator/>
      </w:r>
    </w:p>
  </w:footnote>
  <w:footnote w:type="continuationSeparator" w:id="0">
    <w:p w:rsidR="00035CC3" w:rsidRDefault="00035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A02D1"/>
    <w:multiLevelType w:val="hybridMultilevel"/>
    <w:tmpl w:val="6D0C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50644B4B"/>
    <w:multiLevelType w:val="hybridMultilevel"/>
    <w:tmpl w:val="6032D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F2B50"/>
    <w:multiLevelType w:val="hybridMultilevel"/>
    <w:tmpl w:val="8AC4E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3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5"/>
  </w:num>
  <w:num w:numId="10">
    <w:abstractNumId w:val="7"/>
  </w:num>
  <w:num w:numId="11">
    <w:abstractNumId w:val="12"/>
  </w:num>
  <w:num w:numId="12">
    <w:abstractNumId w:val="2"/>
  </w:num>
  <w:num w:numId="13">
    <w:abstractNumId w:val="11"/>
  </w:num>
  <w:num w:numId="14">
    <w:abstractNumId w:val="3"/>
  </w:num>
  <w:num w:numId="15">
    <w:abstractNumId w:val="8"/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31C"/>
    <w:rsid w:val="0002057C"/>
    <w:rsid w:val="000211EC"/>
    <w:rsid w:val="00021B57"/>
    <w:rsid w:val="00022FA1"/>
    <w:rsid w:val="00023673"/>
    <w:rsid w:val="000239B8"/>
    <w:rsid w:val="000250C2"/>
    <w:rsid w:val="00030236"/>
    <w:rsid w:val="00032278"/>
    <w:rsid w:val="00032739"/>
    <w:rsid w:val="0003315C"/>
    <w:rsid w:val="000338B7"/>
    <w:rsid w:val="00035A38"/>
    <w:rsid w:val="00035CC3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7955"/>
    <w:rsid w:val="00057A59"/>
    <w:rsid w:val="00057A9F"/>
    <w:rsid w:val="00060DFA"/>
    <w:rsid w:val="00064552"/>
    <w:rsid w:val="000649E0"/>
    <w:rsid w:val="00065DFE"/>
    <w:rsid w:val="00067724"/>
    <w:rsid w:val="00070502"/>
    <w:rsid w:val="00072A91"/>
    <w:rsid w:val="00073E46"/>
    <w:rsid w:val="0007460C"/>
    <w:rsid w:val="00075C58"/>
    <w:rsid w:val="00076990"/>
    <w:rsid w:val="00077F0D"/>
    <w:rsid w:val="00080819"/>
    <w:rsid w:val="00080A3F"/>
    <w:rsid w:val="00082A5A"/>
    <w:rsid w:val="00084147"/>
    <w:rsid w:val="000846BC"/>
    <w:rsid w:val="0008545B"/>
    <w:rsid w:val="00086BC1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493"/>
    <w:rsid w:val="000C07FD"/>
    <w:rsid w:val="000C0D38"/>
    <w:rsid w:val="000C0F40"/>
    <w:rsid w:val="000C10FA"/>
    <w:rsid w:val="000C16B3"/>
    <w:rsid w:val="000C2C62"/>
    <w:rsid w:val="000C3B6E"/>
    <w:rsid w:val="000C4616"/>
    <w:rsid w:val="000C4E35"/>
    <w:rsid w:val="000C7D50"/>
    <w:rsid w:val="000D3BB1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3027"/>
    <w:rsid w:val="000E4186"/>
    <w:rsid w:val="000E58AA"/>
    <w:rsid w:val="000E6760"/>
    <w:rsid w:val="000F0E05"/>
    <w:rsid w:val="000F107D"/>
    <w:rsid w:val="000F243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550B"/>
    <w:rsid w:val="001162A0"/>
    <w:rsid w:val="00117780"/>
    <w:rsid w:val="00117B71"/>
    <w:rsid w:val="00120C4C"/>
    <w:rsid w:val="001242BA"/>
    <w:rsid w:val="0012435D"/>
    <w:rsid w:val="00124702"/>
    <w:rsid w:val="00124939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480"/>
    <w:rsid w:val="00140DA5"/>
    <w:rsid w:val="00142067"/>
    <w:rsid w:val="00144557"/>
    <w:rsid w:val="001452AB"/>
    <w:rsid w:val="00146F0D"/>
    <w:rsid w:val="00146F24"/>
    <w:rsid w:val="00147732"/>
    <w:rsid w:val="0014776B"/>
    <w:rsid w:val="001479C2"/>
    <w:rsid w:val="00152744"/>
    <w:rsid w:val="00152DF2"/>
    <w:rsid w:val="00153068"/>
    <w:rsid w:val="00154006"/>
    <w:rsid w:val="00154C3D"/>
    <w:rsid w:val="00154D37"/>
    <w:rsid w:val="00155F07"/>
    <w:rsid w:val="001563AE"/>
    <w:rsid w:val="00156AA1"/>
    <w:rsid w:val="00157E4D"/>
    <w:rsid w:val="00160951"/>
    <w:rsid w:val="00160AA7"/>
    <w:rsid w:val="00161C89"/>
    <w:rsid w:val="0016216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2F6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6D5E"/>
    <w:rsid w:val="001B7F2C"/>
    <w:rsid w:val="001C1A0C"/>
    <w:rsid w:val="001C1C8F"/>
    <w:rsid w:val="001C2CF8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3DC2"/>
    <w:rsid w:val="001E5EA2"/>
    <w:rsid w:val="001F1E0B"/>
    <w:rsid w:val="001F2099"/>
    <w:rsid w:val="001F2167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37B1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94E"/>
    <w:rsid w:val="00235AAC"/>
    <w:rsid w:val="00236844"/>
    <w:rsid w:val="002374C9"/>
    <w:rsid w:val="0023794B"/>
    <w:rsid w:val="002405F9"/>
    <w:rsid w:val="00242575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29B6"/>
    <w:rsid w:val="00283B0E"/>
    <w:rsid w:val="002842A1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4928"/>
    <w:rsid w:val="002A6BFD"/>
    <w:rsid w:val="002A74BB"/>
    <w:rsid w:val="002B00E8"/>
    <w:rsid w:val="002B1B81"/>
    <w:rsid w:val="002B2F1F"/>
    <w:rsid w:val="002B41D7"/>
    <w:rsid w:val="002B435B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592B"/>
    <w:rsid w:val="002E7C2A"/>
    <w:rsid w:val="002F12F3"/>
    <w:rsid w:val="002F211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07A02"/>
    <w:rsid w:val="003102B7"/>
    <w:rsid w:val="00311016"/>
    <w:rsid w:val="003111E9"/>
    <w:rsid w:val="003116F1"/>
    <w:rsid w:val="00311EE9"/>
    <w:rsid w:val="00312C1F"/>
    <w:rsid w:val="00312FCF"/>
    <w:rsid w:val="00314111"/>
    <w:rsid w:val="00315235"/>
    <w:rsid w:val="00315D76"/>
    <w:rsid w:val="00315FD8"/>
    <w:rsid w:val="0031600C"/>
    <w:rsid w:val="00316E57"/>
    <w:rsid w:val="00316FA5"/>
    <w:rsid w:val="003206E5"/>
    <w:rsid w:val="00320CE9"/>
    <w:rsid w:val="00322DD0"/>
    <w:rsid w:val="003233E6"/>
    <w:rsid w:val="0032481A"/>
    <w:rsid w:val="00324A08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5896"/>
    <w:rsid w:val="0035661C"/>
    <w:rsid w:val="00357A90"/>
    <w:rsid w:val="00360661"/>
    <w:rsid w:val="00361304"/>
    <w:rsid w:val="0036176D"/>
    <w:rsid w:val="00363155"/>
    <w:rsid w:val="003635D7"/>
    <w:rsid w:val="00364B7F"/>
    <w:rsid w:val="00364C47"/>
    <w:rsid w:val="00365D3D"/>
    <w:rsid w:val="003672BF"/>
    <w:rsid w:val="00371D02"/>
    <w:rsid w:val="0037205D"/>
    <w:rsid w:val="00372284"/>
    <w:rsid w:val="003733D0"/>
    <w:rsid w:val="00373AC5"/>
    <w:rsid w:val="003747EB"/>
    <w:rsid w:val="003751CA"/>
    <w:rsid w:val="003756F9"/>
    <w:rsid w:val="0037696F"/>
    <w:rsid w:val="00376E62"/>
    <w:rsid w:val="00377700"/>
    <w:rsid w:val="0038078C"/>
    <w:rsid w:val="003812F1"/>
    <w:rsid w:val="003816AF"/>
    <w:rsid w:val="00382DB3"/>
    <w:rsid w:val="003836E3"/>
    <w:rsid w:val="00383E81"/>
    <w:rsid w:val="0038548D"/>
    <w:rsid w:val="00386269"/>
    <w:rsid w:val="00386501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9D1"/>
    <w:rsid w:val="003D7A8B"/>
    <w:rsid w:val="003E30A6"/>
    <w:rsid w:val="003E322D"/>
    <w:rsid w:val="003E36E6"/>
    <w:rsid w:val="003E4F1D"/>
    <w:rsid w:val="003E5194"/>
    <w:rsid w:val="003E5309"/>
    <w:rsid w:val="003E579E"/>
    <w:rsid w:val="003E5C30"/>
    <w:rsid w:val="003E5F8A"/>
    <w:rsid w:val="003E6AC7"/>
    <w:rsid w:val="003F0DBB"/>
    <w:rsid w:val="003F609E"/>
    <w:rsid w:val="003F6AD9"/>
    <w:rsid w:val="003F775B"/>
    <w:rsid w:val="003F7B99"/>
    <w:rsid w:val="003F7E25"/>
    <w:rsid w:val="004001AA"/>
    <w:rsid w:val="0040029A"/>
    <w:rsid w:val="00400789"/>
    <w:rsid w:val="00400889"/>
    <w:rsid w:val="00400C36"/>
    <w:rsid w:val="004017AC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2840"/>
    <w:rsid w:val="00435685"/>
    <w:rsid w:val="00436E45"/>
    <w:rsid w:val="00437B35"/>
    <w:rsid w:val="0044072D"/>
    <w:rsid w:val="00441852"/>
    <w:rsid w:val="00442183"/>
    <w:rsid w:val="00442728"/>
    <w:rsid w:val="00442C8C"/>
    <w:rsid w:val="00442D0D"/>
    <w:rsid w:val="0044369D"/>
    <w:rsid w:val="00444459"/>
    <w:rsid w:val="00444C05"/>
    <w:rsid w:val="00446CC4"/>
    <w:rsid w:val="00447DE8"/>
    <w:rsid w:val="00451FC7"/>
    <w:rsid w:val="00453585"/>
    <w:rsid w:val="00454B48"/>
    <w:rsid w:val="004562CB"/>
    <w:rsid w:val="00457DE9"/>
    <w:rsid w:val="00460417"/>
    <w:rsid w:val="004611F8"/>
    <w:rsid w:val="0046169F"/>
    <w:rsid w:val="00462CD4"/>
    <w:rsid w:val="00462FC2"/>
    <w:rsid w:val="00464952"/>
    <w:rsid w:val="004661C8"/>
    <w:rsid w:val="00466389"/>
    <w:rsid w:val="00470A7E"/>
    <w:rsid w:val="00471A82"/>
    <w:rsid w:val="0047331B"/>
    <w:rsid w:val="00475247"/>
    <w:rsid w:val="00475575"/>
    <w:rsid w:val="004764C0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A0119"/>
    <w:rsid w:val="004A18D5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C3220"/>
    <w:rsid w:val="004C5B54"/>
    <w:rsid w:val="004C62A1"/>
    <w:rsid w:val="004C671F"/>
    <w:rsid w:val="004C6D8D"/>
    <w:rsid w:val="004C6FD6"/>
    <w:rsid w:val="004C772D"/>
    <w:rsid w:val="004C7C5C"/>
    <w:rsid w:val="004D0490"/>
    <w:rsid w:val="004D25E1"/>
    <w:rsid w:val="004D29EC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4370"/>
    <w:rsid w:val="004F51A8"/>
    <w:rsid w:val="004F5373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A05"/>
    <w:rsid w:val="00543DEF"/>
    <w:rsid w:val="005443CA"/>
    <w:rsid w:val="005443DC"/>
    <w:rsid w:val="00544F60"/>
    <w:rsid w:val="0054596E"/>
    <w:rsid w:val="0054707C"/>
    <w:rsid w:val="00550855"/>
    <w:rsid w:val="00551A2A"/>
    <w:rsid w:val="005529B9"/>
    <w:rsid w:val="0055505F"/>
    <w:rsid w:val="00556914"/>
    <w:rsid w:val="00560126"/>
    <w:rsid w:val="005602DC"/>
    <w:rsid w:val="0056107C"/>
    <w:rsid w:val="00562F1C"/>
    <w:rsid w:val="00570974"/>
    <w:rsid w:val="00572131"/>
    <w:rsid w:val="00573763"/>
    <w:rsid w:val="00574540"/>
    <w:rsid w:val="0057735C"/>
    <w:rsid w:val="0058126B"/>
    <w:rsid w:val="00582544"/>
    <w:rsid w:val="00582568"/>
    <w:rsid w:val="005833B0"/>
    <w:rsid w:val="00585637"/>
    <w:rsid w:val="0058574C"/>
    <w:rsid w:val="00585BBE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1C82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1CC"/>
    <w:rsid w:val="005D0998"/>
    <w:rsid w:val="005D2856"/>
    <w:rsid w:val="005D2925"/>
    <w:rsid w:val="005D63A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2E38"/>
    <w:rsid w:val="005F35CD"/>
    <w:rsid w:val="005F50F2"/>
    <w:rsid w:val="005F6866"/>
    <w:rsid w:val="00600D8A"/>
    <w:rsid w:val="00601C5A"/>
    <w:rsid w:val="00603D82"/>
    <w:rsid w:val="00605528"/>
    <w:rsid w:val="00606E57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B6B"/>
    <w:rsid w:val="00637295"/>
    <w:rsid w:val="00642829"/>
    <w:rsid w:val="00643FD6"/>
    <w:rsid w:val="0064625B"/>
    <w:rsid w:val="006464EA"/>
    <w:rsid w:val="00646622"/>
    <w:rsid w:val="00647616"/>
    <w:rsid w:val="00650BF0"/>
    <w:rsid w:val="00650CF1"/>
    <w:rsid w:val="00650F0A"/>
    <w:rsid w:val="00651980"/>
    <w:rsid w:val="00652056"/>
    <w:rsid w:val="006521A4"/>
    <w:rsid w:val="006540E9"/>
    <w:rsid w:val="00655507"/>
    <w:rsid w:val="0065591F"/>
    <w:rsid w:val="006559B7"/>
    <w:rsid w:val="00655BEE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3AD"/>
    <w:rsid w:val="006734F2"/>
    <w:rsid w:val="006739AF"/>
    <w:rsid w:val="00673E17"/>
    <w:rsid w:val="00676047"/>
    <w:rsid w:val="00680EC6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1DE6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580"/>
    <w:rsid w:val="006B67B3"/>
    <w:rsid w:val="006B7926"/>
    <w:rsid w:val="006C00C5"/>
    <w:rsid w:val="006C3139"/>
    <w:rsid w:val="006C65E9"/>
    <w:rsid w:val="006D03E3"/>
    <w:rsid w:val="006D176A"/>
    <w:rsid w:val="006D17DF"/>
    <w:rsid w:val="006D18D8"/>
    <w:rsid w:val="006D2399"/>
    <w:rsid w:val="006D6A71"/>
    <w:rsid w:val="006D7091"/>
    <w:rsid w:val="006D73D8"/>
    <w:rsid w:val="006E178B"/>
    <w:rsid w:val="006E19E4"/>
    <w:rsid w:val="006E3201"/>
    <w:rsid w:val="006E50FE"/>
    <w:rsid w:val="006E52A9"/>
    <w:rsid w:val="006E697D"/>
    <w:rsid w:val="006F001E"/>
    <w:rsid w:val="006F047C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4464"/>
    <w:rsid w:val="00724549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098F"/>
    <w:rsid w:val="007410B6"/>
    <w:rsid w:val="0074121B"/>
    <w:rsid w:val="00741C86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63773"/>
    <w:rsid w:val="007643B0"/>
    <w:rsid w:val="00765957"/>
    <w:rsid w:val="00767287"/>
    <w:rsid w:val="00771126"/>
    <w:rsid w:val="007718C7"/>
    <w:rsid w:val="00771945"/>
    <w:rsid w:val="0077234C"/>
    <w:rsid w:val="00774581"/>
    <w:rsid w:val="007761AB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CBF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50DD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4D5"/>
    <w:rsid w:val="00810824"/>
    <w:rsid w:val="00810D5B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1ACE"/>
    <w:rsid w:val="00843C93"/>
    <w:rsid w:val="0084468D"/>
    <w:rsid w:val="00844EDA"/>
    <w:rsid w:val="00845067"/>
    <w:rsid w:val="00847EFA"/>
    <w:rsid w:val="00852146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30CC"/>
    <w:rsid w:val="008A42A5"/>
    <w:rsid w:val="008A63C7"/>
    <w:rsid w:val="008A66B5"/>
    <w:rsid w:val="008A7255"/>
    <w:rsid w:val="008A758E"/>
    <w:rsid w:val="008B090D"/>
    <w:rsid w:val="008B1402"/>
    <w:rsid w:val="008B1974"/>
    <w:rsid w:val="008B2085"/>
    <w:rsid w:val="008B35A7"/>
    <w:rsid w:val="008B3836"/>
    <w:rsid w:val="008B3987"/>
    <w:rsid w:val="008B3A7C"/>
    <w:rsid w:val="008B3C82"/>
    <w:rsid w:val="008B6401"/>
    <w:rsid w:val="008B6502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06D"/>
    <w:rsid w:val="008D110D"/>
    <w:rsid w:val="008D23CF"/>
    <w:rsid w:val="008D4450"/>
    <w:rsid w:val="008D5DCD"/>
    <w:rsid w:val="008D6E3B"/>
    <w:rsid w:val="008D6F48"/>
    <w:rsid w:val="008D7FFB"/>
    <w:rsid w:val="008E0364"/>
    <w:rsid w:val="008E0BAF"/>
    <w:rsid w:val="008E2456"/>
    <w:rsid w:val="008E3135"/>
    <w:rsid w:val="008E519E"/>
    <w:rsid w:val="008E625B"/>
    <w:rsid w:val="008F0229"/>
    <w:rsid w:val="008F257F"/>
    <w:rsid w:val="008F3707"/>
    <w:rsid w:val="008F3CD2"/>
    <w:rsid w:val="008F4019"/>
    <w:rsid w:val="008F4D05"/>
    <w:rsid w:val="008F4F16"/>
    <w:rsid w:val="008F50C9"/>
    <w:rsid w:val="008F5A55"/>
    <w:rsid w:val="008F7764"/>
    <w:rsid w:val="0090240F"/>
    <w:rsid w:val="00903992"/>
    <w:rsid w:val="00904382"/>
    <w:rsid w:val="0090455B"/>
    <w:rsid w:val="00905693"/>
    <w:rsid w:val="0090711D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36A"/>
    <w:rsid w:val="00935D3C"/>
    <w:rsid w:val="00936943"/>
    <w:rsid w:val="00936E32"/>
    <w:rsid w:val="0093732A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66CC7"/>
    <w:rsid w:val="009670D1"/>
    <w:rsid w:val="00971B9F"/>
    <w:rsid w:val="0097306C"/>
    <w:rsid w:val="00973737"/>
    <w:rsid w:val="0097739A"/>
    <w:rsid w:val="009811C0"/>
    <w:rsid w:val="009829B1"/>
    <w:rsid w:val="00983FC2"/>
    <w:rsid w:val="00985815"/>
    <w:rsid w:val="009863EF"/>
    <w:rsid w:val="00986AC3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DB4"/>
    <w:rsid w:val="00996F89"/>
    <w:rsid w:val="009A03DA"/>
    <w:rsid w:val="009A077E"/>
    <w:rsid w:val="009A16A0"/>
    <w:rsid w:val="009A18E4"/>
    <w:rsid w:val="009A1962"/>
    <w:rsid w:val="009A233E"/>
    <w:rsid w:val="009A2612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588B"/>
    <w:rsid w:val="009B7577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389D"/>
    <w:rsid w:val="009D409B"/>
    <w:rsid w:val="009D52B2"/>
    <w:rsid w:val="009E1E29"/>
    <w:rsid w:val="009E217D"/>
    <w:rsid w:val="009E223E"/>
    <w:rsid w:val="009E4AD6"/>
    <w:rsid w:val="009E5805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3B9C"/>
    <w:rsid w:val="00A14B25"/>
    <w:rsid w:val="00A1633D"/>
    <w:rsid w:val="00A16A8F"/>
    <w:rsid w:val="00A174E1"/>
    <w:rsid w:val="00A208A2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37C6C"/>
    <w:rsid w:val="00A412AD"/>
    <w:rsid w:val="00A45DE8"/>
    <w:rsid w:val="00A4687D"/>
    <w:rsid w:val="00A47575"/>
    <w:rsid w:val="00A5049C"/>
    <w:rsid w:val="00A52993"/>
    <w:rsid w:val="00A55191"/>
    <w:rsid w:val="00A55E61"/>
    <w:rsid w:val="00A56F8A"/>
    <w:rsid w:val="00A5727D"/>
    <w:rsid w:val="00A57880"/>
    <w:rsid w:val="00A605AA"/>
    <w:rsid w:val="00A61920"/>
    <w:rsid w:val="00A63180"/>
    <w:rsid w:val="00A6354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64B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4CB1"/>
    <w:rsid w:val="00AC6753"/>
    <w:rsid w:val="00AC67C1"/>
    <w:rsid w:val="00AD4251"/>
    <w:rsid w:val="00AD4530"/>
    <w:rsid w:val="00AD5098"/>
    <w:rsid w:val="00AD5DA5"/>
    <w:rsid w:val="00AD6220"/>
    <w:rsid w:val="00AD637E"/>
    <w:rsid w:val="00AD6A00"/>
    <w:rsid w:val="00AD6D53"/>
    <w:rsid w:val="00AD6E1E"/>
    <w:rsid w:val="00AD7E7E"/>
    <w:rsid w:val="00AE07F7"/>
    <w:rsid w:val="00AE163C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6A7E"/>
    <w:rsid w:val="00B00C64"/>
    <w:rsid w:val="00B016D8"/>
    <w:rsid w:val="00B0235C"/>
    <w:rsid w:val="00B02873"/>
    <w:rsid w:val="00B02A05"/>
    <w:rsid w:val="00B035DE"/>
    <w:rsid w:val="00B04C01"/>
    <w:rsid w:val="00B05041"/>
    <w:rsid w:val="00B05673"/>
    <w:rsid w:val="00B056D1"/>
    <w:rsid w:val="00B079CE"/>
    <w:rsid w:val="00B102F4"/>
    <w:rsid w:val="00B10598"/>
    <w:rsid w:val="00B10691"/>
    <w:rsid w:val="00B10DA7"/>
    <w:rsid w:val="00B1165B"/>
    <w:rsid w:val="00B1195D"/>
    <w:rsid w:val="00B1215A"/>
    <w:rsid w:val="00B15EE3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27F10"/>
    <w:rsid w:val="00B30F92"/>
    <w:rsid w:val="00B3324B"/>
    <w:rsid w:val="00B34701"/>
    <w:rsid w:val="00B355A0"/>
    <w:rsid w:val="00B36481"/>
    <w:rsid w:val="00B37F96"/>
    <w:rsid w:val="00B4081C"/>
    <w:rsid w:val="00B429A7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27D6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A468F"/>
    <w:rsid w:val="00BA5E80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91A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3226"/>
    <w:rsid w:val="00BF4210"/>
    <w:rsid w:val="00BF618A"/>
    <w:rsid w:val="00BF6ABF"/>
    <w:rsid w:val="00C00CF1"/>
    <w:rsid w:val="00C018BB"/>
    <w:rsid w:val="00C01D42"/>
    <w:rsid w:val="00C03B4E"/>
    <w:rsid w:val="00C04C51"/>
    <w:rsid w:val="00C06976"/>
    <w:rsid w:val="00C10969"/>
    <w:rsid w:val="00C13346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4AA0"/>
    <w:rsid w:val="00C4760E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27B5"/>
    <w:rsid w:val="00C77631"/>
    <w:rsid w:val="00C77710"/>
    <w:rsid w:val="00C80CFE"/>
    <w:rsid w:val="00C81391"/>
    <w:rsid w:val="00C8255A"/>
    <w:rsid w:val="00C82A9D"/>
    <w:rsid w:val="00C8362A"/>
    <w:rsid w:val="00C84348"/>
    <w:rsid w:val="00C84796"/>
    <w:rsid w:val="00C85A2D"/>
    <w:rsid w:val="00C86209"/>
    <w:rsid w:val="00C8644F"/>
    <w:rsid w:val="00C86AAC"/>
    <w:rsid w:val="00C87CC3"/>
    <w:rsid w:val="00C90245"/>
    <w:rsid w:val="00C90A0D"/>
    <w:rsid w:val="00C90BEE"/>
    <w:rsid w:val="00C9143A"/>
    <w:rsid w:val="00C918D8"/>
    <w:rsid w:val="00C91E3B"/>
    <w:rsid w:val="00C92367"/>
    <w:rsid w:val="00C927A2"/>
    <w:rsid w:val="00C92F7B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841"/>
    <w:rsid w:val="00CA4A85"/>
    <w:rsid w:val="00CA701D"/>
    <w:rsid w:val="00CB0A6C"/>
    <w:rsid w:val="00CB1ACB"/>
    <w:rsid w:val="00CB6CEA"/>
    <w:rsid w:val="00CC00AF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0D5C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5F48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08E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5DDB"/>
    <w:rsid w:val="00D262D7"/>
    <w:rsid w:val="00D27A83"/>
    <w:rsid w:val="00D328E5"/>
    <w:rsid w:val="00D32C0F"/>
    <w:rsid w:val="00D337B0"/>
    <w:rsid w:val="00D34CCA"/>
    <w:rsid w:val="00D37850"/>
    <w:rsid w:val="00D400BD"/>
    <w:rsid w:val="00D42550"/>
    <w:rsid w:val="00D42B53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0D33"/>
    <w:rsid w:val="00D72243"/>
    <w:rsid w:val="00D72F80"/>
    <w:rsid w:val="00D735E0"/>
    <w:rsid w:val="00D74267"/>
    <w:rsid w:val="00D75B48"/>
    <w:rsid w:val="00D75D13"/>
    <w:rsid w:val="00D7690E"/>
    <w:rsid w:val="00D76EC5"/>
    <w:rsid w:val="00D80275"/>
    <w:rsid w:val="00D81F2C"/>
    <w:rsid w:val="00D83802"/>
    <w:rsid w:val="00D83A6B"/>
    <w:rsid w:val="00D879C0"/>
    <w:rsid w:val="00D87F76"/>
    <w:rsid w:val="00D92A93"/>
    <w:rsid w:val="00D946B9"/>
    <w:rsid w:val="00D94A16"/>
    <w:rsid w:val="00D95A4C"/>
    <w:rsid w:val="00D95E49"/>
    <w:rsid w:val="00DA072D"/>
    <w:rsid w:val="00DA0E43"/>
    <w:rsid w:val="00DA1030"/>
    <w:rsid w:val="00DA1EBE"/>
    <w:rsid w:val="00DA2400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EBE"/>
    <w:rsid w:val="00DB6F35"/>
    <w:rsid w:val="00DB7BA3"/>
    <w:rsid w:val="00DB7CDF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FC4"/>
    <w:rsid w:val="00DD565D"/>
    <w:rsid w:val="00DE0CDB"/>
    <w:rsid w:val="00DE1C1E"/>
    <w:rsid w:val="00DE645A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DF78A1"/>
    <w:rsid w:val="00E00AD3"/>
    <w:rsid w:val="00E03247"/>
    <w:rsid w:val="00E04047"/>
    <w:rsid w:val="00E04800"/>
    <w:rsid w:val="00E04A15"/>
    <w:rsid w:val="00E06FE3"/>
    <w:rsid w:val="00E070B4"/>
    <w:rsid w:val="00E10BD1"/>
    <w:rsid w:val="00E114CC"/>
    <w:rsid w:val="00E152D6"/>
    <w:rsid w:val="00E1797E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4EF3"/>
    <w:rsid w:val="00E35176"/>
    <w:rsid w:val="00E35543"/>
    <w:rsid w:val="00E36228"/>
    <w:rsid w:val="00E365B9"/>
    <w:rsid w:val="00E375AD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D98"/>
    <w:rsid w:val="00E61750"/>
    <w:rsid w:val="00E62AA1"/>
    <w:rsid w:val="00E6339A"/>
    <w:rsid w:val="00E651F3"/>
    <w:rsid w:val="00E65D8C"/>
    <w:rsid w:val="00E667AA"/>
    <w:rsid w:val="00E6718D"/>
    <w:rsid w:val="00E673B1"/>
    <w:rsid w:val="00E67691"/>
    <w:rsid w:val="00E71462"/>
    <w:rsid w:val="00E71D8D"/>
    <w:rsid w:val="00E72E22"/>
    <w:rsid w:val="00E73E29"/>
    <w:rsid w:val="00E73F58"/>
    <w:rsid w:val="00E77192"/>
    <w:rsid w:val="00E81F98"/>
    <w:rsid w:val="00E83107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3E89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47ED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6F"/>
    <w:rsid w:val="00EF0294"/>
    <w:rsid w:val="00EF119F"/>
    <w:rsid w:val="00EF121C"/>
    <w:rsid w:val="00EF1E66"/>
    <w:rsid w:val="00EF3C8B"/>
    <w:rsid w:val="00EF42B9"/>
    <w:rsid w:val="00EF7515"/>
    <w:rsid w:val="00F00EA5"/>
    <w:rsid w:val="00F00EDF"/>
    <w:rsid w:val="00F0141D"/>
    <w:rsid w:val="00F01EB0"/>
    <w:rsid w:val="00F01F2A"/>
    <w:rsid w:val="00F059E9"/>
    <w:rsid w:val="00F06444"/>
    <w:rsid w:val="00F07195"/>
    <w:rsid w:val="00F07DFF"/>
    <w:rsid w:val="00F10030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24D03"/>
    <w:rsid w:val="00F308BA"/>
    <w:rsid w:val="00F3158B"/>
    <w:rsid w:val="00F31A84"/>
    <w:rsid w:val="00F33184"/>
    <w:rsid w:val="00F350AE"/>
    <w:rsid w:val="00F351DD"/>
    <w:rsid w:val="00F35C5D"/>
    <w:rsid w:val="00F362B8"/>
    <w:rsid w:val="00F41ED3"/>
    <w:rsid w:val="00F42CA4"/>
    <w:rsid w:val="00F42FB4"/>
    <w:rsid w:val="00F43930"/>
    <w:rsid w:val="00F43D57"/>
    <w:rsid w:val="00F44A1E"/>
    <w:rsid w:val="00F45507"/>
    <w:rsid w:val="00F45A32"/>
    <w:rsid w:val="00F47453"/>
    <w:rsid w:val="00F5189B"/>
    <w:rsid w:val="00F51D6F"/>
    <w:rsid w:val="00F5379E"/>
    <w:rsid w:val="00F538C4"/>
    <w:rsid w:val="00F53D5D"/>
    <w:rsid w:val="00F55C62"/>
    <w:rsid w:val="00F55D20"/>
    <w:rsid w:val="00F56168"/>
    <w:rsid w:val="00F57537"/>
    <w:rsid w:val="00F57AAC"/>
    <w:rsid w:val="00F600A7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42E6"/>
    <w:rsid w:val="00F97649"/>
    <w:rsid w:val="00FA22B4"/>
    <w:rsid w:val="00FA520F"/>
    <w:rsid w:val="00FA53D2"/>
    <w:rsid w:val="00FB0234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6E19"/>
    <w:rsid w:val="00FB70A4"/>
    <w:rsid w:val="00FC0733"/>
    <w:rsid w:val="00FC0B6B"/>
    <w:rsid w:val="00FC0B90"/>
    <w:rsid w:val="00FC276C"/>
    <w:rsid w:val="00FC37BF"/>
    <w:rsid w:val="00FC5DFB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  <w:rsid w:val="00FF3D77"/>
    <w:rsid w:val="00FF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6570FB-5810-430F-9228-291CFAEC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A0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94A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4A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EF751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">
    <w:name w:val="Strong"/>
    <w:qFormat/>
    <w:rsid w:val="00EF7515"/>
    <w:rPr>
      <w:rFonts w:cs="Times New Roman"/>
      <w:b/>
      <w:bCs/>
    </w:rPr>
  </w:style>
  <w:style w:type="paragraph" w:styleId="af0">
    <w:name w:val="Normal (Web)"/>
    <w:basedOn w:val="a"/>
    <w:uiPriority w:val="99"/>
    <w:semiHidden/>
    <w:unhideWhenUsed/>
    <w:rsid w:val="00DA07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C2141-EADC-4152-A15A-4CC64F860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Imango7</dc:creator>
  <cp:keywords/>
  <dc:description/>
  <cp:lastModifiedBy>User</cp:lastModifiedBy>
  <cp:revision>2</cp:revision>
  <cp:lastPrinted>2022-09-28T12:59:00Z</cp:lastPrinted>
  <dcterms:created xsi:type="dcterms:W3CDTF">2022-11-25T08:33:00Z</dcterms:created>
  <dcterms:modified xsi:type="dcterms:W3CDTF">2022-11-25T08:33:00Z</dcterms:modified>
</cp:coreProperties>
</file>