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Pr="0011550B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CA4841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  <w:r w:rsidRPr="0011550B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F600A7" w:rsidRPr="0011550B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B056D1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C91C53">
        <w:rPr>
          <w:rFonts w:ascii="Times New Roman" w:hAnsi="Times New Roman"/>
          <w:b/>
          <w:sz w:val="24"/>
          <w:szCs w:val="24"/>
          <w:lang w:eastAsia="ru-RU"/>
        </w:rPr>
        <w:t>26</w:t>
      </w:r>
      <w:r w:rsidR="00507EBF">
        <w:rPr>
          <w:rFonts w:ascii="Times New Roman" w:hAnsi="Times New Roman"/>
          <w:b/>
          <w:sz w:val="24"/>
          <w:szCs w:val="24"/>
          <w:lang w:eastAsia="ru-RU"/>
        </w:rPr>
        <w:t>.12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 xml:space="preserve">.2022 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C91C53">
        <w:rPr>
          <w:rFonts w:ascii="Times New Roman" w:hAnsi="Times New Roman"/>
          <w:b/>
          <w:sz w:val="24"/>
          <w:szCs w:val="24"/>
          <w:lang w:eastAsia="ru-RU"/>
        </w:rPr>
        <w:t>01.01.2023</w:t>
      </w:r>
      <w:r w:rsidR="008B09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2953"/>
        <w:gridCol w:w="3993"/>
        <w:gridCol w:w="2670"/>
        <w:gridCol w:w="3283"/>
        <w:gridCol w:w="1985"/>
      </w:tblGrid>
      <w:tr w:rsidR="00FD5B53" w:rsidRPr="005D01CC" w:rsidTr="000D43F8">
        <w:trPr>
          <w:trHeight w:val="955"/>
        </w:trPr>
        <w:tc>
          <w:tcPr>
            <w:tcW w:w="704" w:type="dxa"/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3" w:type="dxa"/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5D01CC" w:rsidRDefault="00D25DD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D01CC" w:rsidTr="000D43F8">
        <w:trPr>
          <w:trHeight w:val="630"/>
        </w:trPr>
        <w:tc>
          <w:tcPr>
            <w:tcW w:w="704" w:type="dxa"/>
            <w:vAlign w:val="center"/>
          </w:tcPr>
          <w:p w:rsidR="004E075F" w:rsidRPr="000D43F8" w:rsidRDefault="004E075F" w:rsidP="000D43F8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030236" w:rsidRDefault="004E075F" w:rsidP="009521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</w:t>
            </w:r>
          </w:p>
          <w:p w:rsidR="004E075F" w:rsidRPr="005D01CC" w:rsidRDefault="004E075F" w:rsidP="009521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4E075F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C91C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  <w:r w:rsidR="00A208A2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.11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5D01CC" w:rsidRDefault="00030236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9-00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F42CA4" w:rsidRPr="005D01CC" w:rsidRDefault="004E075F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="000302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зам. </w:t>
            </w:r>
            <w:r w:rsidR="00F42CA4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:rsidR="004E075F" w:rsidRPr="005D01CC" w:rsidRDefault="00F42CA4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EA3EBA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4E075F" w:rsidRPr="005D01CC" w:rsidRDefault="004E075F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5D01CC" w:rsidRDefault="0024264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C91C53" w:rsidRPr="005D01CC" w:rsidTr="000D43F8">
        <w:trPr>
          <w:trHeight w:val="1211"/>
        </w:trPr>
        <w:tc>
          <w:tcPr>
            <w:tcW w:w="704" w:type="dxa"/>
            <w:vAlign w:val="center"/>
          </w:tcPr>
          <w:p w:rsidR="00C91C53" w:rsidRPr="000D43F8" w:rsidRDefault="00C91C53" w:rsidP="000D43F8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C91C53" w:rsidRDefault="00C91C53" w:rsidP="00C91C53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Акция</w:t>
            </w:r>
          </w:p>
          <w:p w:rsidR="00C91C53" w:rsidRPr="005D01CC" w:rsidRDefault="00C91C53" w:rsidP="00C91C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«Дед Мороз спешит в ваш дом»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91C53" w:rsidRPr="005D01CC" w:rsidRDefault="00C91C53" w:rsidP="0095211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Дед Мороз и Снегурочка поздравляют детей из многодетных семей, детей сирот и оставшихся без попечительства родителей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91C53" w:rsidRPr="00C91C53" w:rsidRDefault="00C91C53" w:rsidP="00C91C53">
            <w:pPr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91C53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26.12.2022г.-28.12.2022г.</w:t>
            </w:r>
          </w:p>
          <w:p w:rsidR="00C91C53" w:rsidRDefault="00C91C53" w:rsidP="00C91C5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91C53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СДК</w:t>
            </w:r>
          </w:p>
          <w:p w:rsidR="00C91C53" w:rsidRPr="005D01CC" w:rsidRDefault="00C91C53" w:rsidP="00C91C5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1C53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х.</w:t>
            </w: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C91C53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Верхнеподпольный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91C53" w:rsidRDefault="00C91C53" w:rsidP="00C91C53">
            <w:pPr>
              <w:spacing w:after="0"/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15</w:t>
            </w:r>
          </w:p>
          <w:p w:rsidR="00C91C53" w:rsidRDefault="00C91C53" w:rsidP="00C91C53">
            <w:pPr>
              <w:spacing w:after="0"/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Дети</w:t>
            </w:r>
          </w:p>
          <w:p w:rsidR="00C91C53" w:rsidRPr="005D01CC" w:rsidRDefault="00C91C53" w:rsidP="00C91C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подростки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C91C53" w:rsidRDefault="00C91C53" w:rsidP="00C91C53">
            <w:pPr>
              <w:spacing w:after="0"/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Хандова О.Ф</w:t>
            </w:r>
          </w:p>
          <w:p w:rsidR="00C91C53" w:rsidRPr="005D01CC" w:rsidRDefault="00C91C53" w:rsidP="00C91C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худ. руководитель</w:t>
            </w:r>
          </w:p>
        </w:tc>
      </w:tr>
      <w:tr w:rsidR="008D23CF" w:rsidRPr="005D01CC" w:rsidTr="000D43F8">
        <w:trPr>
          <w:trHeight w:val="1211"/>
        </w:trPr>
        <w:tc>
          <w:tcPr>
            <w:tcW w:w="704" w:type="dxa"/>
            <w:vAlign w:val="center"/>
          </w:tcPr>
          <w:p w:rsidR="008F7764" w:rsidRPr="000D43F8" w:rsidRDefault="008F7764" w:rsidP="000D43F8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8D23CF" w:rsidRPr="005D01CC" w:rsidRDefault="008D23CF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95211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95211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5D01CC" w:rsidRDefault="008D23CF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5D01CC" w:rsidRDefault="008D23CF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600A7" w:rsidRPr="005D01CC" w:rsidRDefault="00F600A7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Pr="005D01CC" w:rsidRDefault="00C91C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="002B1B81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 w:rsidR="008132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8A42A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A2400" w:rsidRPr="005D01CC" w:rsidRDefault="00C91C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  <w:r w:rsidR="000302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C44A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A2400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F600A7" w:rsidRPr="005D01CC" w:rsidRDefault="008D23CF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5D01CC" w:rsidRDefault="006E178B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95211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D01CC">
              <w:rPr>
                <w:rFonts w:ascii="Times New Roman" w:hAnsi="Times New Roman" w:cs="Times New Roman"/>
                <w:sz w:val="24"/>
              </w:rPr>
              <w:t>Жители поселения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D23CF" w:rsidRPr="005D01CC" w:rsidRDefault="008D23CF" w:rsidP="0024264B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6D18D8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Манченкова </w:t>
            </w:r>
            <w:r w:rsidR="008D23C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И.В.</w:t>
            </w:r>
          </w:p>
          <w:p w:rsidR="008D23CF" w:rsidRPr="005D01CC" w:rsidRDefault="008D23CF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3F7E25" w:rsidRPr="005D01CC" w:rsidTr="000D43F8">
        <w:trPr>
          <w:trHeight w:val="630"/>
        </w:trPr>
        <w:tc>
          <w:tcPr>
            <w:tcW w:w="704" w:type="dxa"/>
            <w:vAlign w:val="center"/>
          </w:tcPr>
          <w:p w:rsidR="003F7E25" w:rsidRPr="000D43F8" w:rsidRDefault="003F7E25" w:rsidP="000D43F8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6D73D8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01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C91C53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 w:rsidR="008132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3F7E25" w:rsidRPr="005D01CC" w:rsidRDefault="003F7E25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30236" w:rsidRDefault="00030236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E25" w:rsidRPr="005D01CC" w:rsidRDefault="00F24D03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 w:rsidR="003F7E25" w:rsidRPr="005D01CC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3F7E25" w:rsidRPr="005D01CC" w:rsidRDefault="003F7E25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5D01CC" w:rsidRPr="005D01CC" w:rsidTr="000D43F8">
        <w:trPr>
          <w:trHeight w:val="1351"/>
        </w:trPr>
        <w:tc>
          <w:tcPr>
            <w:tcW w:w="704" w:type="dxa"/>
            <w:vAlign w:val="center"/>
          </w:tcPr>
          <w:p w:rsidR="005D01CC" w:rsidRPr="000D43F8" w:rsidRDefault="005D01CC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5D01CC" w:rsidRPr="005D01CC" w:rsidRDefault="005D01CC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CC" w:rsidRPr="005D01CC" w:rsidRDefault="005D01CC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D01CC" w:rsidRPr="005D01CC" w:rsidRDefault="005D01CC" w:rsidP="00952116">
            <w:pPr>
              <w:jc w:val="center"/>
              <w:rPr>
                <w:rFonts w:ascii="Times New Roman" w:hAnsi="Times New Roman"/>
                <w:kern w:val="28"/>
                <w:sz w:val="24"/>
              </w:rPr>
            </w:pPr>
          </w:p>
          <w:p w:rsidR="005D01CC" w:rsidRPr="005D01CC" w:rsidRDefault="005D01CC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D01CC" w:rsidRPr="005D01CC" w:rsidRDefault="00C91C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  <w:r w:rsidR="005D01CC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 w:rsidR="008132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5D01CC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5D01CC" w:rsidRPr="005D01CC" w:rsidRDefault="005D01CC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30236" w:rsidRDefault="00030236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CC" w:rsidRPr="005D01CC" w:rsidRDefault="005D01CC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5D01CC" w:rsidRPr="005D01CC" w:rsidRDefault="005D01CC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Скирда Г.А.</w:t>
            </w:r>
          </w:p>
        </w:tc>
      </w:tr>
      <w:tr w:rsidR="00FC0B6B" w:rsidRPr="005D01CC" w:rsidTr="000D43F8">
        <w:trPr>
          <w:trHeight w:val="1351"/>
        </w:trPr>
        <w:tc>
          <w:tcPr>
            <w:tcW w:w="704" w:type="dxa"/>
            <w:vAlign w:val="center"/>
          </w:tcPr>
          <w:p w:rsidR="00FC0B6B" w:rsidRPr="000D43F8" w:rsidRDefault="00FC0B6B" w:rsidP="000D43F8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FC0B6B" w:rsidRPr="005D01CC" w:rsidRDefault="00FC0B6B" w:rsidP="0095211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ценовой                       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ситуации на социально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значимые продукты                          питания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C0B6B" w:rsidRPr="005D01CC" w:rsidRDefault="00FC0B6B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цен в торговых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точках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C0B6B" w:rsidRPr="005D01CC" w:rsidRDefault="00FC0B6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C0B6B" w:rsidRPr="005D01CC" w:rsidRDefault="00C91C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 w:rsidR="00C44A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FC0B6B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FC0B6B" w:rsidRPr="005D01CC" w:rsidRDefault="00FC0B6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мин.</w:t>
            </w:r>
          </w:p>
          <w:p w:rsidR="00FC0B6B" w:rsidRPr="005D01CC" w:rsidRDefault="00FC0B6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C0B6B" w:rsidRPr="005D01CC" w:rsidRDefault="00FC0B6B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Pr="005D01CC" w:rsidRDefault="00FC0B6B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Pr="005D01CC" w:rsidRDefault="00FC0B6B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FC0B6B" w:rsidRPr="005D01CC" w:rsidRDefault="00FC0B6B" w:rsidP="0095211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C0B6B" w:rsidRPr="005D01CC" w:rsidRDefault="00FC0B6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Pr="005D01CC" w:rsidRDefault="00FC0B6B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Пудавова О.Г.</w:t>
            </w:r>
          </w:p>
          <w:p w:rsidR="00FC0B6B" w:rsidRPr="005D01CC" w:rsidRDefault="00FC0B6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Pr="005D01CC" w:rsidRDefault="00FC0B6B" w:rsidP="0095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25" w:rsidRPr="005D01CC" w:rsidTr="000D43F8">
        <w:trPr>
          <w:trHeight w:val="1351"/>
        </w:trPr>
        <w:tc>
          <w:tcPr>
            <w:tcW w:w="704" w:type="dxa"/>
            <w:vAlign w:val="center"/>
          </w:tcPr>
          <w:p w:rsidR="003F7E25" w:rsidRPr="000D43F8" w:rsidRDefault="003F7E25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3F7E25" w:rsidRPr="005D01CC" w:rsidRDefault="003F7E25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 земель-ному контролю (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физ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</w:t>
            </w:r>
            <w:r w:rsidR="006D73D8" w:rsidRPr="005D01CC">
              <w:rPr>
                <w:rFonts w:ascii="Times New Roman" w:hAnsi="Times New Roman"/>
                <w:kern w:val="28"/>
                <w:sz w:val="24"/>
                <w:szCs w:val="24"/>
              </w:rPr>
              <w:t xml:space="preserve">                                </w:t>
            </w: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C91C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  <w:r w:rsidR="0023594E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 w:rsidR="00C44A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3F7E25" w:rsidRPr="005D01CC" w:rsidRDefault="003F7E25" w:rsidP="009521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030236" w:rsidRDefault="00030236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кова  И.В.</w:t>
            </w:r>
          </w:p>
          <w:p w:rsidR="006D73D8" w:rsidRPr="005D01CC" w:rsidRDefault="006D73D8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83F" w:rsidRPr="005D01CC" w:rsidTr="0034212C">
        <w:trPr>
          <w:trHeight w:val="1351"/>
        </w:trPr>
        <w:tc>
          <w:tcPr>
            <w:tcW w:w="704" w:type="dxa"/>
            <w:vAlign w:val="center"/>
          </w:tcPr>
          <w:p w:rsidR="0053783F" w:rsidRPr="000D43F8" w:rsidRDefault="0053783F" w:rsidP="0053783F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53783F" w:rsidRDefault="0053783F" w:rsidP="0053783F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Развлекательная новогодняя программа</w:t>
            </w:r>
          </w:p>
          <w:p w:rsidR="0053783F" w:rsidRDefault="0053783F" w:rsidP="0053783F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«Елочка-иголочка»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3783F" w:rsidRDefault="0053783F" w:rsidP="0053783F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Выступление коллективов с новогодними номерами и развлекательная программа для гостей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3783F" w:rsidRPr="00C91C53" w:rsidRDefault="0053783F" w:rsidP="0053783F">
            <w:pPr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91C53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29.12.2022г.</w:t>
            </w:r>
          </w:p>
          <w:p w:rsidR="0053783F" w:rsidRDefault="0053783F" w:rsidP="0053783F">
            <w:pPr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91C53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СДК </w:t>
            </w:r>
          </w:p>
          <w:p w:rsidR="0053783F" w:rsidRPr="00C91C53" w:rsidRDefault="0053783F" w:rsidP="0053783F">
            <w:pPr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91C53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х. Верхнеподпольный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3783F" w:rsidRDefault="0053783F" w:rsidP="0053783F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60</w:t>
            </w:r>
          </w:p>
          <w:p w:rsidR="0053783F" w:rsidRDefault="0053783F" w:rsidP="0053783F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53783F" w:rsidRDefault="0053783F" w:rsidP="0053783F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Нечепуренко И.Э.</w:t>
            </w:r>
          </w:p>
          <w:p w:rsidR="0053783F" w:rsidRDefault="0053783F" w:rsidP="0053783F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директор</w:t>
            </w:r>
          </w:p>
          <w:p w:rsidR="0053783F" w:rsidRDefault="0053783F" w:rsidP="0053783F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3783F" w:rsidRPr="005D01CC" w:rsidTr="0034212C">
        <w:trPr>
          <w:trHeight w:val="1351"/>
        </w:trPr>
        <w:tc>
          <w:tcPr>
            <w:tcW w:w="704" w:type="dxa"/>
            <w:vAlign w:val="center"/>
          </w:tcPr>
          <w:p w:rsidR="0053783F" w:rsidRPr="000D43F8" w:rsidRDefault="0053783F" w:rsidP="0053783F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53783F" w:rsidRDefault="0053783F" w:rsidP="0053783F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Акция «Поздравляю с наступающим!»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3783F" w:rsidRDefault="0053783F" w:rsidP="0053783F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Заведующая СК х. Алитуб в костюме Деда Мороза поздравляет жителей.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3783F" w:rsidRPr="00C91C53" w:rsidRDefault="0053783F" w:rsidP="0053783F">
            <w:pPr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91C53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29.12.2022г.</w:t>
            </w:r>
          </w:p>
          <w:p w:rsidR="0053783F" w:rsidRPr="00C91C53" w:rsidRDefault="0053783F" w:rsidP="0053783F">
            <w:pPr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х. </w:t>
            </w:r>
            <w:r w:rsidRPr="00C91C53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Алитуб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3783F" w:rsidRDefault="0053783F" w:rsidP="0053783F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30</w:t>
            </w:r>
          </w:p>
          <w:p w:rsidR="0053783F" w:rsidRDefault="0053783F" w:rsidP="0053783F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53783F" w:rsidRDefault="0053783F" w:rsidP="0053783F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Непрокина Н.Н.</w:t>
            </w:r>
          </w:p>
          <w:p w:rsidR="0053783F" w:rsidRDefault="0053783F" w:rsidP="0053783F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Заведующая</w:t>
            </w:r>
          </w:p>
          <w:p w:rsidR="0053783F" w:rsidRDefault="0053783F" w:rsidP="0053783F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СК х. Алитуб</w:t>
            </w:r>
          </w:p>
        </w:tc>
      </w:tr>
      <w:tr w:rsidR="0053783F" w:rsidRPr="005D01CC" w:rsidTr="0034212C">
        <w:trPr>
          <w:trHeight w:val="1351"/>
        </w:trPr>
        <w:tc>
          <w:tcPr>
            <w:tcW w:w="704" w:type="dxa"/>
            <w:vAlign w:val="center"/>
          </w:tcPr>
          <w:p w:rsidR="0053783F" w:rsidRPr="000D43F8" w:rsidRDefault="0053783F" w:rsidP="0053783F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53783F" w:rsidRDefault="0053783F" w:rsidP="0053783F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Поздравительная открытка</w:t>
            </w:r>
          </w:p>
          <w:p w:rsidR="0053783F" w:rsidRDefault="0053783F" w:rsidP="0053783F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«Желаем счастья в новом году»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3783F" w:rsidRPr="00EF090A" w:rsidRDefault="0053783F" w:rsidP="0053783F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Дед Мороз и Снегурочка поздравляют жителей х. Верхнеподпольный с наступающим праздником, </w:t>
            </w:r>
            <w:r w:rsidRPr="000844F0">
              <w:rPr>
                <w:rFonts w:ascii="Times New Roman" w:hAnsi="Times New Roman"/>
                <w:spacing w:val="-6"/>
                <w:sz w:val="24"/>
                <w:szCs w:val="24"/>
              </w:rPr>
              <w:t>видео будет опу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бликовано на официальных страни</w:t>
            </w:r>
            <w:r w:rsidRPr="000844F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цах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в социальных сетях "Интернет»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3783F" w:rsidRPr="00C91C53" w:rsidRDefault="0053783F" w:rsidP="0053783F">
            <w:pPr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91C53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30.12.2022г.</w:t>
            </w:r>
          </w:p>
          <w:p w:rsidR="0053783F" w:rsidRDefault="0053783F" w:rsidP="0053783F">
            <w:pPr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91C53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СДК</w:t>
            </w:r>
          </w:p>
          <w:p w:rsidR="0053783F" w:rsidRPr="00C91C53" w:rsidRDefault="0053783F" w:rsidP="0053783F">
            <w:pPr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91C53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х. Верхнеподпольный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3783F" w:rsidRDefault="0053783F" w:rsidP="0053783F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80</w:t>
            </w:r>
          </w:p>
          <w:p w:rsidR="0053783F" w:rsidRDefault="0053783F" w:rsidP="0053783F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Все категории</w:t>
            </w:r>
          </w:p>
          <w:p w:rsidR="0053783F" w:rsidRDefault="0053783F" w:rsidP="0053783F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53783F" w:rsidRDefault="0053783F" w:rsidP="0053783F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Нечепуренко И.Э.</w:t>
            </w:r>
          </w:p>
          <w:p w:rsidR="0053783F" w:rsidRDefault="0053783F" w:rsidP="0053783F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директор</w:t>
            </w:r>
          </w:p>
        </w:tc>
      </w:tr>
      <w:tr w:rsidR="0053783F" w:rsidRPr="005D01CC" w:rsidTr="0034212C">
        <w:trPr>
          <w:trHeight w:val="1351"/>
        </w:trPr>
        <w:tc>
          <w:tcPr>
            <w:tcW w:w="704" w:type="dxa"/>
            <w:vAlign w:val="center"/>
          </w:tcPr>
          <w:p w:rsidR="0053783F" w:rsidRPr="000D43F8" w:rsidRDefault="0053783F" w:rsidP="0053783F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 w:colFirst="0" w:colLast="5"/>
          </w:p>
        </w:tc>
        <w:tc>
          <w:tcPr>
            <w:tcW w:w="2953" w:type="dxa"/>
          </w:tcPr>
          <w:p w:rsidR="0053783F" w:rsidRPr="0062478F" w:rsidRDefault="0053783F" w:rsidP="0053783F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2478F">
              <w:rPr>
                <w:rFonts w:ascii="Times New Roman" w:hAnsi="Times New Roman"/>
                <w:spacing w:val="-6"/>
                <w:sz w:val="24"/>
                <w:szCs w:val="24"/>
              </w:rPr>
              <w:t>Новогодний вечер «Волшебство новогодней ночи»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3783F" w:rsidRDefault="0053783F" w:rsidP="0053783F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Тематический новогодний семейный вечер в празднично оформленном зрительном зале СДК у новогодней елки. Концертная программа, интерактивы со зрителями и т.д.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3783F" w:rsidRPr="00C91C53" w:rsidRDefault="0053783F" w:rsidP="0053783F">
            <w:pPr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91C53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31.12.22г.</w:t>
            </w:r>
          </w:p>
          <w:p w:rsidR="0053783F" w:rsidRPr="00C91C53" w:rsidRDefault="0053783F" w:rsidP="0053783F">
            <w:pPr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91C53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СДК х. Черюмкин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3783F" w:rsidRDefault="0053783F" w:rsidP="0053783F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60</w:t>
            </w:r>
          </w:p>
          <w:p w:rsidR="0053783F" w:rsidRDefault="0053783F" w:rsidP="0053783F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53783F" w:rsidRDefault="0053783F" w:rsidP="0053783F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Заведующий СДК Кабарухин О.В.</w:t>
            </w:r>
          </w:p>
        </w:tc>
      </w:tr>
      <w:bookmarkEnd w:id="0"/>
      <w:tr w:rsidR="0024264B" w:rsidRPr="005D01CC" w:rsidTr="000D43F8">
        <w:trPr>
          <w:trHeight w:val="1351"/>
        </w:trPr>
        <w:tc>
          <w:tcPr>
            <w:tcW w:w="704" w:type="dxa"/>
            <w:vAlign w:val="center"/>
          </w:tcPr>
          <w:p w:rsidR="0024264B" w:rsidRPr="000D43F8" w:rsidRDefault="0024264B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24264B" w:rsidRPr="005D01CC" w:rsidRDefault="0024264B" w:rsidP="002426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24264B" w:rsidRPr="005D01CC" w:rsidTr="000D43F8">
        <w:trPr>
          <w:trHeight w:val="1351"/>
        </w:trPr>
        <w:tc>
          <w:tcPr>
            <w:tcW w:w="704" w:type="dxa"/>
            <w:vAlign w:val="center"/>
          </w:tcPr>
          <w:p w:rsidR="0024264B" w:rsidRPr="000D43F8" w:rsidRDefault="0024264B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0D43F8">
        <w:trPr>
          <w:trHeight w:val="1351"/>
        </w:trPr>
        <w:tc>
          <w:tcPr>
            <w:tcW w:w="704" w:type="dxa"/>
            <w:vAlign w:val="center"/>
          </w:tcPr>
          <w:p w:rsidR="0024264B" w:rsidRPr="000D43F8" w:rsidRDefault="0024264B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24264B" w:rsidRPr="005D01CC" w:rsidRDefault="0024264B" w:rsidP="004766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24264B" w:rsidRPr="005D01CC" w:rsidRDefault="0024264B" w:rsidP="0024264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0D43F8">
        <w:trPr>
          <w:trHeight w:val="1516"/>
        </w:trPr>
        <w:tc>
          <w:tcPr>
            <w:tcW w:w="704" w:type="dxa"/>
            <w:vAlign w:val="center"/>
          </w:tcPr>
          <w:p w:rsidR="0024264B" w:rsidRPr="000D43F8" w:rsidRDefault="0024264B" w:rsidP="000D43F8">
            <w:pPr>
              <w:pStyle w:val="ac"/>
              <w:numPr>
                <w:ilvl w:val="0"/>
                <w:numId w:val="25"/>
              </w:numPr>
              <w:spacing w:line="252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:rsidR="0024264B" w:rsidRPr="005D01CC" w:rsidRDefault="0024264B" w:rsidP="002426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 СП</w:t>
            </w: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3200" w:rsidRDefault="00813200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200" w:rsidRDefault="00813200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773" w:rsidRPr="0011550B" w:rsidRDefault="00763773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6D18D8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А.Г. Ягольник </w:t>
      </w:r>
      <w:r w:rsidRPr="001155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F03" w:rsidRDefault="00C92F03">
      <w:pPr>
        <w:spacing w:after="0" w:line="240" w:lineRule="auto"/>
      </w:pPr>
      <w:r>
        <w:separator/>
      </w:r>
    </w:p>
  </w:endnote>
  <w:endnote w:type="continuationSeparator" w:id="0">
    <w:p w:rsidR="00C92F03" w:rsidRDefault="00C9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F03" w:rsidRDefault="00C92F03">
      <w:pPr>
        <w:spacing w:after="0" w:line="240" w:lineRule="auto"/>
      </w:pPr>
      <w:r>
        <w:separator/>
      </w:r>
    </w:p>
  </w:footnote>
  <w:footnote w:type="continuationSeparator" w:id="0">
    <w:p w:rsidR="00C92F03" w:rsidRDefault="00C9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9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5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1"/>
  </w:num>
  <w:num w:numId="10">
    <w:abstractNumId w:val="9"/>
  </w:num>
  <w:num w:numId="11">
    <w:abstractNumId w:val="17"/>
  </w:num>
  <w:num w:numId="12">
    <w:abstractNumId w:val="2"/>
  </w:num>
  <w:num w:numId="13">
    <w:abstractNumId w:val="16"/>
  </w:num>
  <w:num w:numId="14">
    <w:abstractNumId w:val="3"/>
  </w:num>
  <w:num w:numId="15">
    <w:abstractNumId w:val="11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2"/>
  </w:num>
  <w:num w:numId="20">
    <w:abstractNumId w:val="18"/>
  </w:num>
  <w:num w:numId="21">
    <w:abstractNumId w:val="10"/>
  </w:num>
  <w:num w:numId="22">
    <w:abstractNumId w:val="6"/>
  </w:num>
  <w:num w:numId="23">
    <w:abstractNumId w:val="13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2278"/>
    <w:rsid w:val="00032739"/>
    <w:rsid w:val="0003315C"/>
    <w:rsid w:val="000338B7"/>
    <w:rsid w:val="00035A38"/>
    <w:rsid w:val="00035CC3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552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CC4"/>
    <w:rsid w:val="00447DE8"/>
    <w:rsid w:val="00451FC7"/>
    <w:rsid w:val="00453585"/>
    <w:rsid w:val="00454B48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3783F"/>
    <w:rsid w:val="00540127"/>
    <w:rsid w:val="00540F09"/>
    <w:rsid w:val="005426F6"/>
    <w:rsid w:val="005430B2"/>
    <w:rsid w:val="00543A05"/>
    <w:rsid w:val="00543DEF"/>
    <w:rsid w:val="005443CA"/>
    <w:rsid w:val="005443DC"/>
    <w:rsid w:val="00544F60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5528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1E29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56D1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18A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4AA0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C53"/>
    <w:rsid w:val="00C91E3B"/>
    <w:rsid w:val="00C92367"/>
    <w:rsid w:val="00C927A2"/>
    <w:rsid w:val="00C92F03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8E5"/>
    <w:rsid w:val="00D32C0F"/>
    <w:rsid w:val="00D337B0"/>
    <w:rsid w:val="00D34CCA"/>
    <w:rsid w:val="00D37850"/>
    <w:rsid w:val="00D400BD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4EF3"/>
    <w:rsid w:val="00E35176"/>
    <w:rsid w:val="00E35543"/>
    <w:rsid w:val="00E36228"/>
    <w:rsid w:val="00E365B9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2AA1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22B4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uiPriority w:val="1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9AD84-8567-4C93-B904-BDD5734A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2022-12-23T13:45:00Z</dcterms:created>
  <dcterms:modified xsi:type="dcterms:W3CDTF">2022-12-23T13:45:00Z</dcterms:modified>
</cp:coreProperties>
</file>