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D1219B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sz w:val="24"/>
          <w:szCs w:val="24"/>
          <w:lang w:eastAsia="ru-RU"/>
        </w:rPr>
      </w:pPr>
    </w:p>
    <w:p w:rsidR="004F1477" w:rsidRPr="0000167F" w:rsidRDefault="00C66C0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174274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3201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6D03E3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6E3201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AE2A1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386501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F7415E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B64B45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386501" w:rsidRDefault="00315FD8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86501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8час.15 мин.</w:t>
            </w:r>
          </w:p>
          <w:p w:rsidR="004E075F" w:rsidRPr="00386501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DE1C1E" w:rsidRDefault="006E3201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6E3201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Default="008D23CF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6D03E3" w:rsidRPr="00920F30" w:rsidRDefault="006D03E3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9525C">
              <w:rPr>
                <w:rFonts w:ascii="Times New Roman" w:hAnsi="Times New Roman"/>
                <w:sz w:val="24"/>
              </w:rPr>
              <w:t>Жители поселения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профилактическим мероприятий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Default="008D23CF" w:rsidP="006E320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развешивание листовок,  информирование населения, руководителей организаций и  торговых точек, проверка масочного режима в торговых  точках и на территории поселения )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43A05" w:rsidRDefault="006E3201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8D23C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543A05" w:rsidRDefault="008D23CF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  <w:p w:rsidR="008D23CF" w:rsidRDefault="008D23CF" w:rsidP="006E32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</w:p>
          <w:p w:rsidR="008D23CF" w:rsidRPr="0019525C" w:rsidRDefault="008D23CF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 штаба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5</w:t>
            </w:r>
          </w:p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Default="006E3201" w:rsidP="006E3201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6E3201" w:rsidRDefault="006E3201" w:rsidP="006E3201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Переучет данных граждан прибывающих в запасе.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19.08.2020г.</w:t>
            </w:r>
          </w:p>
          <w:p w:rsidR="006E3201" w:rsidRP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        09 час.00мин.</w:t>
            </w: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Аксайскому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району 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Токаренко С.Н..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Проведение проверок по муниципальному земель-ному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Default="006E3201" w:rsidP="006E3201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6E3201" w:rsidRDefault="006E3201" w:rsidP="006E3201">
            <w:pPr>
              <w:jc w:val="center"/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="обычный" w:hAnsi="обычный"/>
                <w:kern w:val="28"/>
                <w:sz w:val="24"/>
              </w:rPr>
              <w:t>Соблюдение земельного</w:t>
            </w:r>
          </w:p>
          <w:p w:rsidR="006E3201" w:rsidRDefault="006E3201" w:rsidP="006E3201">
            <w:pPr>
              <w:jc w:val="center"/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="обычный" w:hAnsi="обычный"/>
                <w:kern w:val="28"/>
                <w:sz w:val="24"/>
              </w:rPr>
              <w:t>законодательства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21.08</w:t>
            </w:r>
            <w:r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.2020</w:t>
            </w:r>
            <w:bookmarkStart w:id="0" w:name="_GoBack"/>
            <w:bookmarkEnd w:id="0"/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г.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10час. 30 мин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br/>
              <w:t>Манчекова  И.В.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Pr="0019525C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6E3201" w:rsidRPr="0019525C" w:rsidRDefault="006E3201" w:rsidP="006E32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6E3201" w:rsidRPr="0019525C" w:rsidRDefault="006E3201" w:rsidP="006E320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 00мин.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Администрации, старшины по ПБ, члены ДПД и  казачества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6E3201" w:rsidRPr="0019525C" w:rsidTr="002B435B">
        <w:trPr>
          <w:trHeight w:val="1676"/>
        </w:trPr>
        <w:tc>
          <w:tcPr>
            <w:tcW w:w="614" w:type="dxa"/>
          </w:tcPr>
          <w:p w:rsidR="006E3201" w:rsidRPr="0019525C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10час.00мин.</w:t>
            </w: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201" w:rsidRPr="0019525C" w:rsidTr="00981569">
        <w:trPr>
          <w:trHeight w:val="935"/>
        </w:trPr>
        <w:tc>
          <w:tcPr>
            <w:tcW w:w="614" w:type="dxa"/>
          </w:tcPr>
          <w:p w:rsidR="006E3201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6E3201" w:rsidRPr="0019525C" w:rsidRDefault="006E3201" w:rsidP="006E32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5D63A5" w:rsidRDefault="006E3201" w:rsidP="006E32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386501" w:rsidRDefault="00386501" w:rsidP="006E3201">
      <w:pPr>
        <w:tabs>
          <w:tab w:val="left" w:pos="2871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63773" w:rsidRP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>Т.Н. Терских</w:t>
      </w:r>
    </w:p>
    <w:p w:rsidR="00763773" w:rsidRP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38" w:rsidRDefault="005F2E38">
      <w:pPr>
        <w:spacing w:after="0" w:line="240" w:lineRule="auto"/>
      </w:pPr>
      <w:r>
        <w:separator/>
      </w:r>
    </w:p>
  </w:endnote>
  <w:endnote w:type="continuationSeparator" w:id="0">
    <w:p w:rsidR="005F2E38" w:rsidRDefault="005F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38" w:rsidRDefault="005F2E38">
      <w:pPr>
        <w:spacing w:after="0" w:line="240" w:lineRule="auto"/>
      </w:pPr>
      <w:r>
        <w:separator/>
      </w:r>
    </w:p>
  </w:footnote>
  <w:footnote w:type="continuationSeparator" w:id="0">
    <w:p w:rsidR="005F2E38" w:rsidRDefault="005F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6501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2E38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03E3"/>
    <w:rsid w:val="006D176A"/>
    <w:rsid w:val="006D17DF"/>
    <w:rsid w:val="006D2399"/>
    <w:rsid w:val="006D6A71"/>
    <w:rsid w:val="006D7091"/>
    <w:rsid w:val="006E19E4"/>
    <w:rsid w:val="006E3201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23CF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uiPriority w:val="99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EC71-6B27-45C9-B309-AE5A77BF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2020-08-14T13:11:00Z</dcterms:created>
  <dcterms:modified xsi:type="dcterms:W3CDTF">2020-08-14T13:11:00Z</dcterms:modified>
</cp:coreProperties>
</file>