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24E7A013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 xml:space="preserve"> 05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>07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293C5B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5B30C8B8" w:rsidR="002209C9" w:rsidRPr="005E7E85" w:rsidRDefault="005E7E8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05.05.2025 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5E7E85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5E7E85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4997411" w14:textId="33F89F48" w:rsidR="005E7E85" w:rsidRPr="005E7E85" w:rsidRDefault="005E7E85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E066AFE" w14:textId="6F964D32" w:rsidR="005E7E85" w:rsidRPr="005E7E85" w:rsidRDefault="005E7E85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A285CA2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2976B5AE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4A248D3B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41C7770" w14:textId="57B715A5" w:rsidR="005E7E85" w:rsidRPr="005E7E85" w:rsidRDefault="005E7E85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705C2EF" w14:textId="21DA9AD7" w:rsidR="00F639D2" w:rsidRPr="00FC363C" w:rsidRDefault="00D6614F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614F">
              <w:rPr>
                <w:rFonts w:ascii="Times New Roman" w:hAnsi="Times New Roman"/>
                <w:sz w:val="24"/>
                <w:szCs w:val="24"/>
              </w:rPr>
              <w:t>"В</w:t>
            </w:r>
            <w:r w:rsidR="005E7E85">
              <w:rPr>
                <w:rFonts w:ascii="Times New Roman" w:hAnsi="Times New Roman"/>
                <w:sz w:val="24"/>
                <w:szCs w:val="24"/>
              </w:rPr>
              <w:t>ечная память</w:t>
            </w:r>
            <w:r w:rsidRPr="00D6614F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438EEE1" w14:textId="77777777" w:rsidR="005E7E85" w:rsidRDefault="005E7E85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Митинг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посвященный 80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3144900" w14:textId="69EC24C3" w:rsidR="00F639D2" w:rsidRPr="00A13705" w:rsidRDefault="005E7E85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Победы в ВОВ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66E5D23" w14:textId="1798B60C" w:rsidR="00E64CD7" w:rsidRDefault="00E64CD7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349B7C4F" w14:textId="1B49B9EC" w:rsidR="00F639D2" w:rsidRDefault="00E64CD7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64CD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00 мин</w:t>
            </w:r>
          </w:p>
          <w:p w14:paraId="1C4180B6" w14:textId="21F8AC39" w:rsidR="00E64CD7" w:rsidRDefault="00E64CD7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7F37553" w14:textId="0C9AFD17" w:rsidR="00F639D2" w:rsidRPr="00FC363C" w:rsidRDefault="005E7E85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4403B3" w14:textId="77777777" w:rsidR="004E01C2" w:rsidRDefault="004E01C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СДК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х.Верхнеподпольный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14:paraId="71E8B542" w14:textId="242D8495" w:rsidR="00F639D2" w:rsidRPr="00FC363C" w:rsidRDefault="004E01C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Машинкова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Н.С.</w:t>
            </w:r>
          </w:p>
        </w:tc>
      </w:tr>
      <w:tr w:rsidR="004E01C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4E01C2" w:rsidRPr="00FC363C" w:rsidRDefault="004E01C2" w:rsidP="004E01C2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951A212" w14:textId="776B5516" w:rsidR="004E01C2" w:rsidRPr="00FC363C" w:rsidRDefault="004E01C2" w:rsidP="004E01C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01C2">
              <w:rPr>
                <w:rFonts w:ascii="Times New Roman" w:hAnsi="Times New Roman"/>
                <w:sz w:val="24"/>
                <w:szCs w:val="24"/>
                <w:lang w:eastAsia="ru-RU"/>
              </w:rPr>
              <w:t>"</w:t>
            </w:r>
            <w:r w:rsidR="005E7E85">
              <w:rPr>
                <w:rFonts w:ascii="Times New Roman" w:hAnsi="Times New Roman"/>
                <w:sz w:val="24"/>
                <w:szCs w:val="24"/>
                <w:lang w:eastAsia="ru-RU"/>
              </w:rPr>
              <w:t>Этих дней не смолкнет слава</w:t>
            </w:r>
            <w:r w:rsidRPr="004E01C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40C2A4F0" w:rsidR="004E01C2" w:rsidRPr="00FC363C" w:rsidRDefault="005E7E85" w:rsidP="004E01C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Праздничный концерт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B0DFA9D" w14:textId="77777777" w:rsidR="005E7E85" w:rsidRDefault="005E7E85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09.05.2025 г.</w:t>
            </w:r>
          </w:p>
          <w:p w14:paraId="72542E73" w14:textId="52A6731A" w:rsidR="005E7E85" w:rsidRDefault="005E7E85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64CD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2-30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00 мин</w:t>
            </w:r>
          </w:p>
          <w:p w14:paraId="2DE8BAB4" w14:textId="065F010A" w:rsidR="004E01C2" w:rsidRPr="00365A82" w:rsidRDefault="004E01C2" w:rsidP="004E01C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44F4C21" w14:textId="0D778D63" w:rsidR="004E01C2" w:rsidRPr="00FC363C" w:rsidRDefault="005E7E85" w:rsidP="004E01C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90EB99E" w14:textId="77777777" w:rsidR="004E01C2" w:rsidRDefault="004E01C2" w:rsidP="004E01C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СДК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х.Верхнеподпольный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14:paraId="0128656F" w14:textId="64F39ECA" w:rsidR="004E01C2" w:rsidRPr="00FC363C" w:rsidRDefault="004E01C2" w:rsidP="004E01C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Машинкова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Н.С.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D6614F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4E06A3" w14:textId="77777777" w:rsidR="00AA3FA1" w:rsidRDefault="00AA3FA1">
      <w:pPr>
        <w:spacing w:after="0" w:line="240" w:lineRule="auto"/>
      </w:pPr>
      <w:r>
        <w:separator/>
      </w:r>
    </w:p>
  </w:endnote>
  <w:endnote w:type="continuationSeparator" w:id="0">
    <w:p w14:paraId="493E6FF4" w14:textId="77777777" w:rsidR="00AA3FA1" w:rsidRDefault="00AA3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99BC5E" w14:textId="77777777" w:rsidR="00AA3FA1" w:rsidRDefault="00AA3FA1">
      <w:pPr>
        <w:spacing w:after="0" w:line="240" w:lineRule="auto"/>
      </w:pPr>
      <w:r>
        <w:separator/>
      </w:r>
    </w:p>
  </w:footnote>
  <w:footnote w:type="continuationSeparator" w:id="0">
    <w:p w14:paraId="275AC60F" w14:textId="77777777" w:rsidR="00AA3FA1" w:rsidRDefault="00AA3F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3978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CE9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188C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C5B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1C2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E7E85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170B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0A5A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2E2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49FB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38F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1C36"/>
    <w:rsid w:val="00AA3FA1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4AA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0D7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26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14F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4CD7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2A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2025-05-07T11:39:00Z</dcterms:created>
  <dcterms:modified xsi:type="dcterms:W3CDTF">2025-05-07T11:39:00Z</dcterms:modified>
</cp:coreProperties>
</file>