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725057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464CED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64CED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464CED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53414B" w:rsidRPr="00464CED">
        <w:rPr>
          <w:rFonts w:ascii="Times New Roman" w:hAnsi="Times New Roman"/>
          <w:b/>
          <w:sz w:val="24"/>
          <w:szCs w:val="24"/>
          <w:lang w:eastAsia="ru-RU"/>
        </w:rPr>
        <w:t>ЛАН РАБОТЫ</w:t>
      </w:r>
    </w:p>
    <w:p w:rsidR="00174274" w:rsidRPr="00AD48BA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48BA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AD48BA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AD48BA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48BA">
        <w:rPr>
          <w:rFonts w:ascii="Times New Roman" w:hAnsi="Times New Roman"/>
          <w:sz w:val="24"/>
          <w:szCs w:val="24"/>
          <w:lang w:eastAsia="ru-RU"/>
        </w:rPr>
        <w:tab/>
      </w:r>
      <w:r w:rsidR="00174274" w:rsidRPr="00AD48BA">
        <w:rPr>
          <w:rFonts w:ascii="Times New Roman" w:hAnsi="Times New Roman"/>
          <w:sz w:val="24"/>
          <w:szCs w:val="24"/>
          <w:lang w:eastAsia="ru-RU"/>
        </w:rPr>
        <w:t xml:space="preserve">на период </w:t>
      </w:r>
      <w:r w:rsidR="00DF7A7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74274" w:rsidRPr="001D52FA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1D52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370E9">
        <w:rPr>
          <w:rFonts w:ascii="Times New Roman" w:hAnsi="Times New Roman"/>
          <w:b/>
          <w:sz w:val="24"/>
          <w:szCs w:val="24"/>
          <w:lang w:eastAsia="ru-RU"/>
        </w:rPr>
        <w:t>09</w:t>
      </w:r>
      <w:r w:rsidR="00E365B9" w:rsidRPr="001D52F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C65DD" w:rsidRPr="001D52FA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FA6B0A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117780" w:rsidRPr="001D52FA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="009100EF" w:rsidRPr="001D52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1D52FA"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DF7A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1D52FA">
        <w:rPr>
          <w:rFonts w:ascii="Times New Roman" w:hAnsi="Times New Roman"/>
          <w:b/>
          <w:sz w:val="24"/>
          <w:szCs w:val="24"/>
          <w:lang w:eastAsia="ru-RU"/>
        </w:rPr>
        <w:t>. по</w:t>
      </w:r>
      <w:r w:rsidR="00DF7A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167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1D52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370E9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3E30A6" w:rsidRPr="001D52F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D6C7C" w:rsidRPr="001D52FA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DF7A79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117780" w:rsidRPr="001D52FA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="009100EF" w:rsidRPr="001D52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1D52FA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D1219B" w:rsidRPr="00AD48BA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AD48BA" w:rsidTr="00F51E43">
        <w:trPr>
          <w:trHeight w:val="630"/>
        </w:trPr>
        <w:tc>
          <w:tcPr>
            <w:tcW w:w="576" w:type="dxa"/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AD48BA" w:rsidTr="00F51E43">
        <w:trPr>
          <w:trHeight w:val="630"/>
        </w:trPr>
        <w:tc>
          <w:tcPr>
            <w:tcW w:w="576" w:type="dxa"/>
            <w:vAlign w:val="center"/>
          </w:tcPr>
          <w:p w:rsidR="00464CED" w:rsidRDefault="000E3940" w:rsidP="000E3940">
            <w:pPr>
              <w:pStyle w:val="a6"/>
              <w:spacing w:line="240" w:lineRule="exact"/>
              <w:ind w:left="52" w:right="-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E3940" w:rsidRPr="00AD48BA" w:rsidRDefault="000E3940" w:rsidP="000E3940">
            <w:pPr>
              <w:pStyle w:val="a6"/>
              <w:spacing w:line="240" w:lineRule="exact"/>
              <w:ind w:left="52" w:right="-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AD48BA" w:rsidRDefault="00464CED" w:rsidP="00464C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Default="007E4EC9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ассмотрение текущих вопросов</w:t>
            </w:r>
          </w:p>
          <w:p w:rsidR="007E4EC9" w:rsidRDefault="007E4EC9" w:rsidP="007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EC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4EC9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 прошедшую неделю;</w:t>
            </w:r>
          </w:p>
          <w:p w:rsidR="00586671" w:rsidRPr="007E4EC9" w:rsidRDefault="00586671" w:rsidP="007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планирование  на текущую неделю </w:t>
            </w:r>
          </w:p>
          <w:p w:rsidR="007E4EC9" w:rsidRPr="007E4EC9" w:rsidRDefault="007E4EC9" w:rsidP="007E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EC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4E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и наведение санитарного порядка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 сельского поселения</w:t>
            </w:r>
          </w:p>
          <w:p w:rsidR="007E4EC9" w:rsidRPr="00AD48BA" w:rsidRDefault="007E4EC9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A6B0A" w:rsidRDefault="00281B50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09</w:t>
            </w:r>
            <w:r w:rsidR="00DB51FA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200976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B64B45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.2019</w:t>
            </w:r>
            <w:r w:rsidR="004E075F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A34218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EA3EBA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194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 – 11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AD48BA" w:rsidTr="00F51E43">
        <w:trPr>
          <w:trHeight w:val="2340"/>
        </w:trPr>
        <w:tc>
          <w:tcPr>
            <w:tcW w:w="576" w:type="dxa"/>
            <w:vAlign w:val="center"/>
          </w:tcPr>
          <w:p w:rsidR="004E075F" w:rsidRPr="00AD48BA" w:rsidRDefault="000E3940" w:rsidP="000E394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4072D" w:rsidRPr="00AD48BA" w:rsidRDefault="0044072D" w:rsidP="00464C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464C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651E9" w:rsidRPr="00AD48BA" w:rsidRDefault="007C65DD" w:rsidP="00920926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kern w:val="24"/>
                <w:sz w:val="24"/>
              </w:rPr>
            </w:pPr>
            <w:r w:rsidRPr="00AD48BA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О </w:t>
            </w:r>
            <w:r w:rsidR="00920926" w:rsidRPr="00AD48BA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 запрете выжигания сухой растительности</w:t>
            </w:r>
            <w:r w:rsidR="00441852" w:rsidRPr="00AD48BA">
              <w:rPr>
                <w:rFonts w:ascii="Times New Roman" w:hAnsi="Times New Roman"/>
                <w:color w:val="000000"/>
                <w:kern w:val="24"/>
                <w:sz w:val="24"/>
              </w:rPr>
              <w:t>.</w:t>
            </w:r>
          </w:p>
          <w:p w:rsidR="00607D58" w:rsidRPr="00AD48BA" w:rsidRDefault="00607D58" w:rsidP="006651E9">
            <w:pPr>
              <w:pStyle w:val="ab"/>
              <w:ind w:left="48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FA6B0A" w:rsidRDefault="00281B50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546C6F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59791B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AF1492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.2019</w:t>
            </w:r>
            <w:r w:rsidR="004E075F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AD48BA" w:rsidRDefault="0059791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B02873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33A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час.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0мин.</w:t>
            </w:r>
          </w:p>
          <w:p w:rsidR="004E075F" w:rsidRPr="00AD48BA" w:rsidRDefault="004E075F" w:rsidP="00281B5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51FA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BD7B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81B50">
              <w:rPr>
                <w:rFonts w:ascii="Times New Roman" w:hAnsi="Times New Roman"/>
                <w:sz w:val="24"/>
                <w:szCs w:val="24"/>
                <w:lang w:eastAsia="ru-RU"/>
              </w:rPr>
              <w:t>Алитуб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AD48BA" w:rsidRDefault="00BD7B12" w:rsidP="00EF460D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                                                 </w:t>
            </w:r>
            <w:r w:rsidR="006116A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546C6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81B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Алитуб</w:t>
            </w:r>
            <w:r w:rsidR="00597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AD48BA" w:rsidTr="00F51E43">
        <w:trPr>
          <w:trHeight w:val="1351"/>
        </w:trPr>
        <w:tc>
          <w:tcPr>
            <w:tcW w:w="576" w:type="dxa"/>
          </w:tcPr>
          <w:p w:rsidR="004E075F" w:rsidRPr="00AD48BA" w:rsidRDefault="000E3940" w:rsidP="000E39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3043" w:type="dxa"/>
          </w:tcPr>
          <w:p w:rsidR="004E075F" w:rsidRPr="00AD48BA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E075F" w:rsidRPr="00AD48BA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81B50" w:rsidRDefault="004E075F" w:rsidP="0028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  <w:r w:rsidR="00281B5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81B50" w:rsidRPr="00281B50" w:rsidRDefault="00281B50" w:rsidP="0028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B50">
              <w:rPr>
                <w:rFonts w:ascii="Times New Roman" w:hAnsi="Times New Roman"/>
                <w:sz w:val="24"/>
                <w:szCs w:val="24"/>
                <w:lang w:eastAsia="ru-RU"/>
              </w:rPr>
              <w:t> оформление документов на субсидии и адресную помощь;</w:t>
            </w:r>
          </w:p>
          <w:p w:rsidR="00281B50" w:rsidRPr="00281B50" w:rsidRDefault="00281B50" w:rsidP="0028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B50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консультационная помощь в вопросах оформления прав собственности на земельные участки и домовладения;</w:t>
            </w:r>
          </w:p>
          <w:p w:rsidR="00281B50" w:rsidRPr="00281B50" w:rsidRDefault="00281B50" w:rsidP="0028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B50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архивных справок, бытовых характеристик, выписок из похозяйственных и домовых книг, доверенностей;</w:t>
            </w:r>
          </w:p>
          <w:p w:rsidR="004E075F" w:rsidRPr="00AD48BA" w:rsidRDefault="004E075F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75F" w:rsidRPr="00AD48BA" w:rsidRDefault="004E075F" w:rsidP="00FD5B5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9C5347" w:rsidP="00FD5B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81B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DB51FA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59791B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B64B45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.2019</w:t>
            </w:r>
            <w:r w:rsidR="004E075F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E075F" w:rsidRPr="00FA6B0A" w:rsidRDefault="00281B50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920926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59791B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B64B45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.2019</w:t>
            </w:r>
            <w:r w:rsidR="004E075F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  <w:p w:rsidR="004E075F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9час.00мин.</w:t>
            </w:r>
            <w:r w:rsidR="00216736">
              <w:rPr>
                <w:rFonts w:ascii="Times New Roman" w:hAnsi="Times New Roman"/>
                <w:sz w:val="24"/>
                <w:szCs w:val="24"/>
                <w:lang w:eastAsia="ru-RU"/>
              </w:rPr>
              <w:t>-                       12час 00мин.</w:t>
            </w:r>
          </w:p>
          <w:p w:rsidR="00216736" w:rsidRPr="00AD48BA" w:rsidRDefault="00216736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6736" w:rsidRDefault="00216736" w:rsidP="00FE6C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</w:t>
            </w:r>
            <w:r w:rsidR="00FE6C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</w:t>
            </w:r>
          </w:p>
          <w:p w:rsidR="004E075F" w:rsidRPr="00AD48BA" w:rsidRDefault="004E075F" w:rsidP="00FE6C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 w:rsidR="0021673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FE6CA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AD48BA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поселения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AD48BA" w:rsidRDefault="004E075F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AD48BA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A3420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4E075F" w:rsidRPr="00AD48BA" w:rsidRDefault="00DF7A79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4E075F" w:rsidRPr="00AD48BA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FD5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AD48BA" w:rsidRPr="00AD48BA" w:rsidTr="00F51E43">
        <w:trPr>
          <w:trHeight w:val="1351"/>
        </w:trPr>
        <w:tc>
          <w:tcPr>
            <w:tcW w:w="576" w:type="dxa"/>
          </w:tcPr>
          <w:p w:rsidR="00AD48BA" w:rsidRPr="00AD48BA" w:rsidRDefault="000E3940" w:rsidP="000E39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43" w:type="dxa"/>
          </w:tcPr>
          <w:p w:rsidR="00AD48BA" w:rsidRPr="00AD48BA" w:rsidRDefault="00AD48BA" w:rsidP="00AD48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8BA" w:rsidRPr="00AD48BA" w:rsidRDefault="00AD48BA" w:rsidP="00AD48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D48BA" w:rsidRPr="00AD48BA" w:rsidRDefault="00AD48BA" w:rsidP="00AD48BA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AD48BA" w:rsidRPr="00AD48BA" w:rsidRDefault="00AD48BA" w:rsidP="00AD48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Переучет данных граждан прибывающих в запасе.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8BA" w:rsidRPr="00FA6B0A" w:rsidRDefault="00281B50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AD48BA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59791B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AD48BA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.2019г.</w:t>
            </w:r>
          </w:p>
          <w:p w:rsidR="00AD48BA" w:rsidRPr="00AD48BA" w:rsidRDefault="00AD48BA" w:rsidP="00AD48B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09 час.00мин.</w:t>
            </w:r>
          </w:p>
          <w:p w:rsidR="00AD48BA" w:rsidRPr="00AD48BA" w:rsidRDefault="00AD48BA" w:rsidP="00AD48B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ОВК РО </w:t>
            </w:r>
          </w:p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8BA" w:rsidRPr="00AD48BA" w:rsidRDefault="00AD48BA" w:rsidP="00AD48B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AD48BA" w:rsidRPr="00AD48BA" w:rsidRDefault="00AD48BA" w:rsidP="00AD48B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6CA0" w:rsidRPr="00AD48BA" w:rsidTr="00F51E43">
        <w:trPr>
          <w:trHeight w:val="1351"/>
        </w:trPr>
        <w:tc>
          <w:tcPr>
            <w:tcW w:w="576" w:type="dxa"/>
          </w:tcPr>
          <w:p w:rsidR="00FE6CA0" w:rsidRPr="00AD48BA" w:rsidRDefault="000E3940" w:rsidP="000E39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FE6CA0" w:rsidRPr="00AD48BA" w:rsidRDefault="00FE6CA0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546C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EA7E3B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FE6CA0" w:rsidRPr="00AD48BA" w:rsidRDefault="00FE6CA0" w:rsidP="00281B50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 xml:space="preserve">Соблюдение земельного </w:t>
            </w:r>
            <w:r w:rsidR="009C5347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        законодатель</w:t>
            </w: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586671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FE6CA0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59791B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E6CA0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.2019г</w:t>
            </w:r>
            <w:r w:rsidR="00FE6CA0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E6CA0" w:rsidRPr="00AD48BA" w:rsidRDefault="00FE6CA0" w:rsidP="00546C6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546C6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546C6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FE6CA0" w:rsidRPr="00AD48BA" w:rsidTr="00F51E43">
        <w:trPr>
          <w:trHeight w:val="1676"/>
        </w:trPr>
        <w:tc>
          <w:tcPr>
            <w:tcW w:w="576" w:type="dxa"/>
          </w:tcPr>
          <w:p w:rsidR="00FE6CA0" w:rsidRPr="00AD48BA" w:rsidRDefault="000E3940" w:rsidP="000E39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FE6CA0" w:rsidRPr="00AD48BA" w:rsidRDefault="00FE6CA0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FE6CA0" w:rsidRPr="00AD48BA" w:rsidRDefault="00FE6CA0" w:rsidP="0092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AD4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6CA0" w:rsidRPr="00AD48BA" w:rsidRDefault="00FE6CA0" w:rsidP="00EA7E3B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FA6B0A" w:rsidRDefault="00586671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FE6CA0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59791B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E6CA0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.2019г.</w:t>
            </w:r>
          </w:p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64CED">
              <w:rPr>
                <w:rFonts w:ascii="Times New Roman" w:hAnsi="Times New Roman"/>
                <w:sz w:val="24"/>
                <w:szCs w:val="24"/>
                <w:lang w:eastAsia="ru-RU"/>
              </w:rPr>
              <w:t>час.3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0мин.</w:t>
            </w:r>
          </w:p>
          <w:p w:rsidR="00FE6CA0" w:rsidRPr="00AD48BA" w:rsidRDefault="00FE6CA0" w:rsidP="00DF7A7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 </w:t>
            </w:r>
            <w:r w:rsidR="00DF7A79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Верхнеподпольный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Денежная И.В.</w:t>
            </w:r>
          </w:p>
          <w:p w:rsidR="00FE6CA0" w:rsidRPr="00AD48BA" w:rsidRDefault="00FE6CA0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CA0" w:rsidRPr="00AD48BA" w:rsidTr="00F51E43">
        <w:trPr>
          <w:trHeight w:val="1676"/>
        </w:trPr>
        <w:tc>
          <w:tcPr>
            <w:tcW w:w="576" w:type="dxa"/>
          </w:tcPr>
          <w:p w:rsidR="00FE6CA0" w:rsidRPr="00AD48BA" w:rsidRDefault="000E3940" w:rsidP="000E39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FE6CA0" w:rsidRPr="00AD48BA" w:rsidRDefault="00FE6CA0" w:rsidP="009C53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C53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C5347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FE6CA0" w:rsidRPr="00AD48BA" w:rsidRDefault="00FE6CA0" w:rsidP="009C53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FA6B0A" w:rsidRDefault="00586671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FE6CA0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59791B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E6CA0" w:rsidRPr="00FA6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.2019г.</w:t>
            </w:r>
          </w:p>
          <w:p w:rsidR="00FE6CA0" w:rsidRPr="00AD48BA" w:rsidRDefault="00FE6CA0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9 час.00мин.</w:t>
            </w:r>
          </w:p>
          <w:p w:rsidR="00FE6CA0" w:rsidRPr="00AD48BA" w:rsidRDefault="00FE6CA0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9C53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C53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C53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FE6CA0" w:rsidRPr="00AD48BA" w:rsidTr="00F51E43">
        <w:trPr>
          <w:trHeight w:val="1676"/>
        </w:trPr>
        <w:tc>
          <w:tcPr>
            <w:tcW w:w="576" w:type="dxa"/>
          </w:tcPr>
          <w:p w:rsidR="00FE6CA0" w:rsidRPr="00AD48BA" w:rsidRDefault="000E3940" w:rsidP="000E39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</w:tcPr>
          <w:p w:rsidR="00FE6CA0" w:rsidRPr="00AD48BA" w:rsidRDefault="00FE6CA0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Патрулирование территории</w:t>
            </w:r>
            <w:r w:rsidR="009C53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281B50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 .</w:t>
            </w:r>
          </w:p>
          <w:p w:rsidR="00FE6CA0" w:rsidRDefault="00FE6CA0" w:rsidP="00281B50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9C5347" w:rsidRDefault="009C5347" w:rsidP="00281B50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C5347" w:rsidRPr="00AD48BA" w:rsidRDefault="009C5347" w:rsidP="00281B50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Территория поселения </w:t>
            </w:r>
            <w:r w:rsidR="00464CED">
              <w:rPr>
                <w:rFonts w:ascii="Times New Roman" w:hAnsi="Times New Roman"/>
                <w:kern w:val="28"/>
                <w:sz w:val="24"/>
                <w:szCs w:val="24"/>
              </w:rPr>
              <w:t>( по вопросу ландшафтных пожаров)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586671" w:rsidRDefault="00FE6CA0" w:rsidP="00920926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6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с10час. 00мин.</w:t>
            </w:r>
          </w:p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FE6CA0" w:rsidRPr="00AD48BA" w:rsidTr="00F51E43">
        <w:trPr>
          <w:trHeight w:val="935"/>
        </w:trPr>
        <w:tc>
          <w:tcPr>
            <w:tcW w:w="576" w:type="dxa"/>
          </w:tcPr>
          <w:p w:rsidR="00FE6CA0" w:rsidRPr="00AD48BA" w:rsidRDefault="000E3940" w:rsidP="000E394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3" w:type="dxa"/>
          </w:tcPr>
          <w:p w:rsidR="00FE6CA0" w:rsidRPr="00AD48BA" w:rsidRDefault="00FE6CA0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281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586671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6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Ежедневно</w:t>
            </w:r>
          </w:p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10час.00мин.</w:t>
            </w:r>
          </w:p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CA0" w:rsidRPr="00AD48BA" w:rsidTr="00F51E43">
        <w:trPr>
          <w:trHeight w:val="935"/>
        </w:trPr>
        <w:tc>
          <w:tcPr>
            <w:tcW w:w="576" w:type="dxa"/>
          </w:tcPr>
          <w:p w:rsidR="00FE6CA0" w:rsidRPr="00AD48BA" w:rsidRDefault="000E3940" w:rsidP="000E39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3" w:type="dxa"/>
          </w:tcPr>
          <w:p w:rsidR="00FE6CA0" w:rsidRPr="00AD48BA" w:rsidRDefault="00FE6CA0" w:rsidP="00F51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собираемости налогов</w:t>
            </w:r>
            <w:r w:rsidR="00F5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1E43"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Сверка  с  ИФНС№11</w:t>
            </w:r>
          </w:p>
          <w:p w:rsidR="00FE6CA0" w:rsidRPr="00AD48BA" w:rsidRDefault="00FE6CA0" w:rsidP="00F51E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281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281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FE6CA0" w:rsidRPr="00AD48BA" w:rsidRDefault="00FE6CA0" w:rsidP="00281B50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FA6B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586671" w:rsidRDefault="00FE6CA0" w:rsidP="00FA6B0A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6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F51E4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F51E4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F51E4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FA6B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FE6CA0" w:rsidRPr="00AD48BA" w:rsidTr="00F51E43">
        <w:trPr>
          <w:trHeight w:val="1351"/>
        </w:trPr>
        <w:tc>
          <w:tcPr>
            <w:tcW w:w="576" w:type="dxa"/>
          </w:tcPr>
          <w:p w:rsidR="00FE6CA0" w:rsidRPr="00AD48BA" w:rsidRDefault="000E3940" w:rsidP="000E39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3" w:type="dxa"/>
          </w:tcPr>
          <w:p w:rsidR="00FE6CA0" w:rsidRPr="00AD48BA" w:rsidRDefault="00FE6CA0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E6CA0" w:rsidRPr="00AD48BA" w:rsidRDefault="00FE6CA0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FE6CA0" w:rsidRPr="00AD48BA" w:rsidRDefault="00FE6CA0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FE6CA0" w:rsidRPr="00AD48BA" w:rsidRDefault="00FE6CA0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FE6CA0" w:rsidRPr="00AD48BA" w:rsidRDefault="00FE6CA0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281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E6CA0" w:rsidRPr="00AD48BA" w:rsidRDefault="00FE6CA0" w:rsidP="00281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E6CA0" w:rsidRPr="00AD48BA" w:rsidRDefault="00FE6CA0" w:rsidP="00281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586671" w:rsidRDefault="00FE6CA0" w:rsidP="009209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6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0F15" w:rsidRPr="00AD48BA" w:rsidRDefault="00220F15" w:rsidP="00805357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0F15" w:rsidRPr="00AD48BA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1E3" w:rsidRDefault="00AD01E3">
      <w:pPr>
        <w:spacing w:after="0" w:line="240" w:lineRule="auto"/>
      </w:pPr>
      <w:r>
        <w:separator/>
      </w:r>
    </w:p>
  </w:endnote>
  <w:endnote w:type="continuationSeparator" w:id="0">
    <w:p w:rsidR="00AD01E3" w:rsidRDefault="00AD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1E3" w:rsidRDefault="00AD01E3">
      <w:pPr>
        <w:spacing w:after="0" w:line="240" w:lineRule="auto"/>
      </w:pPr>
      <w:r>
        <w:separator/>
      </w:r>
    </w:p>
  </w:footnote>
  <w:footnote w:type="continuationSeparator" w:id="0">
    <w:p w:rsidR="00AD01E3" w:rsidRDefault="00AD0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A697E"/>
    <w:multiLevelType w:val="hybridMultilevel"/>
    <w:tmpl w:val="8C40F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DFB606E"/>
    <w:multiLevelType w:val="hybridMultilevel"/>
    <w:tmpl w:val="5052B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7"/>
  </w:num>
  <w:num w:numId="11">
    <w:abstractNumId w:val="10"/>
  </w:num>
  <w:num w:numId="12">
    <w:abstractNumId w:val="1"/>
  </w:num>
  <w:num w:numId="13">
    <w:abstractNumId w:val="9"/>
  </w:num>
  <w:num w:numId="14">
    <w:abstractNumId w:val="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3A0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370E9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940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6F10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AAC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2FA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976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6736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1B50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B4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4CED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7969"/>
    <w:rsid w:val="0049203C"/>
    <w:rsid w:val="00492D1A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6C6F"/>
    <w:rsid w:val="0054707C"/>
    <w:rsid w:val="00550855"/>
    <w:rsid w:val="005529B9"/>
    <w:rsid w:val="0055505F"/>
    <w:rsid w:val="00556914"/>
    <w:rsid w:val="00560126"/>
    <w:rsid w:val="005602DC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86671"/>
    <w:rsid w:val="00590C17"/>
    <w:rsid w:val="00590D32"/>
    <w:rsid w:val="005927BB"/>
    <w:rsid w:val="00595FC9"/>
    <w:rsid w:val="0059746A"/>
    <w:rsid w:val="0059791B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5667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71126"/>
    <w:rsid w:val="007718C7"/>
    <w:rsid w:val="00771945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4EC9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62EB"/>
    <w:rsid w:val="00876D15"/>
    <w:rsid w:val="00877FCE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0711D"/>
    <w:rsid w:val="009100EF"/>
    <w:rsid w:val="00911484"/>
    <w:rsid w:val="009114D2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34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1BF1"/>
    <w:rsid w:val="00A2344C"/>
    <w:rsid w:val="00A24292"/>
    <w:rsid w:val="00A25C5F"/>
    <w:rsid w:val="00A26367"/>
    <w:rsid w:val="00A32A21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01E3"/>
    <w:rsid w:val="00AD4251"/>
    <w:rsid w:val="00AD4530"/>
    <w:rsid w:val="00AD48BA"/>
    <w:rsid w:val="00AD5098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598"/>
    <w:rsid w:val="00B10691"/>
    <w:rsid w:val="00B1165B"/>
    <w:rsid w:val="00B15EE3"/>
    <w:rsid w:val="00B17F3A"/>
    <w:rsid w:val="00B21876"/>
    <w:rsid w:val="00B2289A"/>
    <w:rsid w:val="00B23331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0A7C"/>
    <w:rsid w:val="00B42A02"/>
    <w:rsid w:val="00B447BB"/>
    <w:rsid w:val="00B5033A"/>
    <w:rsid w:val="00B50A5E"/>
    <w:rsid w:val="00B52B7A"/>
    <w:rsid w:val="00B53BFD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0810"/>
    <w:rsid w:val="00B71624"/>
    <w:rsid w:val="00B72500"/>
    <w:rsid w:val="00B726C7"/>
    <w:rsid w:val="00B72E51"/>
    <w:rsid w:val="00B73BC7"/>
    <w:rsid w:val="00B74407"/>
    <w:rsid w:val="00B74633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B12"/>
    <w:rsid w:val="00BD7DBA"/>
    <w:rsid w:val="00BE0D6B"/>
    <w:rsid w:val="00BE0E95"/>
    <w:rsid w:val="00BE2509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6F35"/>
    <w:rsid w:val="00DB7DCD"/>
    <w:rsid w:val="00DC0650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A79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26E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5283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E7117"/>
    <w:rsid w:val="00EF016F"/>
    <w:rsid w:val="00EF119F"/>
    <w:rsid w:val="00EF121C"/>
    <w:rsid w:val="00EF1E66"/>
    <w:rsid w:val="00EF3C8B"/>
    <w:rsid w:val="00EF42B9"/>
    <w:rsid w:val="00EF460D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E43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A6B0A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E6CA0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FE6CA0"/>
    <w:pPr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Tahoma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34DE-3050-4965-B084-AD18822E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3</cp:revision>
  <cp:lastPrinted>2019-09-05T06:06:00Z</cp:lastPrinted>
  <dcterms:created xsi:type="dcterms:W3CDTF">2019-09-05T06:15:00Z</dcterms:created>
  <dcterms:modified xsi:type="dcterms:W3CDTF">2019-09-05T06:16:00Z</dcterms:modified>
</cp:coreProperties>
</file>