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5F" w:rsidRDefault="00E56B77" w:rsidP="0022536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2</w:t>
      </w:r>
      <w:r w:rsidR="00E14662">
        <w:rPr>
          <w:sz w:val="28"/>
          <w:szCs w:val="28"/>
        </w:rPr>
        <w:t xml:space="preserve"> (СМИ по ВПН)</w:t>
      </w:r>
    </w:p>
    <w:p w:rsidR="00F909E0" w:rsidRDefault="00F909E0" w:rsidP="00225367">
      <w:pPr>
        <w:spacing w:line="276" w:lineRule="auto"/>
        <w:jc w:val="center"/>
        <w:rPr>
          <w:sz w:val="28"/>
          <w:szCs w:val="28"/>
        </w:rPr>
      </w:pPr>
    </w:p>
    <w:p w:rsidR="00E56B77" w:rsidRDefault="00E56B77" w:rsidP="00E56B77">
      <w:pPr>
        <w:spacing w:line="276" w:lineRule="auto"/>
        <w:jc w:val="center"/>
        <w:rPr>
          <w:b/>
          <w:sz w:val="28"/>
          <w:szCs w:val="28"/>
        </w:rPr>
      </w:pPr>
      <w:r w:rsidRPr="00E56B77">
        <w:rPr>
          <w:b/>
          <w:sz w:val="28"/>
          <w:szCs w:val="28"/>
        </w:rPr>
        <w:t xml:space="preserve">Отчет о размещенной в СМИ, на сайтах органов местного самоуправления информации </w:t>
      </w:r>
      <w:r>
        <w:rPr>
          <w:b/>
          <w:sz w:val="28"/>
          <w:szCs w:val="28"/>
        </w:rPr>
        <w:t>о ВПН-2020</w:t>
      </w:r>
    </w:p>
    <w:p w:rsidR="00E56B77" w:rsidRPr="00E56B77" w:rsidRDefault="00577D1A" w:rsidP="00E56B7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отделом госстатистики</w:t>
      </w:r>
      <w:r w:rsidR="00B34B7E">
        <w:rPr>
          <w:b/>
          <w:sz w:val="28"/>
          <w:szCs w:val="28"/>
        </w:rPr>
        <w:t xml:space="preserve"> в Аксайском муниципальном образовании</w:t>
      </w:r>
    </w:p>
    <w:p w:rsidR="00E56B77" w:rsidRPr="00E56B77" w:rsidRDefault="00B34B7E" w:rsidP="00E56B7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BD7CC6">
        <w:rPr>
          <w:b/>
          <w:sz w:val="28"/>
          <w:szCs w:val="28"/>
        </w:rPr>
        <w:t xml:space="preserve"> август</w:t>
      </w:r>
      <w:r w:rsidR="00E56B77" w:rsidRPr="00E56B77">
        <w:rPr>
          <w:b/>
          <w:sz w:val="28"/>
          <w:szCs w:val="28"/>
        </w:rPr>
        <w:t xml:space="preserve"> 202</w:t>
      </w:r>
      <w:r w:rsidR="00091218">
        <w:rPr>
          <w:b/>
          <w:sz w:val="28"/>
          <w:szCs w:val="28"/>
        </w:rPr>
        <w:t>1</w:t>
      </w:r>
      <w:r w:rsidR="00E56B77" w:rsidRPr="00E56B77">
        <w:rPr>
          <w:b/>
          <w:sz w:val="28"/>
          <w:szCs w:val="28"/>
        </w:rPr>
        <w:t xml:space="preserve"> г.</w:t>
      </w:r>
    </w:p>
    <w:p w:rsidR="004B699E" w:rsidRDefault="004B699E" w:rsidP="004B699E">
      <w:pPr>
        <w:spacing w:line="276" w:lineRule="auto"/>
        <w:rPr>
          <w:sz w:val="28"/>
          <w:szCs w:val="28"/>
        </w:rPr>
      </w:pPr>
      <w:r w:rsidRPr="004B699E">
        <w:rPr>
          <w:sz w:val="28"/>
          <w:szCs w:val="28"/>
          <w:u w:val="single"/>
        </w:rPr>
        <w:t>Всего опубликовано</w:t>
      </w:r>
      <w:r>
        <w:rPr>
          <w:sz w:val="28"/>
          <w:szCs w:val="28"/>
        </w:rPr>
        <w:t xml:space="preserve"> - __ ;</w:t>
      </w:r>
    </w:p>
    <w:p w:rsidR="004B699E" w:rsidRPr="004B699E" w:rsidRDefault="004B699E" w:rsidP="004B699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4B699E" w:rsidRPr="00FB4BC9" w:rsidRDefault="004B699E" w:rsidP="00DC2A73">
      <w:pPr>
        <w:spacing w:line="276" w:lineRule="auto"/>
        <w:ind w:firstLine="1560"/>
        <w:rPr>
          <w:sz w:val="28"/>
          <w:szCs w:val="28"/>
        </w:rPr>
      </w:pPr>
      <w:r w:rsidRPr="00FB4BC9">
        <w:rPr>
          <w:sz w:val="28"/>
          <w:szCs w:val="28"/>
        </w:rPr>
        <w:t xml:space="preserve">в СМИ – </w:t>
      </w:r>
      <w:r>
        <w:rPr>
          <w:sz w:val="28"/>
          <w:szCs w:val="28"/>
        </w:rPr>
        <w:t>__</w:t>
      </w:r>
      <w:r w:rsidRPr="00FB4BC9">
        <w:rPr>
          <w:sz w:val="28"/>
          <w:szCs w:val="28"/>
        </w:rPr>
        <w:t>;</w:t>
      </w:r>
    </w:p>
    <w:p w:rsidR="004B699E" w:rsidRPr="00FB4BC9" w:rsidRDefault="004B699E" w:rsidP="00DC2A73">
      <w:pPr>
        <w:spacing w:line="276" w:lineRule="auto"/>
        <w:ind w:firstLine="1560"/>
        <w:rPr>
          <w:sz w:val="28"/>
          <w:szCs w:val="28"/>
        </w:rPr>
      </w:pPr>
      <w:r w:rsidRPr="00FB4BC9">
        <w:rPr>
          <w:sz w:val="28"/>
          <w:szCs w:val="28"/>
        </w:rPr>
        <w:t xml:space="preserve">на сайтах МО – </w:t>
      </w:r>
      <w:r>
        <w:rPr>
          <w:sz w:val="28"/>
          <w:szCs w:val="28"/>
        </w:rPr>
        <w:t>__.</w:t>
      </w:r>
    </w:p>
    <w:p w:rsidR="00E57C9F" w:rsidRDefault="004B699E" w:rsidP="00DC2A73">
      <w:pPr>
        <w:widowControl w:val="0"/>
        <w:autoSpaceDE w:val="0"/>
        <w:autoSpaceDN w:val="0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699E">
        <w:rPr>
          <w:sz w:val="28"/>
          <w:szCs w:val="28"/>
        </w:rPr>
        <w:t>ресс-релиз</w:t>
      </w:r>
      <w:r>
        <w:rPr>
          <w:sz w:val="28"/>
          <w:szCs w:val="28"/>
        </w:rPr>
        <w:t>ов</w:t>
      </w:r>
      <w:r w:rsidRPr="004B699E">
        <w:rPr>
          <w:sz w:val="28"/>
          <w:szCs w:val="28"/>
        </w:rPr>
        <w:t xml:space="preserve"> Медиаофиса ВПН-2020 </w:t>
      </w:r>
      <w:r>
        <w:rPr>
          <w:sz w:val="28"/>
          <w:szCs w:val="28"/>
        </w:rPr>
        <w:t>- __ .</w:t>
      </w:r>
    </w:p>
    <w:p w:rsidR="00F051DC" w:rsidRDefault="00F051DC" w:rsidP="00DC2A73">
      <w:pPr>
        <w:widowControl w:val="0"/>
        <w:autoSpaceDE w:val="0"/>
        <w:autoSpaceDN w:val="0"/>
        <w:ind w:firstLine="1560"/>
        <w:jc w:val="both"/>
        <w:rPr>
          <w:sz w:val="28"/>
          <w:szCs w:val="28"/>
        </w:rPr>
      </w:pPr>
    </w:p>
    <w:p w:rsidR="00F051DC" w:rsidRDefault="00F051DC" w:rsidP="00DC2A73">
      <w:pPr>
        <w:widowControl w:val="0"/>
        <w:autoSpaceDE w:val="0"/>
        <w:autoSpaceDN w:val="0"/>
        <w:ind w:firstLine="1560"/>
        <w:jc w:val="both"/>
        <w:rPr>
          <w:sz w:val="28"/>
          <w:szCs w:val="28"/>
        </w:rPr>
      </w:pPr>
    </w:p>
    <w:p w:rsidR="00F051DC" w:rsidRDefault="00F051DC" w:rsidP="00DC2A73">
      <w:pPr>
        <w:widowControl w:val="0"/>
        <w:autoSpaceDE w:val="0"/>
        <w:autoSpaceDN w:val="0"/>
        <w:ind w:firstLine="1560"/>
        <w:jc w:val="both"/>
        <w:rPr>
          <w:sz w:val="28"/>
          <w:szCs w:val="28"/>
        </w:rPr>
      </w:pPr>
    </w:p>
    <w:p w:rsidR="004B699E" w:rsidRPr="0025363B" w:rsidRDefault="0025363B" w:rsidP="0025363B">
      <w:pPr>
        <w:widowControl w:val="0"/>
        <w:autoSpaceDE w:val="0"/>
        <w:autoSpaceDN w:val="0"/>
        <w:jc w:val="righ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Пример заполнения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826"/>
        <w:gridCol w:w="1843"/>
        <w:gridCol w:w="3543"/>
        <w:gridCol w:w="5529"/>
      </w:tblGrid>
      <w:tr w:rsidR="00577D1A" w:rsidRPr="00065345" w:rsidTr="00577D1A">
        <w:tc>
          <w:tcPr>
            <w:tcW w:w="535" w:type="dxa"/>
          </w:tcPr>
          <w:p w:rsidR="00577D1A" w:rsidRPr="00687D19" w:rsidRDefault="00577D1A" w:rsidP="008A0B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7D1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577D1A" w:rsidRPr="00687D19" w:rsidRDefault="00577D1A" w:rsidP="008A0B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7D19">
              <w:rPr>
                <w:b/>
                <w:sz w:val="24"/>
                <w:szCs w:val="24"/>
              </w:rPr>
              <w:t>Тема публикации</w:t>
            </w:r>
          </w:p>
        </w:tc>
        <w:tc>
          <w:tcPr>
            <w:tcW w:w="1843" w:type="dxa"/>
          </w:tcPr>
          <w:p w:rsidR="00577D1A" w:rsidRPr="00687D19" w:rsidRDefault="00577D1A" w:rsidP="008A0B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7D19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543" w:type="dxa"/>
          </w:tcPr>
          <w:p w:rsidR="00577D1A" w:rsidRPr="00687D19" w:rsidRDefault="00577D1A" w:rsidP="008A0B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7D19">
              <w:rPr>
                <w:b/>
                <w:sz w:val="24"/>
                <w:szCs w:val="24"/>
              </w:rPr>
              <w:t>СМИ, сайты МО</w:t>
            </w:r>
          </w:p>
        </w:tc>
        <w:tc>
          <w:tcPr>
            <w:tcW w:w="5529" w:type="dxa"/>
          </w:tcPr>
          <w:p w:rsidR="00577D1A" w:rsidRPr="00687D19" w:rsidRDefault="00577D1A" w:rsidP="008A0B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7D19">
              <w:rPr>
                <w:b/>
                <w:sz w:val="24"/>
                <w:szCs w:val="24"/>
              </w:rPr>
              <w:t>Ссылка на публикации</w:t>
            </w:r>
          </w:p>
        </w:tc>
      </w:tr>
      <w:tr w:rsidR="007B4201" w:rsidRPr="00065345" w:rsidTr="007B4201">
        <w:tc>
          <w:tcPr>
            <w:tcW w:w="535" w:type="dxa"/>
          </w:tcPr>
          <w:p w:rsidR="007B4201" w:rsidRPr="00687D19" w:rsidRDefault="007B4201" w:rsidP="008A0B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BD7CC6" w:rsidRPr="00BD7CC6" w:rsidRDefault="00BD7CC6" w:rsidP="00BD7CC6">
            <w:pPr>
              <w:pStyle w:val="1"/>
              <w:shd w:val="clear" w:color="auto" w:fill="F4F4EC"/>
              <w:spacing w:after="180"/>
              <w:rPr>
                <w:sz w:val="30"/>
                <w:szCs w:val="30"/>
              </w:rPr>
            </w:pPr>
            <w:r w:rsidRPr="00BD7CC6">
              <w:rPr>
                <w:bCs/>
                <w:sz w:val="30"/>
                <w:szCs w:val="30"/>
              </w:rPr>
              <w:t>Участие студенческого и научного сообщества во Всероссийской переписи населения обсудили в донской столице</w:t>
            </w:r>
          </w:p>
          <w:p w:rsidR="007B4201" w:rsidRPr="00BD7CC6" w:rsidRDefault="007B4201" w:rsidP="008A0B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B4201" w:rsidRPr="007B4201" w:rsidRDefault="00BD7CC6" w:rsidP="00A678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16.08.2021</w:t>
            </w:r>
          </w:p>
        </w:tc>
        <w:tc>
          <w:tcPr>
            <w:tcW w:w="3543" w:type="dxa"/>
          </w:tcPr>
          <w:p w:rsidR="007B4201" w:rsidRDefault="00BD7CC6" w:rsidP="00F051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Администрации</w:t>
            </w:r>
          </w:p>
          <w:p w:rsidR="00BD7CC6" w:rsidRPr="007B4201" w:rsidRDefault="00BD7CC6" w:rsidP="00F051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Ольгинского сельского поселения</w:t>
            </w:r>
          </w:p>
        </w:tc>
        <w:tc>
          <w:tcPr>
            <w:tcW w:w="5529" w:type="dxa"/>
          </w:tcPr>
          <w:p w:rsidR="007B4201" w:rsidRPr="007B4201" w:rsidRDefault="00BD7CC6" w:rsidP="00BD7C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7CC6">
              <w:rPr>
                <w:sz w:val="24"/>
                <w:szCs w:val="24"/>
              </w:rPr>
              <w:t>http://olginskaya-aksay.ru/news/i/579</w:t>
            </w:r>
          </w:p>
        </w:tc>
      </w:tr>
      <w:tr w:rsidR="00BD7CC6" w:rsidRPr="00065345" w:rsidTr="007B4201">
        <w:tc>
          <w:tcPr>
            <w:tcW w:w="535" w:type="dxa"/>
          </w:tcPr>
          <w:p w:rsidR="00BD7CC6" w:rsidRDefault="00BD7CC6" w:rsidP="00BD7C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:rsidR="00BD7CC6" w:rsidRPr="00BD7CC6" w:rsidRDefault="00BD7CC6" w:rsidP="00BD7CC6">
            <w:pPr>
              <w:pStyle w:val="1"/>
              <w:shd w:val="clear" w:color="auto" w:fill="F4F4EC"/>
              <w:spacing w:after="180"/>
              <w:rPr>
                <w:sz w:val="30"/>
                <w:szCs w:val="30"/>
              </w:rPr>
            </w:pPr>
            <w:r w:rsidRPr="00BD7CC6">
              <w:rPr>
                <w:bCs/>
                <w:sz w:val="30"/>
                <w:szCs w:val="30"/>
              </w:rPr>
              <w:t>ПЕРЕПИСЬ ПОМОЖЕТ РЕШИТЬ ЖИЛИЩНЫЙ ВОПРОС РОССИЯН</w:t>
            </w:r>
          </w:p>
          <w:p w:rsidR="00BD7CC6" w:rsidRPr="00BD7CC6" w:rsidRDefault="00BD7CC6" w:rsidP="00BD7CC6"/>
        </w:tc>
        <w:tc>
          <w:tcPr>
            <w:tcW w:w="1843" w:type="dxa"/>
          </w:tcPr>
          <w:p w:rsidR="00BD7CC6" w:rsidRDefault="00BD7CC6" w:rsidP="00BD7C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16.08.2021</w:t>
            </w:r>
          </w:p>
        </w:tc>
        <w:tc>
          <w:tcPr>
            <w:tcW w:w="3543" w:type="dxa"/>
          </w:tcPr>
          <w:p w:rsidR="00BD7CC6" w:rsidRDefault="00BD7CC6" w:rsidP="00BD7C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Администрации</w:t>
            </w:r>
          </w:p>
          <w:p w:rsidR="00BD7CC6" w:rsidRDefault="00BD7CC6" w:rsidP="00BD7C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Ольгинского сельского поселения</w:t>
            </w:r>
          </w:p>
        </w:tc>
        <w:tc>
          <w:tcPr>
            <w:tcW w:w="5529" w:type="dxa"/>
          </w:tcPr>
          <w:p w:rsidR="00BD7CC6" w:rsidRPr="00BD7CC6" w:rsidRDefault="00BD7CC6" w:rsidP="00BD7C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7CC6">
              <w:rPr>
                <w:sz w:val="24"/>
                <w:szCs w:val="24"/>
              </w:rPr>
              <w:t>http://olginskaya-aksay.ru/news/i/580</w:t>
            </w:r>
          </w:p>
        </w:tc>
      </w:tr>
      <w:tr w:rsidR="00BD7CC6" w:rsidRPr="00065345" w:rsidTr="007B4201">
        <w:tc>
          <w:tcPr>
            <w:tcW w:w="535" w:type="dxa"/>
          </w:tcPr>
          <w:p w:rsidR="00BD7CC6" w:rsidRDefault="00BD7CC6" w:rsidP="00BD7C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6" w:type="dxa"/>
            <w:shd w:val="clear" w:color="auto" w:fill="auto"/>
          </w:tcPr>
          <w:p w:rsidR="00BD7CC6" w:rsidRPr="00BD7CC6" w:rsidRDefault="00BD7CC6" w:rsidP="00BD7CC6">
            <w:pPr>
              <w:pStyle w:val="1"/>
              <w:shd w:val="clear" w:color="auto" w:fill="F4F4EC"/>
              <w:spacing w:after="180"/>
              <w:rPr>
                <w:sz w:val="28"/>
                <w:szCs w:val="30"/>
              </w:rPr>
            </w:pPr>
            <w:r w:rsidRPr="00BD7CC6">
              <w:rPr>
                <w:bCs/>
                <w:sz w:val="28"/>
                <w:szCs w:val="30"/>
              </w:rPr>
              <w:t xml:space="preserve">КАК МЕНЯЕТСЯ МОЛОДЕЖЬ И ЧТО </w:t>
            </w:r>
            <w:r w:rsidRPr="00BD7CC6">
              <w:rPr>
                <w:bCs/>
                <w:sz w:val="28"/>
                <w:szCs w:val="30"/>
              </w:rPr>
              <w:lastRenderedPageBreak/>
              <w:t>ПОКАЖЕТ ПЕРЕПИСЬ?</w:t>
            </w:r>
          </w:p>
        </w:tc>
        <w:tc>
          <w:tcPr>
            <w:tcW w:w="1843" w:type="dxa"/>
          </w:tcPr>
          <w:p w:rsidR="00BD7CC6" w:rsidRDefault="00BD7CC6" w:rsidP="00BD7C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16.08.2021</w:t>
            </w:r>
          </w:p>
        </w:tc>
        <w:tc>
          <w:tcPr>
            <w:tcW w:w="3543" w:type="dxa"/>
          </w:tcPr>
          <w:p w:rsidR="00BD7CC6" w:rsidRDefault="00BD7CC6" w:rsidP="00BD7C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Администрации</w:t>
            </w:r>
          </w:p>
          <w:p w:rsidR="00BD7CC6" w:rsidRDefault="00BD7CC6" w:rsidP="00BD7C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Ольгинского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529" w:type="dxa"/>
          </w:tcPr>
          <w:p w:rsidR="00BD7CC6" w:rsidRPr="00BD7CC6" w:rsidRDefault="00BD7CC6" w:rsidP="00BD7C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7CC6">
              <w:rPr>
                <w:sz w:val="24"/>
                <w:szCs w:val="24"/>
              </w:rPr>
              <w:lastRenderedPageBreak/>
              <w:t>http://olginskaya-aksay.ru/news/i/581</w:t>
            </w:r>
          </w:p>
        </w:tc>
      </w:tr>
    </w:tbl>
    <w:p w:rsidR="00A313D6" w:rsidRDefault="00A313D6" w:rsidP="0053546B">
      <w:pPr>
        <w:spacing w:line="276" w:lineRule="auto"/>
        <w:rPr>
          <w:sz w:val="28"/>
          <w:szCs w:val="28"/>
        </w:rPr>
      </w:pPr>
    </w:p>
    <w:p w:rsidR="00A313D6" w:rsidRDefault="00A313D6" w:rsidP="0053546B">
      <w:pPr>
        <w:spacing w:line="276" w:lineRule="auto"/>
        <w:rPr>
          <w:sz w:val="28"/>
          <w:szCs w:val="28"/>
        </w:rPr>
      </w:pPr>
    </w:p>
    <w:p w:rsidR="00F051DC" w:rsidRDefault="00F051DC" w:rsidP="0053546B">
      <w:pPr>
        <w:spacing w:line="276" w:lineRule="auto"/>
        <w:rPr>
          <w:sz w:val="28"/>
          <w:szCs w:val="28"/>
        </w:rPr>
      </w:pPr>
    </w:p>
    <w:p w:rsidR="00F051DC" w:rsidRDefault="00F051DC" w:rsidP="0053546B">
      <w:pPr>
        <w:spacing w:line="276" w:lineRule="auto"/>
        <w:rPr>
          <w:sz w:val="28"/>
          <w:szCs w:val="28"/>
        </w:rPr>
      </w:pPr>
    </w:p>
    <w:p w:rsidR="00F051DC" w:rsidRDefault="00F051DC" w:rsidP="0053546B">
      <w:pPr>
        <w:spacing w:line="276" w:lineRule="auto"/>
        <w:rPr>
          <w:sz w:val="28"/>
          <w:szCs w:val="28"/>
        </w:rPr>
      </w:pPr>
    </w:p>
    <w:p w:rsidR="0053546B" w:rsidRPr="00EB15C7" w:rsidRDefault="0053546B" w:rsidP="005354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*Примечание: Если у печатного издания нет интернет-версии, опубликованный материал присылать в виде скана или фото.</w:t>
      </w:r>
    </w:p>
    <w:p w:rsidR="00F909E0" w:rsidRPr="00F909E0" w:rsidRDefault="00F909E0" w:rsidP="00E14662">
      <w:pPr>
        <w:spacing w:line="276" w:lineRule="auto"/>
        <w:jc w:val="center"/>
        <w:rPr>
          <w:sz w:val="28"/>
          <w:szCs w:val="28"/>
        </w:rPr>
      </w:pPr>
    </w:p>
    <w:p w:rsidR="00701CF2" w:rsidRDefault="00701CF2" w:rsidP="00E14662">
      <w:pPr>
        <w:spacing w:line="276" w:lineRule="auto"/>
        <w:jc w:val="center"/>
        <w:rPr>
          <w:sz w:val="28"/>
          <w:szCs w:val="28"/>
        </w:rPr>
      </w:pPr>
    </w:p>
    <w:p w:rsidR="00272291" w:rsidRDefault="00272291" w:rsidP="00E14662">
      <w:pPr>
        <w:spacing w:line="276" w:lineRule="auto"/>
        <w:jc w:val="center"/>
        <w:rPr>
          <w:sz w:val="28"/>
          <w:szCs w:val="28"/>
        </w:rPr>
      </w:pPr>
    </w:p>
    <w:p w:rsidR="00701CF2" w:rsidRDefault="00701CF2" w:rsidP="00E14662">
      <w:pPr>
        <w:spacing w:line="276" w:lineRule="auto"/>
        <w:jc w:val="center"/>
        <w:rPr>
          <w:sz w:val="28"/>
          <w:szCs w:val="28"/>
        </w:rPr>
      </w:pPr>
    </w:p>
    <w:p w:rsidR="00BD7CC6" w:rsidRDefault="00BD7CC6" w:rsidP="00E14662">
      <w:pPr>
        <w:spacing w:line="276" w:lineRule="auto"/>
        <w:jc w:val="center"/>
        <w:rPr>
          <w:sz w:val="28"/>
          <w:szCs w:val="28"/>
        </w:rPr>
      </w:pPr>
    </w:p>
    <w:p w:rsidR="00BD7CC6" w:rsidRDefault="00BD7CC6" w:rsidP="00E14662">
      <w:pPr>
        <w:spacing w:line="276" w:lineRule="auto"/>
        <w:jc w:val="center"/>
        <w:rPr>
          <w:sz w:val="28"/>
          <w:szCs w:val="28"/>
        </w:rPr>
      </w:pPr>
    </w:p>
    <w:p w:rsidR="00BD7CC6" w:rsidRDefault="00BD7CC6" w:rsidP="00E14662">
      <w:pPr>
        <w:spacing w:line="276" w:lineRule="auto"/>
        <w:jc w:val="center"/>
        <w:rPr>
          <w:sz w:val="28"/>
          <w:szCs w:val="28"/>
        </w:rPr>
      </w:pPr>
    </w:p>
    <w:p w:rsidR="00BD7CC6" w:rsidRDefault="00BD7CC6" w:rsidP="00E14662">
      <w:pPr>
        <w:spacing w:line="276" w:lineRule="auto"/>
        <w:jc w:val="center"/>
        <w:rPr>
          <w:sz w:val="28"/>
          <w:szCs w:val="28"/>
        </w:rPr>
      </w:pPr>
    </w:p>
    <w:p w:rsidR="00BD7CC6" w:rsidRDefault="00BD7CC6" w:rsidP="00E14662">
      <w:pPr>
        <w:spacing w:line="276" w:lineRule="auto"/>
        <w:jc w:val="center"/>
        <w:rPr>
          <w:sz w:val="28"/>
          <w:szCs w:val="28"/>
        </w:rPr>
      </w:pPr>
    </w:p>
    <w:p w:rsidR="00BD7CC6" w:rsidRDefault="00BD7CC6" w:rsidP="00E14662">
      <w:pPr>
        <w:spacing w:line="276" w:lineRule="auto"/>
        <w:jc w:val="center"/>
        <w:rPr>
          <w:sz w:val="28"/>
          <w:szCs w:val="28"/>
        </w:rPr>
      </w:pPr>
    </w:p>
    <w:p w:rsidR="00BD7CC6" w:rsidRDefault="00BD7CC6" w:rsidP="00E14662">
      <w:pPr>
        <w:spacing w:line="276" w:lineRule="auto"/>
        <w:jc w:val="center"/>
        <w:rPr>
          <w:sz w:val="28"/>
          <w:szCs w:val="28"/>
        </w:rPr>
      </w:pPr>
    </w:p>
    <w:p w:rsidR="00BD7CC6" w:rsidRDefault="00BD7CC6" w:rsidP="00E14662">
      <w:pPr>
        <w:spacing w:line="276" w:lineRule="auto"/>
        <w:jc w:val="center"/>
        <w:rPr>
          <w:sz w:val="28"/>
          <w:szCs w:val="28"/>
        </w:rPr>
      </w:pPr>
    </w:p>
    <w:p w:rsidR="00BD7CC6" w:rsidRDefault="00BD7CC6" w:rsidP="00E14662">
      <w:pPr>
        <w:spacing w:line="276" w:lineRule="auto"/>
        <w:jc w:val="center"/>
        <w:rPr>
          <w:sz w:val="28"/>
          <w:szCs w:val="28"/>
        </w:rPr>
      </w:pPr>
    </w:p>
    <w:p w:rsidR="00BD7CC6" w:rsidRDefault="00BD7CC6" w:rsidP="00E14662">
      <w:pPr>
        <w:spacing w:line="276" w:lineRule="auto"/>
        <w:jc w:val="center"/>
        <w:rPr>
          <w:sz w:val="28"/>
          <w:szCs w:val="28"/>
        </w:rPr>
      </w:pPr>
    </w:p>
    <w:p w:rsidR="00BD7CC6" w:rsidRDefault="00BD7CC6" w:rsidP="00E14662">
      <w:pPr>
        <w:spacing w:line="276" w:lineRule="auto"/>
        <w:jc w:val="center"/>
        <w:rPr>
          <w:sz w:val="28"/>
          <w:szCs w:val="28"/>
        </w:rPr>
      </w:pPr>
    </w:p>
    <w:p w:rsidR="00BD7CC6" w:rsidRDefault="00BD7CC6" w:rsidP="00E14662">
      <w:pPr>
        <w:spacing w:line="276" w:lineRule="auto"/>
        <w:jc w:val="center"/>
        <w:rPr>
          <w:sz w:val="28"/>
          <w:szCs w:val="28"/>
        </w:rPr>
      </w:pPr>
    </w:p>
    <w:p w:rsidR="00BD7CC6" w:rsidRDefault="00BD7CC6" w:rsidP="00E14662">
      <w:pPr>
        <w:spacing w:line="276" w:lineRule="auto"/>
        <w:jc w:val="center"/>
        <w:rPr>
          <w:sz w:val="28"/>
          <w:szCs w:val="28"/>
        </w:rPr>
      </w:pPr>
    </w:p>
    <w:p w:rsidR="00BD7CC6" w:rsidRDefault="00BD7CC6" w:rsidP="00E14662">
      <w:pPr>
        <w:spacing w:line="276" w:lineRule="auto"/>
        <w:jc w:val="center"/>
        <w:rPr>
          <w:sz w:val="28"/>
          <w:szCs w:val="28"/>
        </w:rPr>
      </w:pPr>
    </w:p>
    <w:p w:rsidR="00BD7CC6" w:rsidRDefault="00BD7CC6" w:rsidP="00E14662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7B4201" w:rsidRDefault="007B4201" w:rsidP="00E14662">
      <w:pPr>
        <w:spacing w:line="276" w:lineRule="auto"/>
        <w:jc w:val="center"/>
        <w:rPr>
          <w:sz w:val="28"/>
          <w:szCs w:val="28"/>
        </w:rPr>
      </w:pPr>
    </w:p>
    <w:p w:rsidR="00E14662" w:rsidRDefault="00E14662" w:rsidP="00E1466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3 (</w:t>
      </w:r>
      <w:r w:rsidR="00F909E0">
        <w:rPr>
          <w:sz w:val="28"/>
          <w:szCs w:val="28"/>
        </w:rPr>
        <w:t>ИРР</w:t>
      </w:r>
      <w:r>
        <w:rPr>
          <w:sz w:val="28"/>
          <w:szCs w:val="28"/>
        </w:rPr>
        <w:t xml:space="preserve"> по ВПН)</w:t>
      </w:r>
    </w:p>
    <w:p w:rsidR="00E90933" w:rsidRDefault="00E90933" w:rsidP="00E14662">
      <w:pPr>
        <w:spacing w:line="276" w:lineRule="auto"/>
        <w:jc w:val="center"/>
        <w:rPr>
          <w:sz w:val="28"/>
          <w:szCs w:val="28"/>
        </w:rPr>
      </w:pPr>
    </w:p>
    <w:p w:rsidR="00F909E0" w:rsidRDefault="00E14662" w:rsidP="00E14662">
      <w:pPr>
        <w:spacing w:line="276" w:lineRule="auto"/>
        <w:jc w:val="center"/>
        <w:rPr>
          <w:b/>
          <w:sz w:val="28"/>
          <w:szCs w:val="28"/>
        </w:rPr>
      </w:pPr>
      <w:r w:rsidRPr="00E56B77">
        <w:rPr>
          <w:b/>
          <w:sz w:val="28"/>
          <w:szCs w:val="28"/>
        </w:rPr>
        <w:t>Отчет о</w:t>
      </w:r>
      <w:r w:rsidR="00F909E0">
        <w:rPr>
          <w:b/>
          <w:sz w:val="28"/>
          <w:szCs w:val="28"/>
        </w:rPr>
        <w:t>б информационно-разъяснительной работе</w:t>
      </w:r>
      <w:r w:rsidRPr="00E56B77">
        <w:rPr>
          <w:b/>
          <w:sz w:val="28"/>
          <w:szCs w:val="28"/>
        </w:rPr>
        <w:t xml:space="preserve"> </w:t>
      </w:r>
      <w:r w:rsidR="00F909E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ВПН-2020</w:t>
      </w:r>
      <w:r w:rsidR="00F909E0">
        <w:rPr>
          <w:b/>
          <w:sz w:val="28"/>
          <w:szCs w:val="28"/>
        </w:rPr>
        <w:t xml:space="preserve">, </w:t>
      </w:r>
    </w:p>
    <w:p w:rsidR="00E14662" w:rsidRDefault="00F909E0" w:rsidP="00E1466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проведенной в рамках юбилейных (событийных) мероприятий</w:t>
      </w:r>
    </w:p>
    <w:p w:rsidR="00DC2A73" w:rsidRDefault="00DC2A73" w:rsidP="00E1466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отделом госстатистики</w:t>
      </w:r>
      <w:r w:rsidR="00E14662" w:rsidRPr="00E56B77">
        <w:rPr>
          <w:b/>
          <w:sz w:val="28"/>
          <w:szCs w:val="28"/>
        </w:rPr>
        <w:t xml:space="preserve"> в </w:t>
      </w:r>
      <w:r w:rsidR="00B34B7E">
        <w:rPr>
          <w:b/>
          <w:sz w:val="28"/>
          <w:szCs w:val="28"/>
        </w:rPr>
        <w:t xml:space="preserve"> Аксайском муниципальном образовании</w:t>
      </w:r>
    </w:p>
    <w:p w:rsidR="00E14662" w:rsidRPr="00E56B77" w:rsidRDefault="00B34B7E" w:rsidP="00E1466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 </w:t>
      </w:r>
      <w:r w:rsidR="00BD7CC6">
        <w:rPr>
          <w:b/>
          <w:sz w:val="28"/>
          <w:szCs w:val="28"/>
        </w:rPr>
        <w:t>август</w:t>
      </w:r>
      <w:r w:rsidR="00E14662" w:rsidRPr="00E56B77">
        <w:rPr>
          <w:b/>
          <w:sz w:val="28"/>
          <w:szCs w:val="28"/>
        </w:rPr>
        <w:t xml:space="preserve"> 202</w:t>
      </w:r>
      <w:r w:rsidR="00C21403">
        <w:rPr>
          <w:b/>
          <w:sz w:val="28"/>
          <w:szCs w:val="28"/>
        </w:rPr>
        <w:t>1</w:t>
      </w:r>
      <w:r w:rsidR="00E14662" w:rsidRPr="00E56B77">
        <w:rPr>
          <w:b/>
          <w:sz w:val="28"/>
          <w:szCs w:val="28"/>
        </w:rPr>
        <w:t xml:space="preserve"> г.</w:t>
      </w:r>
    </w:p>
    <w:p w:rsidR="00E14662" w:rsidRDefault="00E14662" w:rsidP="00E14662">
      <w:pPr>
        <w:spacing w:line="276" w:lineRule="auto"/>
        <w:jc w:val="center"/>
        <w:rPr>
          <w:sz w:val="28"/>
          <w:szCs w:val="28"/>
        </w:rPr>
      </w:pPr>
    </w:p>
    <w:p w:rsidR="00F909E0" w:rsidRDefault="00F909E0" w:rsidP="00E14662">
      <w:pPr>
        <w:spacing w:line="276" w:lineRule="auto"/>
        <w:jc w:val="center"/>
        <w:rPr>
          <w:sz w:val="28"/>
          <w:szCs w:val="28"/>
        </w:rPr>
      </w:pPr>
    </w:p>
    <w:p w:rsidR="0025363B" w:rsidRPr="0025363B" w:rsidRDefault="0025363B" w:rsidP="0025363B">
      <w:pPr>
        <w:spacing w:line="276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Пример заполнения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67"/>
        <w:gridCol w:w="3627"/>
        <w:gridCol w:w="2835"/>
        <w:gridCol w:w="5812"/>
      </w:tblGrid>
      <w:tr w:rsidR="00F909E0" w:rsidRPr="00065345" w:rsidTr="00F909E0">
        <w:tc>
          <w:tcPr>
            <w:tcW w:w="535" w:type="dxa"/>
          </w:tcPr>
          <w:p w:rsidR="00F909E0" w:rsidRPr="00687D19" w:rsidRDefault="00F909E0" w:rsidP="00C811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7D1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67" w:type="dxa"/>
          </w:tcPr>
          <w:p w:rsidR="00F909E0" w:rsidRPr="00687D19" w:rsidRDefault="00DC2A73" w:rsidP="00DC2A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Юбилейные даты </w:t>
            </w:r>
            <w:r w:rsidR="00F909E0">
              <w:rPr>
                <w:b/>
                <w:sz w:val="24"/>
                <w:szCs w:val="24"/>
              </w:rPr>
              <w:t xml:space="preserve">или </w:t>
            </w:r>
            <w:r>
              <w:rPr>
                <w:b/>
                <w:sz w:val="24"/>
                <w:szCs w:val="24"/>
              </w:rPr>
              <w:t>событие</w:t>
            </w:r>
          </w:p>
        </w:tc>
        <w:tc>
          <w:tcPr>
            <w:tcW w:w="3627" w:type="dxa"/>
          </w:tcPr>
          <w:p w:rsidR="00F909E0" w:rsidRPr="00687D19" w:rsidRDefault="00F909E0" w:rsidP="00C811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F909E0" w:rsidRDefault="00F909E0" w:rsidP="001D38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Дата/</w:t>
            </w:r>
          </w:p>
          <w:p w:rsidR="00F909E0" w:rsidRPr="00687D19" w:rsidRDefault="00F909E0" w:rsidP="001D38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812" w:type="dxa"/>
          </w:tcPr>
          <w:p w:rsidR="00F909E0" w:rsidRPr="00687D19" w:rsidRDefault="00F909E0" w:rsidP="001D38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Формат ИРР</w:t>
            </w:r>
          </w:p>
        </w:tc>
      </w:tr>
      <w:tr w:rsidR="00F909E0" w:rsidRPr="00065345" w:rsidTr="00F909E0">
        <w:tc>
          <w:tcPr>
            <w:tcW w:w="535" w:type="dxa"/>
          </w:tcPr>
          <w:p w:rsidR="00F909E0" w:rsidRPr="00065345" w:rsidRDefault="00F909E0" w:rsidP="00C811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F909E0" w:rsidRPr="0025363B" w:rsidRDefault="00ED7691" w:rsidP="001D383C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627" w:type="dxa"/>
          </w:tcPr>
          <w:p w:rsidR="00F909E0" w:rsidRPr="0025363B" w:rsidRDefault="00ED7691" w:rsidP="00942E3C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F909E0" w:rsidRPr="0025363B" w:rsidRDefault="00ED7691" w:rsidP="001D383C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F909E0" w:rsidRPr="0025363B" w:rsidRDefault="00ED7691" w:rsidP="00942E3C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F909E0" w:rsidRPr="00065345" w:rsidTr="00F909E0">
        <w:tc>
          <w:tcPr>
            <w:tcW w:w="535" w:type="dxa"/>
          </w:tcPr>
          <w:p w:rsidR="00F909E0" w:rsidRPr="00065345" w:rsidRDefault="00F909E0" w:rsidP="00C811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F909E0" w:rsidRPr="0025363B" w:rsidRDefault="00F909E0" w:rsidP="00C8119C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627" w:type="dxa"/>
          </w:tcPr>
          <w:p w:rsidR="00F909E0" w:rsidRPr="0025363B" w:rsidRDefault="00F909E0" w:rsidP="00942E3C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F909E0" w:rsidRPr="0025363B" w:rsidRDefault="00F909E0" w:rsidP="004E1AD1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F909E0" w:rsidRPr="0025363B" w:rsidRDefault="00F909E0" w:rsidP="00F909E0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F909E0" w:rsidRPr="001D383C" w:rsidTr="00F909E0">
        <w:tc>
          <w:tcPr>
            <w:tcW w:w="535" w:type="dxa"/>
          </w:tcPr>
          <w:p w:rsidR="00F909E0" w:rsidRPr="00B04A7B" w:rsidRDefault="00F051DC" w:rsidP="00F051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F909E0" w:rsidRPr="001D241C" w:rsidRDefault="00F909E0" w:rsidP="001D383C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</w:tcPr>
          <w:p w:rsidR="00F909E0" w:rsidRPr="001D241C" w:rsidRDefault="00F909E0" w:rsidP="001D383C">
            <w:pPr>
              <w:suppressAutoHyphens/>
              <w:ind w:left="-89" w:right="-73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09E0" w:rsidRPr="001D241C" w:rsidRDefault="00F909E0" w:rsidP="001D383C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09E0" w:rsidRPr="001D241C" w:rsidRDefault="00F909E0" w:rsidP="001D383C">
            <w:pPr>
              <w:suppressAutoHyphens/>
              <w:ind w:firstLine="33"/>
              <w:rPr>
                <w:color w:val="000000"/>
                <w:sz w:val="24"/>
                <w:szCs w:val="24"/>
              </w:rPr>
            </w:pPr>
          </w:p>
        </w:tc>
      </w:tr>
    </w:tbl>
    <w:p w:rsidR="00E14662" w:rsidRDefault="00E14662" w:rsidP="00E57C9F">
      <w:pPr>
        <w:widowControl w:val="0"/>
        <w:autoSpaceDE w:val="0"/>
        <w:autoSpaceDN w:val="0"/>
        <w:jc w:val="both"/>
        <w:rPr>
          <w:bCs/>
          <w:iCs/>
          <w:sz w:val="24"/>
          <w:szCs w:val="24"/>
        </w:rPr>
      </w:pPr>
    </w:p>
    <w:p w:rsidR="00ED7691" w:rsidRPr="001D383C" w:rsidRDefault="00ED7691" w:rsidP="00E57C9F">
      <w:pPr>
        <w:widowControl w:val="0"/>
        <w:autoSpaceDE w:val="0"/>
        <w:autoSpaceDN w:val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не проводилось.</w:t>
      </w:r>
    </w:p>
    <w:sectPr w:rsidR="00ED7691" w:rsidRPr="001D383C" w:rsidSect="00DC5E68">
      <w:headerReference w:type="default" r:id="rId7"/>
      <w:pgSz w:w="16838" w:h="11906" w:orient="landscape"/>
      <w:pgMar w:top="147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98F" w:rsidRDefault="0021398F" w:rsidP="00225367">
      <w:r>
        <w:separator/>
      </w:r>
    </w:p>
  </w:endnote>
  <w:endnote w:type="continuationSeparator" w:id="0">
    <w:p w:rsidR="0021398F" w:rsidRDefault="0021398F" w:rsidP="0022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98F" w:rsidRDefault="0021398F" w:rsidP="00225367">
      <w:r>
        <w:separator/>
      </w:r>
    </w:p>
  </w:footnote>
  <w:footnote w:type="continuationSeparator" w:id="0">
    <w:p w:rsidR="0021398F" w:rsidRDefault="0021398F" w:rsidP="00225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7E" w:rsidRDefault="00250C5C" w:rsidP="0085441E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D7CC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6420"/>
    <w:multiLevelType w:val="hybridMultilevel"/>
    <w:tmpl w:val="E43EB9F0"/>
    <w:lvl w:ilvl="0" w:tplc="C62AB5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357D67"/>
    <w:multiLevelType w:val="hybridMultilevel"/>
    <w:tmpl w:val="4AF4F4EC"/>
    <w:lvl w:ilvl="0" w:tplc="F76A2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DF2FAA"/>
    <w:multiLevelType w:val="hybridMultilevel"/>
    <w:tmpl w:val="761A5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0F7975"/>
    <w:multiLevelType w:val="hybridMultilevel"/>
    <w:tmpl w:val="BF9088F6"/>
    <w:lvl w:ilvl="0" w:tplc="0419000F">
      <w:start w:val="1"/>
      <w:numFmt w:val="decimal"/>
      <w:lvlText w:val="%1."/>
      <w:lvlJc w:val="left"/>
      <w:pPr>
        <w:ind w:left="1492" w:hanging="360"/>
      </w:p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" w15:restartNumberingAfterBreak="0">
    <w:nsid w:val="317F23EB"/>
    <w:multiLevelType w:val="hybridMultilevel"/>
    <w:tmpl w:val="47829EA0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5" w15:restartNumberingAfterBreak="0">
    <w:nsid w:val="3290711E"/>
    <w:multiLevelType w:val="hybridMultilevel"/>
    <w:tmpl w:val="B8309B48"/>
    <w:lvl w:ilvl="0" w:tplc="C7685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8135A8"/>
    <w:multiLevelType w:val="hybridMultilevel"/>
    <w:tmpl w:val="EB84E334"/>
    <w:lvl w:ilvl="0" w:tplc="A0128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9661A3"/>
    <w:multiLevelType w:val="hybridMultilevel"/>
    <w:tmpl w:val="EAA66F0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 w15:restartNumberingAfterBreak="0">
    <w:nsid w:val="515D2E06"/>
    <w:multiLevelType w:val="hybridMultilevel"/>
    <w:tmpl w:val="A0BA875C"/>
    <w:lvl w:ilvl="0" w:tplc="0419000F">
      <w:start w:val="1"/>
      <w:numFmt w:val="decimal"/>
      <w:lvlText w:val="%1."/>
      <w:lvlJc w:val="left"/>
      <w:pPr>
        <w:ind w:left="1681" w:hanging="972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1C3F24"/>
    <w:multiLevelType w:val="hybridMultilevel"/>
    <w:tmpl w:val="00D67F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35B231F"/>
    <w:multiLevelType w:val="hybridMultilevel"/>
    <w:tmpl w:val="C1C063BE"/>
    <w:lvl w:ilvl="0" w:tplc="F268139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56873EF3"/>
    <w:multiLevelType w:val="hybridMultilevel"/>
    <w:tmpl w:val="4F90B2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4E6BFA"/>
    <w:multiLevelType w:val="hybridMultilevel"/>
    <w:tmpl w:val="3296EE20"/>
    <w:lvl w:ilvl="0" w:tplc="0419000F">
      <w:start w:val="1"/>
      <w:numFmt w:val="decimal"/>
      <w:lvlText w:val="%1."/>
      <w:lvlJc w:val="left"/>
      <w:pPr>
        <w:ind w:left="1492" w:hanging="360"/>
      </w:pPr>
    </w:lvl>
    <w:lvl w:ilvl="1" w:tplc="04190019">
      <w:start w:val="1"/>
      <w:numFmt w:val="lowerLetter"/>
      <w:lvlText w:val="%2."/>
      <w:lvlJc w:val="left"/>
      <w:pPr>
        <w:ind w:left="2212" w:hanging="360"/>
      </w:pPr>
    </w:lvl>
    <w:lvl w:ilvl="2" w:tplc="0419001B">
      <w:start w:val="1"/>
      <w:numFmt w:val="lowerRoman"/>
      <w:lvlText w:val="%3."/>
      <w:lvlJc w:val="right"/>
      <w:pPr>
        <w:ind w:left="2932" w:hanging="180"/>
      </w:pPr>
    </w:lvl>
    <w:lvl w:ilvl="3" w:tplc="0419000F">
      <w:start w:val="1"/>
      <w:numFmt w:val="decimal"/>
      <w:lvlText w:val="%4."/>
      <w:lvlJc w:val="left"/>
      <w:pPr>
        <w:ind w:left="3652" w:hanging="360"/>
      </w:pPr>
    </w:lvl>
    <w:lvl w:ilvl="4" w:tplc="04190019">
      <w:start w:val="1"/>
      <w:numFmt w:val="lowerLetter"/>
      <w:lvlText w:val="%5."/>
      <w:lvlJc w:val="left"/>
      <w:pPr>
        <w:ind w:left="4372" w:hanging="360"/>
      </w:pPr>
    </w:lvl>
    <w:lvl w:ilvl="5" w:tplc="0419001B">
      <w:start w:val="1"/>
      <w:numFmt w:val="lowerRoman"/>
      <w:lvlText w:val="%6."/>
      <w:lvlJc w:val="right"/>
      <w:pPr>
        <w:ind w:left="5092" w:hanging="180"/>
      </w:pPr>
    </w:lvl>
    <w:lvl w:ilvl="6" w:tplc="0419000F">
      <w:start w:val="1"/>
      <w:numFmt w:val="decimal"/>
      <w:lvlText w:val="%7."/>
      <w:lvlJc w:val="left"/>
      <w:pPr>
        <w:ind w:left="5812" w:hanging="360"/>
      </w:pPr>
    </w:lvl>
    <w:lvl w:ilvl="7" w:tplc="04190019">
      <w:start w:val="1"/>
      <w:numFmt w:val="lowerLetter"/>
      <w:lvlText w:val="%8."/>
      <w:lvlJc w:val="left"/>
      <w:pPr>
        <w:ind w:left="6532" w:hanging="360"/>
      </w:pPr>
    </w:lvl>
    <w:lvl w:ilvl="8" w:tplc="0419001B">
      <w:start w:val="1"/>
      <w:numFmt w:val="lowerRoman"/>
      <w:lvlText w:val="%9."/>
      <w:lvlJc w:val="right"/>
      <w:pPr>
        <w:ind w:left="7252" w:hanging="180"/>
      </w:pPr>
    </w:lvl>
  </w:abstractNum>
  <w:abstractNum w:abstractNumId="13" w15:restartNumberingAfterBreak="0">
    <w:nsid w:val="70C57A13"/>
    <w:multiLevelType w:val="hybridMultilevel"/>
    <w:tmpl w:val="4BB83CEA"/>
    <w:lvl w:ilvl="0" w:tplc="18C8207A">
      <w:start w:val="1"/>
      <w:numFmt w:val="decimal"/>
      <w:lvlText w:val="%1."/>
      <w:lvlJc w:val="left"/>
      <w:pPr>
        <w:ind w:left="1681" w:hanging="972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2728BB"/>
    <w:multiLevelType w:val="hybridMultilevel"/>
    <w:tmpl w:val="8386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B71CE"/>
    <w:multiLevelType w:val="hybridMultilevel"/>
    <w:tmpl w:val="815C09C2"/>
    <w:lvl w:ilvl="0" w:tplc="0419000F">
      <w:start w:val="1"/>
      <w:numFmt w:val="decimal"/>
      <w:lvlText w:val="%1."/>
      <w:lvlJc w:val="left"/>
      <w:pPr>
        <w:ind w:left="1492" w:hanging="360"/>
      </w:p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13"/>
  </w:num>
  <w:num w:numId="10">
    <w:abstractNumId w:val="8"/>
  </w:num>
  <w:num w:numId="11">
    <w:abstractNumId w:val="1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658"/>
    <w:rsid w:val="0002411A"/>
    <w:rsid w:val="00031EF6"/>
    <w:rsid w:val="00065345"/>
    <w:rsid w:val="000847BB"/>
    <w:rsid w:val="00090135"/>
    <w:rsid w:val="00091218"/>
    <w:rsid w:val="00093579"/>
    <w:rsid w:val="000955A9"/>
    <w:rsid w:val="000A0F88"/>
    <w:rsid w:val="000A4A21"/>
    <w:rsid w:val="000B5972"/>
    <w:rsid w:val="000E5CFF"/>
    <w:rsid w:val="00123DE6"/>
    <w:rsid w:val="00140474"/>
    <w:rsid w:val="0018012E"/>
    <w:rsid w:val="001818F8"/>
    <w:rsid w:val="001832A7"/>
    <w:rsid w:val="001874A5"/>
    <w:rsid w:val="001A1B8E"/>
    <w:rsid w:val="001B179B"/>
    <w:rsid w:val="001B3475"/>
    <w:rsid w:val="001D2101"/>
    <w:rsid w:val="001D383C"/>
    <w:rsid w:val="001E3CDD"/>
    <w:rsid w:val="001F1D50"/>
    <w:rsid w:val="00202D80"/>
    <w:rsid w:val="00206E34"/>
    <w:rsid w:val="0021398F"/>
    <w:rsid w:val="00213EBF"/>
    <w:rsid w:val="00225367"/>
    <w:rsid w:val="00234FCF"/>
    <w:rsid w:val="00250C5C"/>
    <w:rsid w:val="0025363B"/>
    <w:rsid w:val="00271A23"/>
    <w:rsid w:val="00272291"/>
    <w:rsid w:val="00276C4D"/>
    <w:rsid w:val="002814E1"/>
    <w:rsid w:val="00283746"/>
    <w:rsid w:val="002B5BCB"/>
    <w:rsid w:val="002C727B"/>
    <w:rsid w:val="002D11EF"/>
    <w:rsid w:val="002F2EF6"/>
    <w:rsid w:val="00304909"/>
    <w:rsid w:val="00310EA4"/>
    <w:rsid w:val="00327EB1"/>
    <w:rsid w:val="0033161F"/>
    <w:rsid w:val="00332B15"/>
    <w:rsid w:val="00340D7F"/>
    <w:rsid w:val="003919CC"/>
    <w:rsid w:val="00395290"/>
    <w:rsid w:val="003B3F0D"/>
    <w:rsid w:val="003B52D2"/>
    <w:rsid w:val="003D2BAF"/>
    <w:rsid w:val="003E29D7"/>
    <w:rsid w:val="003F7E3D"/>
    <w:rsid w:val="00400BEE"/>
    <w:rsid w:val="00400EDC"/>
    <w:rsid w:val="00401C66"/>
    <w:rsid w:val="0041111D"/>
    <w:rsid w:val="0043246E"/>
    <w:rsid w:val="00440764"/>
    <w:rsid w:val="004466FB"/>
    <w:rsid w:val="004607D5"/>
    <w:rsid w:val="00463338"/>
    <w:rsid w:val="00463A1A"/>
    <w:rsid w:val="00470F23"/>
    <w:rsid w:val="00476658"/>
    <w:rsid w:val="00492349"/>
    <w:rsid w:val="004B699E"/>
    <w:rsid w:val="004C4006"/>
    <w:rsid w:val="004C7619"/>
    <w:rsid w:val="004D3F81"/>
    <w:rsid w:val="004E1AD1"/>
    <w:rsid w:val="004F56F2"/>
    <w:rsid w:val="004F7925"/>
    <w:rsid w:val="00500CB0"/>
    <w:rsid w:val="00502C27"/>
    <w:rsid w:val="00503B51"/>
    <w:rsid w:val="0051131E"/>
    <w:rsid w:val="005341B6"/>
    <w:rsid w:val="0053546B"/>
    <w:rsid w:val="0055246C"/>
    <w:rsid w:val="00554961"/>
    <w:rsid w:val="00556AC2"/>
    <w:rsid w:val="00560667"/>
    <w:rsid w:val="00577D1A"/>
    <w:rsid w:val="00593ACD"/>
    <w:rsid w:val="0059713C"/>
    <w:rsid w:val="00597D6F"/>
    <w:rsid w:val="005A3F35"/>
    <w:rsid w:val="005B77B0"/>
    <w:rsid w:val="005D2ED1"/>
    <w:rsid w:val="005F136B"/>
    <w:rsid w:val="00603FF2"/>
    <w:rsid w:val="006224B7"/>
    <w:rsid w:val="00623967"/>
    <w:rsid w:val="0062437F"/>
    <w:rsid w:val="006301B3"/>
    <w:rsid w:val="00682CF8"/>
    <w:rsid w:val="00687ACC"/>
    <w:rsid w:val="00687D19"/>
    <w:rsid w:val="006A3570"/>
    <w:rsid w:val="006B0C23"/>
    <w:rsid w:val="006B1DBE"/>
    <w:rsid w:val="006B423F"/>
    <w:rsid w:val="006B46E7"/>
    <w:rsid w:val="006C11C3"/>
    <w:rsid w:val="006E0628"/>
    <w:rsid w:val="00701CF2"/>
    <w:rsid w:val="00720B09"/>
    <w:rsid w:val="007271C4"/>
    <w:rsid w:val="007441D8"/>
    <w:rsid w:val="007460C0"/>
    <w:rsid w:val="007602CC"/>
    <w:rsid w:val="00763DCE"/>
    <w:rsid w:val="00772A34"/>
    <w:rsid w:val="007B4201"/>
    <w:rsid w:val="007C5A94"/>
    <w:rsid w:val="007C5EA2"/>
    <w:rsid w:val="007D62BA"/>
    <w:rsid w:val="007E7C3D"/>
    <w:rsid w:val="007F0D55"/>
    <w:rsid w:val="007F10F1"/>
    <w:rsid w:val="00801984"/>
    <w:rsid w:val="008142F2"/>
    <w:rsid w:val="00834C7C"/>
    <w:rsid w:val="008408D2"/>
    <w:rsid w:val="00842EF9"/>
    <w:rsid w:val="00844E04"/>
    <w:rsid w:val="0085441E"/>
    <w:rsid w:val="008549DE"/>
    <w:rsid w:val="008622B8"/>
    <w:rsid w:val="00870891"/>
    <w:rsid w:val="00880850"/>
    <w:rsid w:val="00882CEF"/>
    <w:rsid w:val="00891742"/>
    <w:rsid w:val="008A0B5F"/>
    <w:rsid w:val="008A1268"/>
    <w:rsid w:val="008A72B7"/>
    <w:rsid w:val="008B41DB"/>
    <w:rsid w:val="008B5633"/>
    <w:rsid w:val="008C34A0"/>
    <w:rsid w:val="008D5D90"/>
    <w:rsid w:val="008D6387"/>
    <w:rsid w:val="008E7F19"/>
    <w:rsid w:val="009373F3"/>
    <w:rsid w:val="00942E3C"/>
    <w:rsid w:val="00972975"/>
    <w:rsid w:val="00973C6F"/>
    <w:rsid w:val="0097667A"/>
    <w:rsid w:val="00983ABA"/>
    <w:rsid w:val="00983D99"/>
    <w:rsid w:val="00996BAA"/>
    <w:rsid w:val="009A259F"/>
    <w:rsid w:val="009B0F6B"/>
    <w:rsid w:val="009C230B"/>
    <w:rsid w:val="009F140F"/>
    <w:rsid w:val="00A00007"/>
    <w:rsid w:val="00A05524"/>
    <w:rsid w:val="00A16854"/>
    <w:rsid w:val="00A30338"/>
    <w:rsid w:val="00A313D6"/>
    <w:rsid w:val="00A32A80"/>
    <w:rsid w:val="00A66326"/>
    <w:rsid w:val="00A67817"/>
    <w:rsid w:val="00A7188D"/>
    <w:rsid w:val="00A7601A"/>
    <w:rsid w:val="00A761F6"/>
    <w:rsid w:val="00A97DE2"/>
    <w:rsid w:val="00AA53DD"/>
    <w:rsid w:val="00AD6DFB"/>
    <w:rsid w:val="00B02D1E"/>
    <w:rsid w:val="00B04A7B"/>
    <w:rsid w:val="00B30DE5"/>
    <w:rsid w:val="00B319C4"/>
    <w:rsid w:val="00B31B6D"/>
    <w:rsid w:val="00B32D5B"/>
    <w:rsid w:val="00B34B7E"/>
    <w:rsid w:val="00B42049"/>
    <w:rsid w:val="00B61BFA"/>
    <w:rsid w:val="00B66BCC"/>
    <w:rsid w:val="00B85156"/>
    <w:rsid w:val="00B963C6"/>
    <w:rsid w:val="00BA07DB"/>
    <w:rsid w:val="00BB74A8"/>
    <w:rsid w:val="00BD7CC6"/>
    <w:rsid w:val="00BE558C"/>
    <w:rsid w:val="00BF32CE"/>
    <w:rsid w:val="00C10521"/>
    <w:rsid w:val="00C21403"/>
    <w:rsid w:val="00C23CCC"/>
    <w:rsid w:val="00C2514E"/>
    <w:rsid w:val="00C36FD4"/>
    <w:rsid w:val="00C478CC"/>
    <w:rsid w:val="00C55EA4"/>
    <w:rsid w:val="00C56F96"/>
    <w:rsid w:val="00C8119C"/>
    <w:rsid w:val="00C83EED"/>
    <w:rsid w:val="00C914B7"/>
    <w:rsid w:val="00C95FE1"/>
    <w:rsid w:val="00CD450B"/>
    <w:rsid w:val="00CD5971"/>
    <w:rsid w:val="00CD5D9F"/>
    <w:rsid w:val="00CD6D9F"/>
    <w:rsid w:val="00D001EC"/>
    <w:rsid w:val="00D0485C"/>
    <w:rsid w:val="00D05102"/>
    <w:rsid w:val="00D15214"/>
    <w:rsid w:val="00D1584E"/>
    <w:rsid w:val="00D35F83"/>
    <w:rsid w:val="00D37675"/>
    <w:rsid w:val="00D50FD5"/>
    <w:rsid w:val="00D517BC"/>
    <w:rsid w:val="00D67AC4"/>
    <w:rsid w:val="00D8653A"/>
    <w:rsid w:val="00D9755C"/>
    <w:rsid w:val="00DC2A73"/>
    <w:rsid w:val="00DC5E68"/>
    <w:rsid w:val="00DC799B"/>
    <w:rsid w:val="00DC7EDA"/>
    <w:rsid w:val="00DF298B"/>
    <w:rsid w:val="00E00F24"/>
    <w:rsid w:val="00E06E3F"/>
    <w:rsid w:val="00E10035"/>
    <w:rsid w:val="00E14662"/>
    <w:rsid w:val="00E1681B"/>
    <w:rsid w:val="00E370D3"/>
    <w:rsid w:val="00E56B77"/>
    <w:rsid w:val="00E57C9F"/>
    <w:rsid w:val="00E77138"/>
    <w:rsid w:val="00E843FA"/>
    <w:rsid w:val="00E8611B"/>
    <w:rsid w:val="00E90933"/>
    <w:rsid w:val="00E9215F"/>
    <w:rsid w:val="00EA7A56"/>
    <w:rsid w:val="00EB15C7"/>
    <w:rsid w:val="00ED7691"/>
    <w:rsid w:val="00F029D9"/>
    <w:rsid w:val="00F051DC"/>
    <w:rsid w:val="00F15DC8"/>
    <w:rsid w:val="00F21672"/>
    <w:rsid w:val="00F26F2E"/>
    <w:rsid w:val="00F3266E"/>
    <w:rsid w:val="00F43FB2"/>
    <w:rsid w:val="00F515CE"/>
    <w:rsid w:val="00F677F0"/>
    <w:rsid w:val="00F829DD"/>
    <w:rsid w:val="00F909E0"/>
    <w:rsid w:val="00F9199B"/>
    <w:rsid w:val="00FB4BC9"/>
    <w:rsid w:val="00FC0819"/>
    <w:rsid w:val="00FC0EBB"/>
    <w:rsid w:val="00F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7C6E4-7605-4D93-9895-D6EFE7E7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01"/>
  </w:style>
  <w:style w:type="paragraph" w:styleId="1">
    <w:name w:val="heading 1"/>
    <w:basedOn w:val="a"/>
    <w:next w:val="a"/>
    <w:qFormat/>
    <w:rsid w:val="00B31B6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B31B6D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B31B6D"/>
    <w:rPr>
      <w:sz w:val="24"/>
    </w:rPr>
  </w:style>
  <w:style w:type="character" w:customStyle="1" w:styleId="20">
    <w:name w:val="Заголовок 2 Знак"/>
    <w:rsid w:val="00B31B6D"/>
    <w:rPr>
      <w:b/>
      <w:sz w:val="36"/>
    </w:rPr>
  </w:style>
  <w:style w:type="paragraph" w:styleId="a3">
    <w:name w:val="Body Text Indent"/>
    <w:basedOn w:val="a"/>
    <w:semiHidden/>
    <w:rsid w:val="00B31B6D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rsid w:val="00B31B6D"/>
    <w:rPr>
      <w:sz w:val="24"/>
    </w:rPr>
  </w:style>
  <w:style w:type="paragraph" w:styleId="a5">
    <w:name w:val="Title"/>
    <w:basedOn w:val="a"/>
    <w:qFormat/>
    <w:rsid w:val="00B31B6D"/>
    <w:pPr>
      <w:jc w:val="center"/>
    </w:pPr>
    <w:rPr>
      <w:rFonts w:ascii="Arial" w:hAnsi="Arial" w:cs="Arial"/>
      <w:sz w:val="24"/>
    </w:rPr>
  </w:style>
  <w:style w:type="character" w:customStyle="1" w:styleId="a6">
    <w:name w:val="Название Знак"/>
    <w:rsid w:val="00B31B6D"/>
    <w:rPr>
      <w:rFonts w:ascii="Arial" w:hAnsi="Arial" w:cs="Arial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113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1131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8A12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A1268"/>
  </w:style>
  <w:style w:type="character" w:styleId="a9">
    <w:name w:val="Hyperlink"/>
    <w:uiPriority w:val="99"/>
    <w:unhideWhenUsed/>
    <w:rsid w:val="00B963C6"/>
    <w:rPr>
      <w:color w:val="0000FF"/>
      <w:u w:val="single"/>
    </w:rPr>
  </w:style>
  <w:style w:type="paragraph" w:customStyle="1" w:styleId="11">
    <w:name w:val="Обычный1"/>
    <w:rsid w:val="0097667A"/>
    <w:pPr>
      <w:widowControl w:val="0"/>
      <w:spacing w:line="280" w:lineRule="auto"/>
      <w:jc w:val="center"/>
    </w:pPr>
    <w:rPr>
      <w:b/>
    </w:rPr>
  </w:style>
  <w:style w:type="paragraph" w:styleId="aa">
    <w:name w:val="header"/>
    <w:basedOn w:val="a"/>
    <w:link w:val="ab"/>
    <w:uiPriority w:val="99"/>
    <w:unhideWhenUsed/>
    <w:rsid w:val="002253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25367"/>
  </w:style>
  <w:style w:type="paragraph" w:styleId="ac">
    <w:name w:val="footer"/>
    <w:basedOn w:val="a"/>
    <w:link w:val="ad"/>
    <w:uiPriority w:val="99"/>
    <w:semiHidden/>
    <w:unhideWhenUsed/>
    <w:rsid w:val="002253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25367"/>
  </w:style>
  <w:style w:type="paragraph" w:styleId="ae">
    <w:name w:val="List Paragraph"/>
    <w:basedOn w:val="a"/>
    <w:uiPriority w:val="34"/>
    <w:qFormat/>
    <w:rsid w:val="00CD5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C25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091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ЭЛЕКТРОННАЯ    ПОЧТА</vt:lpstr>
    </vt:vector>
  </TitlesOfParts>
  <Company>Company</Company>
  <LinksUpToDate>false</LinksUpToDate>
  <CharactersWithSpaces>1391</CharactersWithSpaces>
  <SharedDoc>false</SharedDoc>
  <HLinks>
    <vt:vector size="24" baseType="variant">
      <vt:variant>
        <vt:i4>2293797</vt:i4>
      </vt:variant>
      <vt:variant>
        <vt:i4>9</vt:i4>
      </vt:variant>
      <vt:variant>
        <vt:i4>0</vt:i4>
      </vt:variant>
      <vt:variant>
        <vt:i4>5</vt:i4>
      </vt:variant>
      <vt:variant>
        <vt:lpwstr>https://mrsky.donland.ru/presscenter/news/1</vt:lpwstr>
      </vt:variant>
      <vt:variant>
        <vt:lpwstr/>
      </vt:variant>
      <vt:variant>
        <vt:i4>4915270</vt:i4>
      </vt:variant>
      <vt:variant>
        <vt:i4>6</vt:i4>
      </vt:variant>
      <vt:variant>
        <vt:i4>0</vt:i4>
      </vt:variant>
      <vt:variant>
        <vt:i4>5</vt:i4>
      </vt:variant>
      <vt:variant>
        <vt:lpwstr>https://rem.ru/news/society/2862.htm</vt:lpwstr>
      </vt:variant>
      <vt:variant>
        <vt:lpwstr/>
      </vt:variant>
      <vt:variant>
        <vt:i4>2293797</vt:i4>
      </vt:variant>
      <vt:variant>
        <vt:i4>3</vt:i4>
      </vt:variant>
      <vt:variant>
        <vt:i4>0</vt:i4>
      </vt:variant>
      <vt:variant>
        <vt:i4>5</vt:i4>
      </vt:variant>
      <vt:variant>
        <vt:lpwstr>https://mrsky.donland.ru/presscenter/news/1</vt:lpwstr>
      </vt:variant>
      <vt:variant>
        <vt:lpwstr/>
      </vt:variant>
      <vt:variant>
        <vt:i4>4915270</vt:i4>
      </vt:variant>
      <vt:variant>
        <vt:i4>0</vt:i4>
      </vt:variant>
      <vt:variant>
        <vt:i4>0</vt:i4>
      </vt:variant>
      <vt:variant>
        <vt:i4>5</vt:i4>
      </vt:variant>
      <vt:variant>
        <vt:lpwstr>https://rem.ru/news/society/2862.htm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ЭЛЕКТРОННАЯ    ПОЧТА</dc:title>
  <dc:subject/>
  <dc:creator>u502_1</dc:creator>
  <cp:keywords/>
  <cp:lastModifiedBy>Админ</cp:lastModifiedBy>
  <cp:revision>27</cp:revision>
  <cp:lastPrinted>2020-03-04T08:03:00Z</cp:lastPrinted>
  <dcterms:created xsi:type="dcterms:W3CDTF">2020-07-16T08:04:00Z</dcterms:created>
  <dcterms:modified xsi:type="dcterms:W3CDTF">2021-08-23T08:10:00Z</dcterms:modified>
</cp:coreProperties>
</file>