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5A" w:rsidRDefault="00B57371" w:rsidP="00B57371">
      <w:pPr>
        <w:ind w:left="0"/>
        <w:rPr>
          <w:b/>
          <w:caps/>
          <w:sz w:val="48"/>
          <w:szCs w:val="48"/>
        </w:rPr>
      </w:pPr>
      <w:r>
        <w:rPr>
          <w:b/>
          <w:i/>
          <w:caps/>
          <w:sz w:val="48"/>
          <w:szCs w:val="48"/>
        </w:rPr>
        <w:t xml:space="preserve">      </w:t>
      </w:r>
      <w:r w:rsidR="0074342E" w:rsidRPr="00B74A5A">
        <w:rPr>
          <w:rFonts w:ascii="обычный" w:hAnsi="обычный"/>
          <w:b/>
          <w:caps/>
          <w:sz w:val="48"/>
          <w:szCs w:val="48"/>
        </w:rPr>
        <w:t xml:space="preserve">Уважаемые    </w:t>
      </w:r>
      <w:r w:rsidR="0099541D" w:rsidRPr="00B74A5A">
        <w:rPr>
          <w:rFonts w:ascii="обычный" w:hAnsi="обычный"/>
          <w:b/>
          <w:caps/>
          <w:sz w:val="48"/>
          <w:szCs w:val="48"/>
        </w:rPr>
        <w:t xml:space="preserve"> граждане!!!</w:t>
      </w:r>
    </w:p>
    <w:p w:rsidR="00B57371" w:rsidRPr="00B57371" w:rsidRDefault="0074342E" w:rsidP="00B74A5A">
      <w:pPr>
        <w:rPr>
          <w:caps/>
          <w:sz w:val="32"/>
          <w:szCs w:val="32"/>
        </w:rPr>
      </w:pPr>
      <w:r w:rsidRPr="00B57371">
        <w:rPr>
          <w:rFonts w:ascii="обычный" w:hAnsi="обычный"/>
          <w:caps/>
          <w:sz w:val="32"/>
          <w:szCs w:val="32"/>
        </w:rPr>
        <w:t xml:space="preserve">Администрация Верхнеподпольненского сельского поселения, </w:t>
      </w:r>
      <w:r w:rsidR="0099541D" w:rsidRPr="00B57371">
        <w:rPr>
          <w:rFonts w:ascii="обычный" w:hAnsi="обычный"/>
          <w:caps/>
          <w:sz w:val="32"/>
          <w:szCs w:val="32"/>
        </w:rPr>
        <w:t xml:space="preserve">обращается ко всем </w:t>
      </w:r>
      <w:r w:rsidR="000E5B2E" w:rsidRPr="00B57371">
        <w:rPr>
          <w:rFonts w:ascii="обычный" w:hAnsi="обычный"/>
          <w:caps/>
          <w:sz w:val="32"/>
          <w:szCs w:val="32"/>
        </w:rPr>
        <w:t xml:space="preserve"> жителя</w:t>
      </w:r>
      <w:r w:rsidR="00684749" w:rsidRPr="00B57371">
        <w:rPr>
          <w:rFonts w:ascii="обычный" w:hAnsi="обычный"/>
          <w:caps/>
          <w:sz w:val="32"/>
          <w:szCs w:val="32"/>
        </w:rPr>
        <w:t>м</w:t>
      </w:r>
      <w:r w:rsidR="00B57371" w:rsidRPr="00B57371">
        <w:rPr>
          <w:caps/>
          <w:sz w:val="32"/>
          <w:szCs w:val="32"/>
        </w:rPr>
        <w:t xml:space="preserve">: </w:t>
      </w:r>
    </w:p>
    <w:p w:rsidR="00B57371" w:rsidRPr="00B57371" w:rsidRDefault="00B57371" w:rsidP="00B74A5A">
      <w:pPr>
        <w:rPr>
          <w:caps/>
          <w:sz w:val="32"/>
          <w:szCs w:val="32"/>
        </w:rPr>
      </w:pPr>
      <w:r w:rsidRPr="00B57371">
        <w:rPr>
          <w:caps/>
          <w:sz w:val="32"/>
          <w:szCs w:val="32"/>
        </w:rPr>
        <w:t xml:space="preserve">- </w:t>
      </w:r>
      <w:r w:rsidR="000E5B2E" w:rsidRPr="00B57371">
        <w:rPr>
          <w:rFonts w:ascii="обычный" w:hAnsi="обычный"/>
          <w:caps/>
          <w:sz w:val="32"/>
          <w:szCs w:val="32"/>
        </w:rPr>
        <w:t xml:space="preserve"> не отпускайтЬ</w:t>
      </w:r>
      <w:r w:rsidR="0099541D" w:rsidRPr="00B57371">
        <w:rPr>
          <w:rFonts w:ascii="обычный" w:hAnsi="обычный"/>
          <w:caps/>
          <w:sz w:val="32"/>
          <w:szCs w:val="32"/>
        </w:rPr>
        <w:t xml:space="preserve"> </w:t>
      </w:r>
      <w:r w:rsidR="00684749" w:rsidRPr="00B57371">
        <w:rPr>
          <w:rFonts w:ascii="обычный" w:hAnsi="обычный"/>
          <w:caps/>
          <w:sz w:val="32"/>
          <w:szCs w:val="32"/>
        </w:rPr>
        <w:t>ДЕТЕЙ</w:t>
      </w:r>
      <w:r w:rsidR="0099541D" w:rsidRPr="00B57371">
        <w:rPr>
          <w:rFonts w:ascii="обычный" w:hAnsi="обычный"/>
          <w:caps/>
          <w:sz w:val="32"/>
          <w:szCs w:val="32"/>
        </w:rPr>
        <w:t xml:space="preserve"> без с</w:t>
      </w:r>
      <w:r w:rsidRPr="00B57371">
        <w:rPr>
          <w:rFonts w:ascii="обычный" w:hAnsi="обычный"/>
          <w:caps/>
          <w:sz w:val="32"/>
          <w:szCs w:val="32"/>
        </w:rPr>
        <w:t xml:space="preserve">опровождения взрослых </w:t>
      </w:r>
      <w:r>
        <w:rPr>
          <w:caps/>
          <w:sz w:val="32"/>
          <w:szCs w:val="32"/>
        </w:rPr>
        <w:t xml:space="preserve">   </w:t>
      </w:r>
      <w:r w:rsidRPr="00B57371">
        <w:rPr>
          <w:rFonts w:ascii="обычный" w:hAnsi="обычный"/>
          <w:caps/>
          <w:sz w:val="32"/>
          <w:szCs w:val="32"/>
        </w:rPr>
        <w:t>на водоём</w:t>
      </w:r>
      <w:r w:rsidRPr="00B57371">
        <w:rPr>
          <w:caps/>
          <w:sz w:val="32"/>
          <w:szCs w:val="32"/>
        </w:rPr>
        <w:t>;</w:t>
      </w:r>
      <w:r w:rsidR="00684749" w:rsidRPr="00B57371">
        <w:rPr>
          <w:rFonts w:ascii="обычный" w:hAnsi="обычный"/>
          <w:caps/>
          <w:sz w:val="32"/>
          <w:szCs w:val="32"/>
        </w:rPr>
        <w:t xml:space="preserve"> </w:t>
      </w:r>
    </w:p>
    <w:p w:rsidR="00B57371" w:rsidRPr="00B57371" w:rsidRDefault="00B57371" w:rsidP="00B74A5A">
      <w:pPr>
        <w:rPr>
          <w:caps/>
          <w:sz w:val="32"/>
          <w:szCs w:val="32"/>
        </w:rPr>
      </w:pPr>
      <w:r w:rsidRPr="00B57371">
        <w:rPr>
          <w:caps/>
          <w:sz w:val="32"/>
          <w:szCs w:val="32"/>
        </w:rPr>
        <w:t xml:space="preserve">- </w:t>
      </w:r>
      <w:r w:rsidR="00684749" w:rsidRPr="00B57371">
        <w:rPr>
          <w:rFonts w:ascii="обычный" w:hAnsi="обычный"/>
          <w:caps/>
          <w:sz w:val="32"/>
          <w:szCs w:val="32"/>
        </w:rPr>
        <w:t>не допускать к</w:t>
      </w:r>
      <w:r w:rsidRPr="00B57371">
        <w:rPr>
          <w:rFonts w:ascii="обычный" w:hAnsi="обычный"/>
          <w:caps/>
          <w:sz w:val="32"/>
          <w:szCs w:val="32"/>
        </w:rPr>
        <w:t>упание в необорудованных местах</w:t>
      </w:r>
      <w:r w:rsidRPr="00B57371">
        <w:rPr>
          <w:caps/>
          <w:sz w:val="32"/>
          <w:szCs w:val="32"/>
        </w:rPr>
        <w:t>;</w:t>
      </w:r>
    </w:p>
    <w:p w:rsidR="0074342E" w:rsidRPr="00B57371" w:rsidRDefault="00B57371" w:rsidP="00B74A5A">
      <w:pPr>
        <w:rPr>
          <w:rFonts w:ascii="обычный" w:hAnsi="обычный"/>
          <w:b/>
          <w:caps/>
          <w:sz w:val="32"/>
          <w:szCs w:val="32"/>
        </w:rPr>
      </w:pPr>
      <w:r w:rsidRPr="00B57371">
        <w:rPr>
          <w:caps/>
          <w:sz w:val="32"/>
          <w:szCs w:val="32"/>
        </w:rPr>
        <w:t xml:space="preserve">- </w:t>
      </w:r>
      <w:r w:rsidR="0074342E" w:rsidRPr="00B57371">
        <w:rPr>
          <w:rFonts w:ascii="обычный" w:hAnsi="обычный"/>
          <w:bCs/>
          <w:caps/>
          <w:sz w:val="32"/>
          <w:szCs w:val="32"/>
        </w:rPr>
        <w:t xml:space="preserve"> </w:t>
      </w:r>
      <w:r w:rsidR="00684749" w:rsidRPr="00B57371">
        <w:rPr>
          <w:rFonts w:ascii="обычный" w:hAnsi="обычный"/>
          <w:caps/>
          <w:sz w:val="32"/>
          <w:szCs w:val="32"/>
        </w:rPr>
        <w:t>не оставлять детей при купании без присмотра.</w:t>
      </w:r>
      <w:r w:rsidR="0074342E" w:rsidRPr="00B57371">
        <w:rPr>
          <w:rFonts w:ascii="обычный" w:hAnsi="обычный"/>
          <w:bCs/>
          <w:caps/>
          <w:sz w:val="32"/>
          <w:szCs w:val="32"/>
        </w:rPr>
        <w:t xml:space="preserve"> </w:t>
      </w:r>
    </w:p>
    <w:p w:rsidR="0074342E" w:rsidRPr="00B74A5A" w:rsidRDefault="0074342E" w:rsidP="0074342E">
      <w:pPr>
        <w:pStyle w:val="a3"/>
        <w:jc w:val="both"/>
        <w:rPr>
          <w:rFonts w:ascii="обычный" w:hAnsi="обычный"/>
          <w:b/>
          <w:caps/>
          <w:sz w:val="36"/>
          <w:szCs w:val="36"/>
        </w:rPr>
      </w:pPr>
      <w:r w:rsidRPr="00B74A5A">
        <w:rPr>
          <w:rFonts w:ascii="обычный" w:hAnsi="обычный"/>
          <w:b/>
          <w:bCs/>
          <w:caps/>
          <w:sz w:val="36"/>
          <w:szCs w:val="36"/>
        </w:rPr>
        <w:t>Правила безопасного поведения на воде:</w:t>
      </w:r>
    </w:p>
    <w:p w:rsidR="0074342E" w:rsidRPr="00B57371" w:rsidRDefault="000E5B2E" w:rsidP="007434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обычный" w:hAnsi="обычный"/>
          <w:caps/>
          <w:sz w:val="32"/>
          <w:szCs w:val="32"/>
        </w:rPr>
      </w:pPr>
      <w:r w:rsidRPr="00B57371">
        <w:rPr>
          <w:rFonts w:ascii="обычный" w:hAnsi="обычный"/>
          <w:caps/>
          <w:sz w:val="32"/>
          <w:szCs w:val="32"/>
        </w:rPr>
        <w:t>КупаТЬСЯ</w:t>
      </w:r>
      <w:r w:rsidR="0074342E" w:rsidRPr="00B57371">
        <w:rPr>
          <w:rFonts w:ascii="обычный" w:hAnsi="обычный"/>
          <w:caps/>
          <w:sz w:val="32"/>
          <w:szCs w:val="32"/>
        </w:rPr>
        <w:t xml:space="preserve"> только в специально оборудованных местах. </w:t>
      </w:r>
    </w:p>
    <w:p w:rsidR="0074342E" w:rsidRPr="00B57371" w:rsidRDefault="0074342E" w:rsidP="007434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обычный" w:hAnsi="обычный"/>
          <w:caps/>
          <w:sz w:val="32"/>
          <w:szCs w:val="32"/>
        </w:rPr>
      </w:pPr>
      <w:r w:rsidRPr="00B57371">
        <w:rPr>
          <w:rFonts w:ascii="обычный" w:hAnsi="обычный"/>
          <w:caps/>
          <w:sz w:val="32"/>
          <w:szCs w:val="32"/>
        </w:rPr>
        <w:t xml:space="preserve">Не нырять в незнакомых местах. </w:t>
      </w:r>
    </w:p>
    <w:p w:rsidR="0074342E" w:rsidRPr="00B57371" w:rsidRDefault="0074342E" w:rsidP="007434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обычный" w:hAnsi="обычный"/>
          <w:caps/>
          <w:sz w:val="32"/>
          <w:szCs w:val="32"/>
        </w:rPr>
      </w:pPr>
      <w:r w:rsidRPr="00B57371">
        <w:rPr>
          <w:rFonts w:ascii="обычный" w:hAnsi="обычный"/>
          <w:caps/>
          <w:sz w:val="32"/>
          <w:szCs w:val="32"/>
        </w:rPr>
        <w:t xml:space="preserve">Не заплывать за буйки. </w:t>
      </w:r>
    </w:p>
    <w:p w:rsidR="0074342E" w:rsidRPr="00B57371" w:rsidRDefault="0074342E" w:rsidP="007434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обычный" w:hAnsi="обычный"/>
          <w:caps/>
          <w:sz w:val="32"/>
          <w:szCs w:val="32"/>
        </w:rPr>
      </w:pPr>
      <w:r w:rsidRPr="00B57371">
        <w:rPr>
          <w:rFonts w:ascii="обычный" w:hAnsi="обычный"/>
          <w:caps/>
          <w:sz w:val="32"/>
          <w:szCs w:val="32"/>
        </w:rPr>
        <w:t xml:space="preserve">Не приближаться к судам. </w:t>
      </w:r>
    </w:p>
    <w:p w:rsidR="0074342E" w:rsidRPr="00B57371" w:rsidRDefault="0074342E" w:rsidP="007434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обычный" w:hAnsi="обычный"/>
          <w:caps/>
          <w:sz w:val="32"/>
          <w:szCs w:val="32"/>
        </w:rPr>
      </w:pPr>
      <w:r w:rsidRPr="00B57371">
        <w:rPr>
          <w:rFonts w:ascii="обычный" w:hAnsi="обычный"/>
          <w:caps/>
          <w:sz w:val="32"/>
          <w:szCs w:val="32"/>
        </w:rPr>
        <w:t xml:space="preserve">Не хватать друг друга за руки и ноги во время игр на воде. </w:t>
      </w:r>
    </w:p>
    <w:p w:rsidR="0074342E" w:rsidRPr="00B74A5A" w:rsidRDefault="0074342E" w:rsidP="007434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обычный" w:hAnsi="обычный"/>
          <w:caps/>
          <w:sz w:val="36"/>
          <w:szCs w:val="36"/>
        </w:rPr>
      </w:pPr>
      <w:r w:rsidRPr="00B57371">
        <w:rPr>
          <w:rFonts w:ascii="обычный" w:hAnsi="обычный"/>
          <w:caps/>
          <w:sz w:val="32"/>
          <w:szCs w:val="32"/>
        </w:rPr>
        <w:t xml:space="preserve">Не </w:t>
      </w:r>
      <w:proofErr w:type="gramStart"/>
      <w:r w:rsidRPr="00B57371">
        <w:rPr>
          <w:rFonts w:ascii="обычный" w:hAnsi="обычный"/>
          <w:caps/>
          <w:sz w:val="32"/>
          <w:szCs w:val="32"/>
        </w:rPr>
        <w:t>умеющим</w:t>
      </w:r>
      <w:proofErr w:type="gramEnd"/>
      <w:r w:rsidRPr="00B57371">
        <w:rPr>
          <w:rFonts w:ascii="обычный" w:hAnsi="обычный"/>
          <w:caps/>
          <w:sz w:val="32"/>
          <w:szCs w:val="32"/>
        </w:rPr>
        <w:t xml:space="preserve"> плавать купаться только в специально оборудо</w:t>
      </w:r>
      <w:r w:rsidR="000424EE" w:rsidRPr="00B57371">
        <w:rPr>
          <w:rFonts w:ascii="обычный" w:hAnsi="обычный"/>
          <w:caps/>
          <w:sz w:val="32"/>
          <w:szCs w:val="32"/>
        </w:rPr>
        <w:t>ванных местах</w:t>
      </w:r>
      <w:r w:rsidR="000424EE" w:rsidRPr="00B74A5A">
        <w:rPr>
          <w:rFonts w:ascii="обычный" w:hAnsi="обычный"/>
          <w:caps/>
          <w:sz w:val="36"/>
          <w:szCs w:val="36"/>
        </w:rPr>
        <w:t>.</w:t>
      </w:r>
    </w:p>
    <w:p w:rsidR="0074342E" w:rsidRPr="00B74A5A" w:rsidRDefault="0074342E" w:rsidP="0074342E">
      <w:pPr>
        <w:pStyle w:val="a3"/>
        <w:ind w:left="360"/>
        <w:jc w:val="both"/>
        <w:rPr>
          <w:rFonts w:ascii="обычный" w:hAnsi="обычный"/>
          <w:b/>
          <w:caps/>
          <w:color w:val="000000" w:themeColor="text1"/>
          <w:sz w:val="36"/>
          <w:szCs w:val="36"/>
        </w:rPr>
      </w:pPr>
      <w:r w:rsidRPr="00B74A5A">
        <w:rPr>
          <w:rFonts w:ascii="обычный" w:hAnsi="обычный"/>
          <w:bCs/>
          <w:caps/>
          <w:color w:val="000000" w:themeColor="text1"/>
          <w:sz w:val="36"/>
          <w:szCs w:val="36"/>
        </w:rPr>
        <w:t xml:space="preserve">                                </w:t>
      </w:r>
      <w:r w:rsidRPr="00B74A5A">
        <w:rPr>
          <w:rFonts w:ascii="обычный" w:hAnsi="обычный"/>
          <w:b/>
          <w:bCs/>
          <w:caps/>
          <w:color w:val="000000" w:themeColor="text1"/>
          <w:sz w:val="36"/>
          <w:szCs w:val="36"/>
        </w:rPr>
        <w:t>Помните:</w:t>
      </w:r>
      <w:r w:rsidRPr="00B74A5A">
        <w:rPr>
          <w:rFonts w:ascii="обычный" w:hAnsi="обычный"/>
          <w:b/>
          <w:caps/>
          <w:color w:val="000000" w:themeColor="text1"/>
          <w:sz w:val="36"/>
          <w:szCs w:val="36"/>
        </w:rPr>
        <w:t xml:space="preserve"> </w:t>
      </w:r>
    </w:p>
    <w:p w:rsidR="0074342E" w:rsidRPr="00B57371" w:rsidRDefault="0074342E" w:rsidP="0074342E">
      <w:pPr>
        <w:pStyle w:val="a3"/>
        <w:numPr>
          <w:ilvl w:val="0"/>
          <w:numId w:val="1"/>
        </w:numPr>
        <w:jc w:val="both"/>
        <w:rPr>
          <w:rFonts w:ascii="обычный" w:hAnsi="обычный"/>
          <w:caps/>
          <w:color w:val="000000" w:themeColor="text1"/>
          <w:sz w:val="32"/>
          <w:szCs w:val="32"/>
        </w:rPr>
      </w:pPr>
      <w:r w:rsidRPr="00B57371">
        <w:rPr>
          <w:rFonts w:ascii="обычный" w:hAnsi="обычный"/>
          <w:caps/>
          <w:color w:val="000000" w:themeColor="text1"/>
          <w:sz w:val="32"/>
          <w:szCs w:val="32"/>
        </w:rPr>
        <w:t xml:space="preserve">купание в нетрезвом виде может привести к трагическому исходу! </w:t>
      </w:r>
    </w:p>
    <w:p w:rsidR="00B57371" w:rsidRPr="00B57371" w:rsidRDefault="0074342E" w:rsidP="00B5737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обычный" w:hAnsi="обычный"/>
          <w:caps/>
          <w:color w:val="000000" w:themeColor="text1"/>
          <w:sz w:val="32"/>
          <w:szCs w:val="32"/>
        </w:rPr>
      </w:pPr>
      <w:r w:rsidRPr="00B57371">
        <w:rPr>
          <w:rFonts w:ascii="обычный" w:hAnsi="обычный"/>
          <w:bCs/>
          <w:caps/>
          <w:color w:val="000000" w:themeColor="text1"/>
          <w:sz w:val="32"/>
          <w:szCs w:val="32"/>
        </w:rPr>
        <w:t xml:space="preserve"> Только неукоснительное соблюдение мер безопасного поведения на воде может предупредить беду. </w:t>
      </w:r>
    </w:p>
    <w:p w:rsidR="00B74A5A" w:rsidRPr="00B57371" w:rsidRDefault="0099541D" w:rsidP="00B5737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обычный" w:hAnsi="обычный"/>
          <w:caps/>
          <w:color w:val="000000" w:themeColor="text1"/>
          <w:sz w:val="36"/>
          <w:szCs w:val="36"/>
        </w:rPr>
      </w:pPr>
      <w:r w:rsidRPr="00B57371">
        <w:rPr>
          <w:rFonts w:ascii="обычный" w:hAnsi="обычный"/>
          <w:b/>
          <w:caps/>
          <w:sz w:val="40"/>
          <w:szCs w:val="40"/>
        </w:rPr>
        <w:t>Будьте бдительны, берегите себя и своих близких, будьте осторожны, соблюдайте правила поведения на воде.</w:t>
      </w:r>
    </w:p>
    <w:p w:rsidR="000E5B2E" w:rsidRPr="00B74A5A" w:rsidRDefault="000E5B2E" w:rsidP="00B74A5A">
      <w:pPr>
        <w:jc w:val="right"/>
        <w:rPr>
          <w:rFonts w:ascii="обычный" w:hAnsi="обычный"/>
          <w:caps/>
          <w:sz w:val="36"/>
          <w:szCs w:val="36"/>
        </w:rPr>
      </w:pPr>
      <w:r w:rsidRPr="00B74A5A">
        <w:rPr>
          <w:rFonts w:ascii="обычный" w:hAnsi="обычный"/>
          <w:caps/>
          <w:sz w:val="36"/>
          <w:szCs w:val="36"/>
        </w:rPr>
        <w:t xml:space="preserve">                                                                </w:t>
      </w:r>
      <w:r w:rsidR="00B74A5A">
        <w:rPr>
          <w:rFonts w:ascii="обычный" w:hAnsi="обычный"/>
          <w:caps/>
          <w:sz w:val="36"/>
          <w:szCs w:val="36"/>
        </w:rPr>
        <w:t xml:space="preserve">         </w:t>
      </w:r>
      <w:r w:rsidR="00B74A5A">
        <w:rPr>
          <w:caps/>
          <w:sz w:val="36"/>
          <w:szCs w:val="36"/>
        </w:rPr>
        <w:t xml:space="preserve">                 </w:t>
      </w:r>
      <w:r w:rsidRPr="00B74A5A">
        <w:rPr>
          <w:rFonts w:ascii="обычный" w:hAnsi="обычный"/>
          <w:caps/>
          <w:sz w:val="36"/>
          <w:szCs w:val="36"/>
        </w:rPr>
        <w:t>АДМИНИСТРАЦИЯ</w:t>
      </w:r>
    </w:p>
    <w:sectPr w:rsidR="000E5B2E" w:rsidRPr="00B74A5A" w:rsidSect="00A1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27"/>
    <w:multiLevelType w:val="multilevel"/>
    <w:tmpl w:val="DB4225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41D"/>
    <w:rsid w:val="00005BD2"/>
    <w:rsid w:val="0000763C"/>
    <w:rsid w:val="00007863"/>
    <w:rsid w:val="0001109D"/>
    <w:rsid w:val="00011FBF"/>
    <w:rsid w:val="00012C1E"/>
    <w:rsid w:val="000134AD"/>
    <w:rsid w:val="000142AA"/>
    <w:rsid w:val="0001494A"/>
    <w:rsid w:val="00016DE0"/>
    <w:rsid w:val="00022B46"/>
    <w:rsid w:val="00022D14"/>
    <w:rsid w:val="0002548D"/>
    <w:rsid w:val="00025F2E"/>
    <w:rsid w:val="00027B6F"/>
    <w:rsid w:val="000316F9"/>
    <w:rsid w:val="000318FA"/>
    <w:rsid w:val="00032A67"/>
    <w:rsid w:val="00036740"/>
    <w:rsid w:val="000374E2"/>
    <w:rsid w:val="0003787D"/>
    <w:rsid w:val="00037D75"/>
    <w:rsid w:val="000402F9"/>
    <w:rsid w:val="00041094"/>
    <w:rsid w:val="00041204"/>
    <w:rsid w:val="000413CB"/>
    <w:rsid w:val="000424EE"/>
    <w:rsid w:val="00043940"/>
    <w:rsid w:val="00043E1E"/>
    <w:rsid w:val="00045AF1"/>
    <w:rsid w:val="00047368"/>
    <w:rsid w:val="00050AE8"/>
    <w:rsid w:val="0005144C"/>
    <w:rsid w:val="000572A5"/>
    <w:rsid w:val="0006050D"/>
    <w:rsid w:val="000606C0"/>
    <w:rsid w:val="000617D6"/>
    <w:rsid w:val="00062BB1"/>
    <w:rsid w:val="0006321B"/>
    <w:rsid w:val="00063BCD"/>
    <w:rsid w:val="00064234"/>
    <w:rsid w:val="00064E18"/>
    <w:rsid w:val="00066119"/>
    <w:rsid w:val="00070DA2"/>
    <w:rsid w:val="00072C1C"/>
    <w:rsid w:val="0007320D"/>
    <w:rsid w:val="0007359D"/>
    <w:rsid w:val="00073C62"/>
    <w:rsid w:val="00075026"/>
    <w:rsid w:val="00075FED"/>
    <w:rsid w:val="00076314"/>
    <w:rsid w:val="00080078"/>
    <w:rsid w:val="00080085"/>
    <w:rsid w:val="00081E98"/>
    <w:rsid w:val="00082EB3"/>
    <w:rsid w:val="00083492"/>
    <w:rsid w:val="000904DB"/>
    <w:rsid w:val="000906D9"/>
    <w:rsid w:val="0009113B"/>
    <w:rsid w:val="00092FA1"/>
    <w:rsid w:val="000943FB"/>
    <w:rsid w:val="00097746"/>
    <w:rsid w:val="000A09DC"/>
    <w:rsid w:val="000A2A4B"/>
    <w:rsid w:val="000A358E"/>
    <w:rsid w:val="000A41B4"/>
    <w:rsid w:val="000A6BF2"/>
    <w:rsid w:val="000A6D90"/>
    <w:rsid w:val="000B0802"/>
    <w:rsid w:val="000B0EC5"/>
    <w:rsid w:val="000B1DB4"/>
    <w:rsid w:val="000B315C"/>
    <w:rsid w:val="000B3FAB"/>
    <w:rsid w:val="000B471B"/>
    <w:rsid w:val="000B5596"/>
    <w:rsid w:val="000B7B90"/>
    <w:rsid w:val="000C124B"/>
    <w:rsid w:val="000C2B1D"/>
    <w:rsid w:val="000C2DD0"/>
    <w:rsid w:val="000C2E93"/>
    <w:rsid w:val="000C3696"/>
    <w:rsid w:val="000C5247"/>
    <w:rsid w:val="000C7783"/>
    <w:rsid w:val="000C7F0C"/>
    <w:rsid w:val="000C7FD5"/>
    <w:rsid w:val="000D21AB"/>
    <w:rsid w:val="000D2974"/>
    <w:rsid w:val="000D398B"/>
    <w:rsid w:val="000D61B5"/>
    <w:rsid w:val="000D6B38"/>
    <w:rsid w:val="000D6F87"/>
    <w:rsid w:val="000E066F"/>
    <w:rsid w:val="000E275E"/>
    <w:rsid w:val="000E34D4"/>
    <w:rsid w:val="000E47DF"/>
    <w:rsid w:val="000E5B2E"/>
    <w:rsid w:val="000E67A9"/>
    <w:rsid w:val="000F248A"/>
    <w:rsid w:val="000F30D4"/>
    <w:rsid w:val="000F5203"/>
    <w:rsid w:val="000F6F64"/>
    <w:rsid w:val="000F7775"/>
    <w:rsid w:val="00100073"/>
    <w:rsid w:val="001009B8"/>
    <w:rsid w:val="00100E90"/>
    <w:rsid w:val="00101001"/>
    <w:rsid w:val="00101045"/>
    <w:rsid w:val="00102C48"/>
    <w:rsid w:val="001042DD"/>
    <w:rsid w:val="00104F1F"/>
    <w:rsid w:val="0010515E"/>
    <w:rsid w:val="001059E2"/>
    <w:rsid w:val="00105E58"/>
    <w:rsid w:val="00106DA8"/>
    <w:rsid w:val="00107D31"/>
    <w:rsid w:val="0011088C"/>
    <w:rsid w:val="00110D25"/>
    <w:rsid w:val="00112F13"/>
    <w:rsid w:val="001134AB"/>
    <w:rsid w:val="00113653"/>
    <w:rsid w:val="00114B6A"/>
    <w:rsid w:val="001152B2"/>
    <w:rsid w:val="00115388"/>
    <w:rsid w:val="001166D3"/>
    <w:rsid w:val="00120089"/>
    <w:rsid w:val="00120A47"/>
    <w:rsid w:val="001241EF"/>
    <w:rsid w:val="00126A2A"/>
    <w:rsid w:val="00126A54"/>
    <w:rsid w:val="00126B18"/>
    <w:rsid w:val="00127BA9"/>
    <w:rsid w:val="00130617"/>
    <w:rsid w:val="0013111C"/>
    <w:rsid w:val="00131349"/>
    <w:rsid w:val="001326F0"/>
    <w:rsid w:val="001347A4"/>
    <w:rsid w:val="00135297"/>
    <w:rsid w:val="0013551F"/>
    <w:rsid w:val="00140791"/>
    <w:rsid w:val="00140947"/>
    <w:rsid w:val="00140AAB"/>
    <w:rsid w:val="00140F2A"/>
    <w:rsid w:val="00143875"/>
    <w:rsid w:val="00143FB7"/>
    <w:rsid w:val="00144C64"/>
    <w:rsid w:val="001459D0"/>
    <w:rsid w:val="0014657F"/>
    <w:rsid w:val="00150F9A"/>
    <w:rsid w:val="0015438F"/>
    <w:rsid w:val="00156D9D"/>
    <w:rsid w:val="00161CCA"/>
    <w:rsid w:val="001624C8"/>
    <w:rsid w:val="00162AB1"/>
    <w:rsid w:val="00163B34"/>
    <w:rsid w:val="00164266"/>
    <w:rsid w:val="00164DDC"/>
    <w:rsid w:val="00164E13"/>
    <w:rsid w:val="00165CC9"/>
    <w:rsid w:val="001675B0"/>
    <w:rsid w:val="00170085"/>
    <w:rsid w:val="00171008"/>
    <w:rsid w:val="00171847"/>
    <w:rsid w:val="00173130"/>
    <w:rsid w:val="0017464B"/>
    <w:rsid w:val="00174B33"/>
    <w:rsid w:val="00176E73"/>
    <w:rsid w:val="00177204"/>
    <w:rsid w:val="00181C39"/>
    <w:rsid w:val="00181E8A"/>
    <w:rsid w:val="00181F43"/>
    <w:rsid w:val="00184869"/>
    <w:rsid w:val="00185943"/>
    <w:rsid w:val="00185AA7"/>
    <w:rsid w:val="00187019"/>
    <w:rsid w:val="0019102A"/>
    <w:rsid w:val="00191E84"/>
    <w:rsid w:val="00192B4B"/>
    <w:rsid w:val="00194463"/>
    <w:rsid w:val="00196D49"/>
    <w:rsid w:val="001A03E1"/>
    <w:rsid w:val="001A04E0"/>
    <w:rsid w:val="001A0DCF"/>
    <w:rsid w:val="001A1A07"/>
    <w:rsid w:val="001A1C85"/>
    <w:rsid w:val="001A31A3"/>
    <w:rsid w:val="001A3516"/>
    <w:rsid w:val="001A3A6A"/>
    <w:rsid w:val="001A4C65"/>
    <w:rsid w:val="001A5CD7"/>
    <w:rsid w:val="001B08D3"/>
    <w:rsid w:val="001B0C92"/>
    <w:rsid w:val="001B20FC"/>
    <w:rsid w:val="001B3088"/>
    <w:rsid w:val="001B52DC"/>
    <w:rsid w:val="001C355C"/>
    <w:rsid w:val="001C5E3D"/>
    <w:rsid w:val="001C7C29"/>
    <w:rsid w:val="001D0248"/>
    <w:rsid w:val="001D0C8E"/>
    <w:rsid w:val="001D18EF"/>
    <w:rsid w:val="001D2A69"/>
    <w:rsid w:val="001D315C"/>
    <w:rsid w:val="001D7617"/>
    <w:rsid w:val="001E0F73"/>
    <w:rsid w:val="001E1D8E"/>
    <w:rsid w:val="001E3803"/>
    <w:rsid w:val="001F0634"/>
    <w:rsid w:val="001F0E85"/>
    <w:rsid w:val="001F0F29"/>
    <w:rsid w:val="001F293A"/>
    <w:rsid w:val="001F3A10"/>
    <w:rsid w:val="001F4619"/>
    <w:rsid w:val="001F4D1E"/>
    <w:rsid w:val="001F6693"/>
    <w:rsid w:val="001F6D26"/>
    <w:rsid w:val="00202CB3"/>
    <w:rsid w:val="00203490"/>
    <w:rsid w:val="00205495"/>
    <w:rsid w:val="00205869"/>
    <w:rsid w:val="002060C7"/>
    <w:rsid w:val="002061F1"/>
    <w:rsid w:val="002066E8"/>
    <w:rsid w:val="00207F52"/>
    <w:rsid w:val="00213D09"/>
    <w:rsid w:val="002148F6"/>
    <w:rsid w:val="00215DF2"/>
    <w:rsid w:val="00222A2E"/>
    <w:rsid w:val="00225764"/>
    <w:rsid w:val="0022593F"/>
    <w:rsid w:val="002303D7"/>
    <w:rsid w:val="00230ECC"/>
    <w:rsid w:val="00231729"/>
    <w:rsid w:val="00232FFF"/>
    <w:rsid w:val="00233881"/>
    <w:rsid w:val="00233C67"/>
    <w:rsid w:val="00236BB4"/>
    <w:rsid w:val="00236CC4"/>
    <w:rsid w:val="00240BEF"/>
    <w:rsid w:val="002441F3"/>
    <w:rsid w:val="002442C5"/>
    <w:rsid w:val="00247A6A"/>
    <w:rsid w:val="002505ED"/>
    <w:rsid w:val="002508D9"/>
    <w:rsid w:val="00252926"/>
    <w:rsid w:val="00252B0D"/>
    <w:rsid w:val="00253185"/>
    <w:rsid w:val="0025464F"/>
    <w:rsid w:val="00254BC1"/>
    <w:rsid w:val="0025510D"/>
    <w:rsid w:val="00255E5B"/>
    <w:rsid w:val="002562E4"/>
    <w:rsid w:val="002616CD"/>
    <w:rsid w:val="00262D31"/>
    <w:rsid w:val="002639E8"/>
    <w:rsid w:val="00263A2D"/>
    <w:rsid w:val="00264651"/>
    <w:rsid w:val="00264D0D"/>
    <w:rsid w:val="0026598B"/>
    <w:rsid w:val="0026718B"/>
    <w:rsid w:val="00270CB5"/>
    <w:rsid w:val="002713B3"/>
    <w:rsid w:val="00271900"/>
    <w:rsid w:val="00272875"/>
    <w:rsid w:val="00272CB0"/>
    <w:rsid w:val="00273424"/>
    <w:rsid w:val="00273A37"/>
    <w:rsid w:val="002745F7"/>
    <w:rsid w:val="0027590C"/>
    <w:rsid w:val="0028210F"/>
    <w:rsid w:val="00282F9A"/>
    <w:rsid w:val="00285B08"/>
    <w:rsid w:val="00286C65"/>
    <w:rsid w:val="00286F99"/>
    <w:rsid w:val="00287856"/>
    <w:rsid w:val="0029003D"/>
    <w:rsid w:val="002904FC"/>
    <w:rsid w:val="00292B09"/>
    <w:rsid w:val="00294332"/>
    <w:rsid w:val="002956A7"/>
    <w:rsid w:val="00295D53"/>
    <w:rsid w:val="002960D8"/>
    <w:rsid w:val="00296FAD"/>
    <w:rsid w:val="002A063D"/>
    <w:rsid w:val="002A0A6E"/>
    <w:rsid w:val="002A3D93"/>
    <w:rsid w:val="002A43AF"/>
    <w:rsid w:val="002A49E7"/>
    <w:rsid w:val="002A7BBD"/>
    <w:rsid w:val="002B0A48"/>
    <w:rsid w:val="002B1499"/>
    <w:rsid w:val="002B1607"/>
    <w:rsid w:val="002B3F4B"/>
    <w:rsid w:val="002B64FE"/>
    <w:rsid w:val="002B71BB"/>
    <w:rsid w:val="002B7371"/>
    <w:rsid w:val="002C0409"/>
    <w:rsid w:val="002C1102"/>
    <w:rsid w:val="002C257C"/>
    <w:rsid w:val="002C4831"/>
    <w:rsid w:val="002C4960"/>
    <w:rsid w:val="002C67D0"/>
    <w:rsid w:val="002C7596"/>
    <w:rsid w:val="002C7722"/>
    <w:rsid w:val="002D0577"/>
    <w:rsid w:val="002D0655"/>
    <w:rsid w:val="002D13D6"/>
    <w:rsid w:val="002D19C1"/>
    <w:rsid w:val="002D238A"/>
    <w:rsid w:val="002D261E"/>
    <w:rsid w:val="002D2EB4"/>
    <w:rsid w:val="002D4F09"/>
    <w:rsid w:val="002D54D3"/>
    <w:rsid w:val="002D58F4"/>
    <w:rsid w:val="002D6977"/>
    <w:rsid w:val="002E2A5F"/>
    <w:rsid w:val="002E2AEC"/>
    <w:rsid w:val="002E3A65"/>
    <w:rsid w:val="002E4AC3"/>
    <w:rsid w:val="002E4AE5"/>
    <w:rsid w:val="002E6DCD"/>
    <w:rsid w:val="002E6FAE"/>
    <w:rsid w:val="002F5773"/>
    <w:rsid w:val="002F6014"/>
    <w:rsid w:val="002F7097"/>
    <w:rsid w:val="00300747"/>
    <w:rsid w:val="00302F09"/>
    <w:rsid w:val="00304813"/>
    <w:rsid w:val="003052C4"/>
    <w:rsid w:val="00306016"/>
    <w:rsid w:val="00307C68"/>
    <w:rsid w:val="00307D0E"/>
    <w:rsid w:val="00313090"/>
    <w:rsid w:val="00315CF1"/>
    <w:rsid w:val="0031683A"/>
    <w:rsid w:val="00317BF9"/>
    <w:rsid w:val="00317C97"/>
    <w:rsid w:val="0032131E"/>
    <w:rsid w:val="00321904"/>
    <w:rsid w:val="00322959"/>
    <w:rsid w:val="00323066"/>
    <w:rsid w:val="003233D7"/>
    <w:rsid w:val="00324324"/>
    <w:rsid w:val="00325C8A"/>
    <w:rsid w:val="00327F55"/>
    <w:rsid w:val="003302EC"/>
    <w:rsid w:val="003312D4"/>
    <w:rsid w:val="0033298E"/>
    <w:rsid w:val="0033436D"/>
    <w:rsid w:val="00334883"/>
    <w:rsid w:val="00335A2D"/>
    <w:rsid w:val="0033752C"/>
    <w:rsid w:val="0033760C"/>
    <w:rsid w:val="00341E00"/>
    <w:rsid w:val="00346A73"/>
    <w:rsid w:val="00347461"/>
    <w:rsid w:val="0034755C"/>
    <w:rsid w:val="00347B2F"/>
    <w:rsid w:val="00347CAC"/>
    <w:rsid w:val="00350ED4"/>
    <w:rsid w:val="0035287A"/>
    <w:rsid w:val="00352C27"/>
    <w:rsid w:val="00353D3D"/>
    <w:rsid w:val="00356DD5"/>
    <w:rsid w:val="00363424"/>
    <w:rsid w:val="00364336"/>
    <w:rsid w:val="0036451F"/>
    <w:rsid w:val="00366288"/>
    <w:rsid w:val="0036777A"/>
    <w:rsid w:val="003709A6"/>
    <w:rsid w:val="003718E3"/>
    <w:rsid w:val="00372B4C"/>
    <w:rsid w:val="00372DFB"/>
    <w:rsid w:val="00375A38"/>
    <w:rsid w:val="0037604F"/>
    <w:rsid w:val="0037643B"/>
    <w:rsid w:val="00376D72"/>
    <w:rsid w:val="00377B54"/>
    <w:rsid w:val="00377D4C"/>
    <w:rsid w:val="00383F21"/>
    <w:rsid w:val="00386E88"/>
    <w:rsid w:val="00386ED3"/>
    <w:rsid w:val="00386EE4"/>
    <w:rsid w:val="00391488"/>
    <w:rsid w:val="0039213C"/>
    <w:rsid w:val="00393C7B"/>
    <w:rsid w:val="0039493C"/>
    <w:rsid w:val="00394E06"/>
    <w:rsid w:val="00395465"/>
    <w:rsid w:val="00395E78"/>
    <w:rsid w:val="003A0A85"/>
    <w:rsid w:val="003A10E2"/>
    <w:rsid w:val="003A2ABC"/>
    <w:rsid w:val="003A2ADA"/>
    <w:rsid w:val="003A2E78"/>
    <w:rsid w:val="003A39F2"/>
    <w:rsid w:val="003A3A6B"/>
    <w:rsid w:val="003A40F6"/>
    <w:rsid w:val="003A7690"/>
    <w:rsid w:val="003A7B71"/>
    <w:rsid w:val="003B1861"/>
    <w:rsid w:val="003B3611"/>
    <w:rsid w:val="003B4552"/>
    <w:rsid w:val="003B45C1"/>
    <w:rsid w:val="003B4981"/>
    <w:rsid w:val="003B4DB0"/>
    <w:rsid w:val="003B6DF6"/>
    <w:rsid w:val="003B6E0C"/>
    <w:rsid w:val="003B7582"/>
    <w:rsid w:val="003C03CA"/>
    <w:rsid w:val="003C0460"/>
    <w:rsid w:val="003C0608"/>
    <w:rsid w:val="003C301C"/>
    <w:rsid w:val="003C4796"/>
    <w:rsid w:val="003C6794"/>
    <w:rsid w:val="003C6BD9"/>
    <w:rsid w:val="003C78CF"/>
    <w:rsid w:val="003D00A2"/>
    <w:rsid w:val="003D0D07"/>
    <w:rsid w:val="003D129E"/>
    <w:rsid w:val="003D1312"/>
    <w:rsid w:val="003D4A66"/>
    <w:rsid w:val="003D4FD7"/>
    <w:rsid w:val="003D5DD3"/>
    <w:rsid w:val="003D7E0B"/>
    <w:rsid w:val="003E6103"/>
    <w:rsid w:val="003F017D"/>
    <w:rsid w:val="003F1825"/>
    <w:rsid w:val="003F2345"/>
    <w:rsid w:val="003F5303"/>
    <w:rsid w:val="003F584D"/>
    <w:rsid w:val="003F75DB"/>
    <w:rsid w:val="004019DB"/>
    <w:rsid w:val="00401D93"/>
    <w:rsid w:val="004026B0"/>
    <w:rsid w:val="00402F7F"/>
    <w:rsid w:val="0040423C"/>
    <w:rsid w:val="00404914"/>
    <w:rsid w:val="004055BB"/>
    <w:rsid w:val="00405E99"/>
    <w:rsid w:val="004117D9"/>
    <w:rsid w:val="0041192F"/>
    <w:rsid w:val="00412137"/>
    <w:rsid w:val="004149F6"/>
    <w:rsid w:val="0041506B"/>
    <w:rsid w:val="00420661"/>
    <w:rsid w:val="00421694"/>
    <w:rsid w:val="004240A9"/>
    <w:rsid w:val="004259F7"/>
    <w:rsid w:val="00426D22"/>
    <w:rsid w:val="00427BD0"/>
    <w:rsid w:val="00431E68"/>
    <w:rsid w:val="00432A9A"/>
    <w:rsid w:val="00436AD2"/>
    <w:rsid w:val="004379C5"/>
    <w:rsid w:val="00437F8A"/>
    <w:rsid w:val="00440859"/>
    <w:rsid w:val="00440EF7"/>
    <w:rsid w:val="004416A5"/>
    <w:rsid w:val="00441D11"/>
    <w:rsid w:val="00442BB5"/>
    <w:rsid w:val="004447D2"/>
    <w:rsid w:val="00444A9C"/>
    <w:rsid w:val="00447F24"/>
    <w:rsid w:val="0045037B"/>
    <w:rsid w:val="00451EDB"/>
    <w:rsid w:val="00452B86"/>
    <w:rsid w:val="004550BC"/>
    <w:rsid w:val="0045569B"/>
    <w:rsid w:val="004615D2"/>
    <w:rsid w:val="004622B8"/>
    <w:rsid w:val="00462656"/>
    <w:rsid w:val="0046381F"/>
    <w:rsid w:val="00465695"/>
    <w:rsid w:val="00466EF9"/>
    <w:rsid w:val="00472497"/>
    <w:rsid w:val="004764E7"/>
    <w:rsid w:val="00477FB2"/>
    <w:rsid w:val="00482490"/>
    <w:rsid w:val="004827EF"/>
    <w:rsid w:val="004848F5"/>
    <w:rsid w:val="00484CDD"/>
    <w:rsid w:val="004916FC"/>
    <w:rsid w:val="00491D03"/>
    <w:rsid w:val="00491D9E"/>
    <w:rsid w:val="00493D6F"/>
    <w:rsid w:val="00494451"/>
    <w:rsid w:val="00496E78"/>
    <w:rsid w:val="00497298"/>
    <w:rsid w:val="004979E0"/>
    <w:rsid w:val="004A13DC"/>
    <w:rsid w:val="004A1FAF"/>
    <w:rsid w:val="004A496B"/>
    <w:rsid w:val="004A4C03"/>
    <w:rsid w:val="004A6573"/>
    <w:rsid w:val="004A675A"/>
    <w:rsid w:val="004A6B09"/>
    <w:rsid w:val="004A6B82"/>
    <w:rsid w:val="004A7028"/>
    <w:rsid w:val="004B00F3"/>
    <w:rsid w:val="004B17FB"/>
    <w:rsid w:val="004B218C"/>
    <w:rsid w:val="004B2A62"/>
    <w:rsid w:val="004B39C3"/>
    <w:rsid w:val="004B43D3"/>
    <w:rsid w:val="004B4C92"/>
    <w:rsid w:val="004B5AEB"/>
    <w:rsid w:val="004B5F08"/>
    <w:rsid w:val="004B708A"/>
    <w:rsid w:val="004B7D6D"/>
    <w:rsid w:val="004B7F18"/>
    <w:rsid w:val="004C2F6B"/>
    <w:rsid w:val="004C38F9"/>
    <w:rsid w:val="004C3DA8"/>
    <w:rsid w:val="004C7167"/>
    <w:rsid w:val="004C7D77"/>
    <w:rsid w:val="004D08B7"/>
    <w:rsid w:val="004D1710"/>
    <w:rsid w:val="004D2E97"/>
    <w:rsid w:val="004D349C"/>
    <w:rsid w:val="004D3E72"/>
    <w:rsid w:val="004D4E10"/>
    <w:rsid w:val="004D5305"/>
    <w:rsid w:val="004E2CC9"/>
    <w:rsid w:val="004E3646"/>
    <w:rsid w:val="004E457C"/>
    <w:rsid w:val="004E4A1C"/>
    <w:rsid w:val="004E5C50"/>
    <w:rsid w:val="004E64FE"/>
    <w:rsid w:val="004E7433"/>
    <w:rsid w:val="004F0DB3"/>
    <w:rsid w:val="004F2C16"/>
    <w:rsid w:val="004F4732"/>
    <w:rsid w:val="004F68F0"/>
    <w:rsid w:val="004F6B45"/>
    <w:rsid w:val="004F75DB"/>
    <w:rsid w:val="004F7E41"/>
    <w:rsid w:val="005029CB"/>
    <w:rsid w:val="00503672"/>
    <w:rsid w:val="00504D54"/>
    <w:rsid w:val="00505590"/>
    <w:rsid w:val="005055F0"/>
    <w:rsid w:val="00506E75"/>
    <w:rsid w:val="0050737B"/>
    <w:rsid w:val="005075E2"/>
    <w:rsid w:val="00507D8F"/>
    <w:rsid w:val="0051207D"/>
    <w:rsid w:val="00512AFF"/>
    <w:rsid w:val="005145AC"/>
    <w:rsid w:val="0051607C"/>
    <w:rsid w:val="005168A4"/>
    <w:rsid w:val="00522D27"/>
    <w:rsid w:val="00523DBD"/>
    <w:rsid w:val="00524337"/>
    <w:rsid w:val="005249F3"/>
    <w:rsid w:val="00525B6C"/>
    <w:rsid w:val="00526B43"/>
    <w:rsid w:val="00530CF1"/>
    <w:rsid w:val="00531014"/>
    <w:rsid w:val="005314A2"/>
    <w:rsid w:val="00531B29"/>
    <w:rsid w:val="00531BBE"/>
    <w:rsid w:val="00534314"/>
    <w:rsid w:val="005345E6"/>
    <w:rsid w:val="00537C84"/>
    <w:rsid w:val="00541331"/>
    <w:rsid w:val="0054285F"/>
    <w:rsid w:val="00542FED"/>
    <w:rsid w:val="00546DAB"/>
    <w:rsid w:val="005474C4"/>
    <w:rsid w:val="005510A1"/>
    <w:rsid w:val="005526D0"/>
    <w:rsid w:val="00555742"/>
    <w:rsid w:val="00556C4F"/>
    <w:rsid w:val="00557784"/>
    <w:rsid w:val="0056283B"/>
    <w:rsid w:val="00562ADE"/>
    <w:rsid w:val="00566E5A"/>
    <w:rsid w:val="00570B7D"/>
    <w:rsid w:val="0057197D"/>
    <w:rsid w:val="00572121"/>
    <w:rsid w:val="00572DBB"/>
    <w:rsid w:val="005742C4"/>
    <w:rsid w:val="00574D89"/>
    <w:rsid w:val="005750D2"/>
    <w:rsid w:val="00580F06"/>
    <w:rsid w:val="00580FBB"/>
    <w:rsid w:val="00581847"/>
    <w:rsid w:val="00583D4B"/>
    <w:rsid w:val="005862B2"/>
    <w:rsid w:val="00587156"/>
    <w:rsid w:val="00591F27"/>
    <w:rsid w:val="0059275C"/>
    <w:rsid w:val="00593440"/>
    <w:rsid w:val="00594071"/>
    <w:rsid w:val="00594A1E"/>
    <w:rsid w:val="00594F35"/>
    <w:rsid w:val="0059513B"/>
    <w:rsid w:val="00595823"/>
    <w:rsid w:val="00596B65"/>
    <w:rsid w:val="00596FE3"/>
    <w:rsid w:val="005A2466"/>
    <w:rsid w:val="005A3397"/>
    <w:rsid w:val="005A34B5"/>
    <w:rsid w:val="005A3ADE"/>
    <w:rsid w:val="005A4848"/>
    <w:rsid w:val="005A53D5"/>
    <w:rsid w:val="005A5C2E"/>
    <w:rsid w:val="005A7A75"/>
    <w:rsid w:val="005A7FB9"/>
    <w:rsid w:val="005B05AC"/>
    <w:rsid w:val="005B2492"/>
    <w:rsid w:val="005B26AD"/>
    <w:rsid w:val="005B7A93"/>
    <w:rsid w:val="005C1482"/>
    <w:rsid w:val="005C1725"/>
    <w:rsid w:val="005C178C"/>
    <w:rsid w:val="005C273D"/>
    <w:rsid w:val="005C2C12"/>
    <w:rsid w:val="005C58F0"/>
    <w:rsid w:val="005C6FCE"/>
    <w:rsid w:val="005C7B27"/>
    <w:rsid w:val="005C7B60"/>
    <w:rsid w:val="005C7DAB"/>
    <w:rsid w:val="005D09C3"/>
    <w:rsid w:val="005D0C1F"/>
    <w:rsid w:val="005D2A05"/>
    <w:rsid w:val="005D2F72"/>
    <w:rsid w:val="005D47DF"/>
    <w:rsid w:val="005D59D0"/>
    <w:rsid w:val="005D799F"/>
    <w:rsid w:val="005E032E"/>
    <w:rsid w:val="005E0E65"/>
    <w:rsid w:val="005E34BE"/>
    <w:rsid w:val="005E3A5C"/>
    <w:rsid w:val="005E5873"/>
    <w:rsid w:val="005E597B"/>
    <w:rsid w:val="005E6262"/>
    <w:rsid w:val="005E6FAF"/>
    <w:rsid w:val="005E7A48"/>
    <w:rsid w:val="005F0BF4"/>
    <w:rsid w:val="005F3218"/>
    <w:rsid w:val="005F3984"/>
    <w:rsid w:val="005F557B"/>
    <w:rsid w:val="005F714D"/>
    <w:rsid w:val="00600126"/>
    <w:rsid w:val="00600701"/>
    <w:rsid w:val="00600981"/>
    <w:rsid w:val="00604421"/>
    <w:rsid w:val="00605879"/>
    <w:rsid w:val="006065E4"/>
    <w:rsid w:val="00610642"/>
    <w:rsid w:val="00610911"/>
    <w:rsid w:val="00611604"/>
    <w:rsid w:val="00611F8F"/>
    <w:rsid w:val="00612D0D"/>
    <w:rsid w:val="0061362C"/>
    <w:rsid w:val="006147D9"/>
    <w:rsid w:val="00616746"/>
    <w:rsid w:val="006201E4"/>
    <w:rsid w:val="00620E57"/>
    <w:rsid w:val="0062207F"/>
    <w:rsid w:val="006233BA"/>
    <w:rsid w:val="006238C6"/>
    <w:rsid w:val="00625162"/>
    <w:rsid w:val="0062573C"/>
    <w:rsid w:val="0062642A"/>
    <w:rsid w:val="006265F5"/>
    <w:rsid w:val="00627D4E"/>
    <w:rsid w:val="0063086E"/>
    <w:rsid w:val="00630A6D"/>
    <w:rsid w:val="00631053"/>
    <w:rsid w:val="00636BF2"/>
    <w:rsid w:val="00637C26"/>
    <w:rsid w:val="00637E7E"/>
    <w:rsid w:val="006406CE"/>
    <w:rsid w:val="0064264C"/>
    <w:rsid w:val="0064462A"/>
    <w:rsid w:val="00647693"/>
    <w:rsid w:val="006521AF"/>
    <w:rsid w:val="006539B3"/>
    <w:rsid w:val="00654923"/>
    <w:rsid w:val="006623DB"/>
    <w:rsid w:val="0066318A"/>
    <w:rsid w:val="00663D7E"/>
    <w:rsid w:val="0066437D"/>
    <w:rsid w:val="00664EF6"/>
    <w:rsid w:val="00664F34"/>
    <w:rsid w:val="00665107"/>
    <w:rsid w:val="00665E65"/>
    <w:rsid w:val="00670FAC"/>
    <w:rsid w:val="006722EF"/>
    <w:rsid w:val="006725CA"/>
    <w:rsid w:val="00672E9E"/>
    <w:rsid w:val="00673772"/>
    <w:rsid w:val="00676A13"/>
    <w:rsid w:val="006839A1"/>
    <w:rsid w:val="00683D93"/>
    <w:rsid w:val="00684749"/>
    <w:rsid w:val="00684DF3"/>
    <w:rsid w:val="00685240"/>
    <w:rsid w:val="00691234"/>
    <w:rsid w:val="00692176"/>
    <w:rsid w:val="006924C2"/>
    <w:rsid w:val="00692D2A"/>
    <w:rsid w:val="006933D1"/>
    <w:rsid w:val="0069679A"/>
    <w:rsid w:val="006A0DF6"/>
    <w:rsid w:val="006A17FD"/>
    <w:rsid w:val="006A192A"/>
    <w:rsid w:val="006A1DEB"/>
    <w:rsid w:val="006A268D"/>
    <w:rsid w:val="006A2B45"/>
    <w:rsid w:val="006A3DE8"/>
    <w:rsid w:val="006A3E36"/>
    <w:rsid w:val="006A5E3F"/>
    <w:rsid w:val="006B0521"/>
    <w:rsid w:val="006B48A9"/>
    <w:rsid w:val="006B4D7B"/>
    <w:rsid w:val="006B6801"/>
    <w:rsid w:val="006C073C"/>
    <w:rsid w:val="006C0E99"/>
    <w:rsid w:val="006C3DA6"/>
    <w:rsid w:val="006C4306"/>
    <w:rsid w:val="006C63B2"/>
    <w:rsid w:val="006C755E"/>
    <w:rsid w:val="006D0397"/>
    <w:rsid w:val="006D226A"/>
    <w:rsid w:val="006D2539"/>
    <w:rsid w:val="006D3CB4"/>
    <w:rsid w:val="006D48F2"/>
    <w:rsid w:val="006D5258"/>
    <w:rsid w:val="006D545C"/>
    <w:rsid w:val="006D58E3"/>
    <w:rsid w:val="006D59C5"/>
    <w:rsid w:val="006D7282"/>
    <w:rsid w:val="006E13F0"/>
    <w:rsid w:val="006E3CE3"/>
    <w:rsid w:val="006E430E"/>
    <w:rsid w:val="006E4BF2"/>
    <w:rsid w:val="006E57EC"/>
    <w:rsid w:val="006E6CD6"/>
    <w:rsid w:val="006E7AFC"/>
    <w:rsid w:val="006F054C"/>
    <w:rsid w:val="006F123B"/>
    <w:rsid w:val="006F327E"/>
    <w:rsid w:val="006F336F"/>
    <w:rsid w:val="006F6A60"/>
    <w:rsid w:val="006F7A64"/>
    <w:rsid w:val="00701729"/>
    <w:rsid w:val="0070185F"/>
    <w:rsid w:val="0070194E"/>
    <w:rsid w:val="00704C20"/>
    <w:rsid w:val="00705646"/>
    <w:rsid w:val="00705D44"/>
    <w:rsid w:val="007109E8"/>
    <w:rsid w:val="00712043"/>
    <w:rsid w:val="00712EB9"/>
    <w:rsid w:val="00714CC0"/>
    <w:rsid w:val="00715330"/>
    <w:rsid w:val="00723228"/>
    <w:rsid w:val="007349CA"/>
    <w:rsid w:val="00736B1F"/>
    <w:rsid w:val="0074342E"/>
    <w:rsid w:val="007456A8"/>
    <w:rsid w:val="007460AD"/>
    <w:rsid w:val="00746D4F"/>
    <w:rsid w:val="007508B9"/>
    <w:rsid w:val="00754132"/>
    <w:rsid w:val="00754874"/>
    <w:rsid w:val="00754AA6"/>
    <w:rsid w:val="00756FA9"/>
    <w:rsid w:val="00760491"/>
    <w:rsid w:val="0076175D"/>
    <w:rsid w:val="00764079"/>
    <w:rsid w:val="007640B2"/>
    <w:rsid w:val="007654A0"/>
    <w:rsid w:val="00765D34"/>
    <w:rsid w:val="007660E4"/>
    <w:rsid w:val="00766EDE"/>
    <w:rsid w:val="0076722E"/>
    <w:rsid w:val="007703C8"/>
    <w:rsid w:val="00770E63"/>
    <w:rsid w:val="007725BB"/>
    <w:rsid w:val="0077342A"/>
    <w:rsid w:val="007743A9"/>
    <w:rsid w:val="00775EEC"/>
    <w:rsid w:val="00776E75"/>
    <w:rsid w:val="007775EF"/>
    <w:rsid w:val="00780459"/>
    <w:rsid w:val="007850B9"/>
    <w:rsid w:val="00785303"/>
    <w:rsid w:val="00785F35"/>
    <w:rsid w:val="007911D8"/>
    <w:rsid w:val="007912F1"/>
    <w:rsid w:val="007922C2"/>
    <w:rsid w:val="00792F9D"/>
    <w:rsid w:val="00793DD5"/>
    <w:rsid w:val="00794C4B"/>
    <w:rsid w:val="0079535B"/>
    <w:rsid w:val="0079651D"/>
    <w:rsid w:val="007967E3"/>
    <w:rsid w:val="007971DB"/>
    <w:rsid w:val="00797C25"/>
    <w:rsid w:val="007A0736"/>
    <w:rsid w:val="007A0BEC"/>
    <w:rsid w:val="007A0D20"/>
    <w:rsid w:val="007A1778"/>
    <w:rsid w:val="007A197C"/>
    <w:rsid w:val="007A2412"/>
    <w:rsid w:val="007A27DE"/>
    <w:rsid w:val="007A372F"/>
    <w:rsid w:val="007A58AE"/>
    <w:rsid w:val="007A6CEB"/>
    <w:rsid w:val="007A6DEE"/>
    <w:rsid w:val="007A7367"/>
    <w:rsid w:val="007A7A02"/>
    <w:rsid w:val="007B0ADF"/>
    <w:rsid w:val="007B0B53"/>
    <w:rsid w:val="007B1170"/>
    <w:rsid w:val="007B56E9"/>
    <w:rsid w:val="007B5A27"/>
    <w:rsid w:val="007B5B9A"/>
    <w:rsid w:val="007B7108"/>
    <w:rsid w:val="007B78BE"/>
    <w:rsid w:val="007C09B6"/>
    <w:rsid w:val="007C19D9"/>
    <w:rsid w:val="007C1BDF"/>
    <w:rsid w:val="007C1CC3"/>
    <w:rsid w:val="007C3405"/>
    <w:rsid w:val="007C36EB"/>
    <w:rsid w:val="007C497F"/>
    <w:rsid w:val="007C4B18"/>
    <w:rsid w:val="007C583D"/>
    <w:rsid w:val="007C71E1"/>
    <w:rsid w:val="007C762C"/>
    <w:rsid w:val="007C7A20"/>
    <w:rsid w:val="007D0BE1"/>
    <w:rsid w:val="007D1F97"/>
    <w:rsid w:val="007D5949"/>
    <w:rsid w:val="007D63CB"/>
    <w:rsid w:val="007E2344"/>
    <w:rsid w:val="007E417C"/>
    <w:rsid w:val="007E4563"/>
    <w:rsid w:val="007E6346"/>
    <w:rsid w:val="007F01EB"/>
    <w:rsid w:val="007F0E9E"/>
    <w:rsid w:val="007F2CD4"/>
    <w:rsid w:val="007F2E1F"/>
    <w:rsid w:val="008020D3"/>
    <w:rsid w:val="00802436"/>
    <w:rsid w:val="00803724"/>
    <w:rsid w:val="00805E9A"/>
    <w:rsid w:val="008065D5"/>
    <w:rsid w:val="00810C45"/>
    <w:rsid w:val="00810D3A"/>
    <w:rsid w:val="008152EB"/>
    <w:rsid w:val="00815FF0"/>
    <w:rsid w:val="00817154"/>
    <w:rsid w:val="00817DBB"/>
    <w:rsid w:val="0082106C"/>
    <w:rsid w:val="008218C6"/>
    <w:rsid w:val="008250A5"/>
    <w:rsid w:val="0082559A"/>
    <w:rsid w:val="00827B07"/>
    <w:rsid w:val="0083434D"/>
    <w:rsid w:val="008347C8"/>
    <w:rsid w:val="00834A06"/>
    <w:rsid w:val="00834C04"/>
    <w:rsid w:val="00835071"/>
    <w:rsid w:val="0083601D"/>
    <w:rsid w:val="008368B6"/>
    <w:rsid w:val="00836D4E"/>
    <w:rsid w:val="00837CD4"/>
    <w:rsid w:val="00843BDF"/>
    <w:rsid w:val="008446CA"/>
    <w:rsid w:val="00845849"/>
    <w:rsid w:val="008459B8"/>
    <w:rsid w:val="00847B0F"/>
    <w:rsid w:val="00847FEF"/>
    <w:rsid w:val="008507F1"/>
    <w:rsid w:val="00853518"/>
    <w:rsid w:val="00854416"/>
    <w:rsid w:val="00855378"/>
    <w:rsid w:val="008568FD"/>
    <w:rsid w:val="008574B2"/>
    <w:rsid w:val="00860BA9"/>
    <w:rsid w:val="00860D4A"/>
    <w:rsid w:val="00861D15"/>
    <w:rsid w:val="00864C46"/>
    <w:rsid w:val="00864E25"/>
    <w:rsid w:val="0086646A"/>
    <w:rsid w:val="00866978"/>
    <w:rsid w:val="0087132C"/>
    <w:rsid w:val="00871AFC"/>
    <w:rsid w:val="00873324"/>
    <w:rsid w:val="008756C6"/>
    <w:rsid w:val="00875AC6"/>
    <w:rsid w:val="00876FB8"/>
    <w:rsid w:val="008770EE"/>
    <w:rsid w:val="00877D72"/>
    <w:rsid w:val="008850DD"/>
    <w:rsid w:val="00885A91"/>
    <w:rsid w:val="00886BF7"/>
    <w:rsid w:val="008877CC"/>
    <w:rsid w:val="00890801"/>
    <w:rsid w:val="00895DD1"/>
    <w:rsid w:val="00895FB6"/>
    <w:rsid w:val="00896BEF"/>
    <w:rsid w:val="00896E9F"/>
    <w:rsid w:val="008A0156"/>
    <w:rsid w:val="008A3C79"/>
    <w:rsid w:val="008A77D2"/>
    <w:rsid w:val="008B100E"/>
    <w:rsid w:val="008B1A72"/>
    <w:rsid w:val="008B3766"/>
    <w:rsid w:val="008B44C3"/>
    <w:rsid w:val="008B51EA"/>
    <w:rsid w:val="008B54C3"/>
    <w:rsid w:val="008B5707"/>
    <w:rsid w:val="008B576C"/>
    <w:rsid w:val="008B6BED"/>
    <w:rsid w:val="008B73BE"/>
    <w:rsid w:val="008C074F"/>
    <w:rsid w:val="008C0FB2"/>
    <w:rsid w:val="008C1502"/>
    <w:rsid w:val="008C2A14"/>
    <w:rsid w:val="008C407C"/>
    <w:rsid w:val="008C49D0"/>
    <w:rsid w:val="008C795C"/>
    <w:rsid w:val="008C7978"/>
    <w:rsid w:val="008D38C1"/>
    <w:rsid w:val="008D3F26"/>
    <w:rsid w:val="008D431F"/>
    <w:rsid w:val="008D477F"/>
    <w:rsid w:val="008D7E7C"/>
    <w:rsid w:val="008E0D1B"/>
    <w:rsid w:val="008E3358"/>
    <w:rsid w:val="008E3684"/>
    <w:rsid w:val="008E5261"/>
    <w:rsid w:val="008E627E"/>
    <w:rsid w:val="008E6A20"/>
    <w:rsid w:val="008F1325"/>
    <w:rsid w:val="008F19B6"/>
    <w:rsid w:val="008F207B"/>
    <w:rsid w:val="008F33E3"/>
    <w:rsid w:val="008F3F0D"/>
    <w:rsid w:val="008F541B"/>
    <w:rsid w:val="008F60EB"/>
    <w:rsid w:val="008F6879"/>
    <w:rsid w:val="008F6A8B"/>
    <w:rsid w:val="008F6D05"/>
    <w:rsid w:val="00900123"/>
    <w:rsid w:val="00901EC8"/>
    <w:rsid w:val="009029DE"/>
    <w:rsid w:val="00902A9D"/>
    <w:rsid w:val="009031FA"/>
    <w:rsid w:val="00903AF3"/>
    <w:rsid w:val="0090519B"/>
    <w:rsid w:val="00907136"/>
    <w:rsid w:val="0091219C"/>
    <w:rsid w:val="00913F32"/>
    <w:rsid w:val="009150DE"/>
    <w:rsid w:val="00917F3D"/>
    <w:rsid w:val="009227F0"/>
    <w:rsid w:val="00923CD6"/>
    <w:rsid w:val="0092408D"/>
    <w:rsid w:val="009252F0"/>
    <w:rsid w:val="00925813"/>
    <w:rsid w:val="00925A52"/>
    <w:rsid w:val="00925BD6"/>
    <w:rsid w:val="00927A40"/>
    <w:rsid w:val="00927F99"/>
    <w:rsid w:val="009323A9"/>
    <w:rsid w:val="00932CB1"/>
    <w:rsid w:val="0093330D"/>
    <w:rsid w:val="00933520"/>
    <w:rsid w:val="0093392A"/>
    <w:rsid w:val="00934616"/>
    <w:rsid w:val="00934A08"/>
    <w:rsid w:val="009369EE"/>
    <w:rsid w:val="00940F4D"/>
    <w:rsid w:val="0094243C"/>
    <w:rsid w:val="009425D0"/>
    <w:rsid w:val="00944544"/>
    <w:rsid w:val="00945606"/>
    <w:rsid w:val="0094601D"/>
    <w:rsid w:val="00947867"/>
    <w:rsid w:val="00947C51"/>
    <w:rsid w:val="009503FD"/>
    <w:rsid w:val="00952660"/>
    <w:rsid w:val="00952862"/>
    <w:rsid w:val="00953AAF"/>
    <w:rsid w:val="009556C9"/>
    <w:rsid w:val="0095790D"/>
    <w:rsid w:val="00961080"/>
    <w:rsid w:val="00961F53"/>
    <w:rsid w:val="00963307"/>
    <w:rsid w:val="009636C0"/>
    <w:rsid w:val="009640AE"/>
    <w:rsid w:val="00964A72"/>
    <w:rsid w:val="00964BB9"/>
    <w:rsid w:val="00964EA9"/>
    <w:rsid w:val="009676AF"/>
    <w:rsid w:val="00967713"/>
    <w:rsid w:val="009700B1"/>
    <w:rsid w:val="00972D54"/>
    <w:rsid w:val="00972EE7"/>
    <w:rsid w:val="00973138"/>
    <w:rsid w:val="00973E8F"/>
    <w:rsid w:val="00974BE4"/>
    <w:rsid w:val="00975034"/>
    <w:rsid w:val="009753D2"/>
    <w:rsid w:val="009757C2"/>
    <w:rsid w:val="00976720"/>
    <w:rsid w:val="00976EB1"/>
    <w:rsid w:val="009772A5"/>
    <w:rsid w:val="0098319F"/>
    <w:rsid w:val="0098489E"/>
    <w:rsid w:val="00990BFC"/>
    <w:rsid w:val="00990F94"/>
    <w:rsid w:val="00992669"/>
    <w:rsid w:val="00995334"/>
    <w:rsid w:val="0099541D"/>
    <w:rsid w:val="009A1A13"/>
    <w:rsid w:val="009A3C9D"/>
    <w:rsid w:val="009A5F2F"/>
    <w:rsid w:val="009A71B0"/>
    <w:rsid w:val="009B3959"/>
    <w:rsid w:val="009B5691"/>
    <w:rsid w:val="009B5CD0"/>
    <w:rsid w:val="009B5F5C"/>
    <w:rsid w:val="009C40B7"/>
    <w:rsid w:val="009C528A"/>
    <w:rsid w:val="009C605B"/>
    <w:rsid w:val="009C6BA2"/>
    <w:rsid w:val="009D1DB6"/>
    <w:rsid w:val="009D2184"/>
    <w:rsid w:val="009D2687"/>
    <w:rsid w:val="009D39FA"/>
    <w:rsid w:val="009D487F"/>
    <w:rsid w:val="009D6120"/>
    <w:rsid w:val="009D71BF"/>
    <w:rsid w:val="009E1A7B"/>
    <w:rsid w:val="009E23B2"/>
    <w:rsid w:val="009E4042"/>
    <w:rsid w:val="009E5F4F"/>
    <w:rsid w:val="009E6A7B"/>
    <w:rsid w:val="009E6BA8"/>
    <w:rsid w:val="009E71DE"/>
    <w:rsid w:val="009E7622"/>
    <w:rsid w:val="009E7977"/>
    <w:rsid w:val="009E7B01"/>
    <w:rsid w:val="009F0427"/>
    <w:rsid w:val="009F1AB0"/>
    <w:rsid w:val="009F1AB2"/>
    <w:rsid w:val="009F1B76"/>
    <w:rsid w:val="009F2BE0"/>
    <w:rsid w:val="009F39CB"/>
    <w:rsid w:val="009F719E"/>
    <w:rsid w:val="009F7D9C"/>
    <w:rsid w:val="00A00D5F"/>
    <w:rsid w:val="00A01A4C"/>
    <w:rsid w:val="00A02541"/>
    <w:rsid w:val="00A02B99"/>
    <w:rsid w:val="00A0610F"/>
    <w:rsid w:val="00A07404"/>
    <w:rsid w:val="00A1273A"/>
    <w:rsid w:val="00A12AA7"/>
    <w:rsid w:val="00A12D8B"/>
    <w:rsid w:val="00A12E7A"/>
    <w:rsid w:val="00A13413"/>
    <w:rsid w:val="00A14535"/>
    <w:rsid w:val="00A148BB"/>
    <w:rsid w:val="00A15DC7"/>
    <w:rsid w:val="00A16AA8"/>
    <w:rsid w:val="00A17A0E"/>
    <w:rsid w:val="00A2022C"/>
    <w:rsid w:val="00A20296"/>
    <w:rsid w:val="00A20A19"/>
    <w:rsid w:val="00A23835"/>
    <w:rsid w:val="00A23839"/>
    <w:rsid w:val="00A24E13"/>
    <w:rsid w:val="00A27C2E"/>
    <w:rsid w:val="00A31277"/>
    <w:rsid w:val="00A31B05"/>
    <w:rsid w:val="00A33CCD"/>
    <w:rsid w:val="00A34678"/>
    <w:rsid w:val="00A362CB"/>
    <w:rsid w:val="00A404D7"/>
    <w:rsid w:val="00A4294F"/>
    <w:rsid w:val="00A42C6C"/>
    <w:rsid w:val="00A45554"/>
    <w:rsid w:val="00A467B0"/>
    <w:rsid w:val="00A468B4"/>
    <w:rsid w:val="00A50FD6"/>
    <w:rsid w:val="00A51A12"/>
    <w:rsid w:val="00A52D02"/>
    <w:rsid w:val="00A52E6C"/>
    <w:rsid w:val="00A5360D"/>
    <w:rsid w:val="00A55887"/>
    <w:rsid w:val="00A57A68"/>
    <w:rsid w:val="00A611C5"/>
    <w:rsid w:val="00A617BE"/>
    <w:rsid w:val="00A628F3"/>
    <w:rsid w:val="00A63001"/>
    <w:rsid w:val="00A6356E"/>
    <w:rsid w:val="00A648F9"/>
    <w:rsid w:val="00A6660D"/>
    <w:rsid w:val="00A66B6A"/>
    <w:rsid w:val="00A66E47"/>
    <w:rsid w:val="00A678FC"/>
    <w:rsid w:val="00A710C8"/>
    <w:rsid w:val="00A7280E"/>
    <w:rsid w:val="00A73F05"/>
    <w:rsid w:val="00A74EA1"/>
    <w:rsid w:val="00A7642E"/>
    <w:rsid w:val="00A77957"/>
    <w:rsid w:val="00A77A54"/>
    <w:rsid w:val="00A80DD4"/>
    <w:rsid w:val="00A820AF"/>
    <w:rsid w:val="00A82502"/>
    <w:rsid w:val="00A839B2"/>
    <w:rsid w:val="00A8486B"/>
    <w:rsid w:val="00A86E1A"/>
    <w:rsid w:val="00A87754"/>
    <w:rsid w:val="00A919E7"/>
    <w:rsid w:val="00A92D13"/>
    <w:rsid w:val="00A93B51"/>
    <w:rsid w:val="00A94C37"/>
    <w:rsid w:val="00A959AD"/>
    <w:rsid w:val="00A9618B"/>
    <w:rsid w:val="00A97018"/>
    <w:rsid w:val="00A972E7"/>
    <w:rsid w:val="00A9732E"/>
    <w:rsid w:val="00A973E6"/>
    <w:rsid w:val="00A97AA9"/>
    <w:rsid w:val="00A97F00"/>
    <w:rsid w:val="00AA2D50"/>
    <w:rsid w:val="00AA47F1"/>
    <w:rsid w:val="00AA57F9"/>
    <w:rsid w:val="00AA5B51"/>
    <w:rsid w:val="00AA6A70"/>
    <w:rsid w:val="00AA6BE7"/>
    <w:rsid w:val="00AA76B5"/>
    <w:rsid w:val="00AB045A"/>
    <w:rsid w:val="00AB0644"/>
    <w:rsid w:val="00AB0DA5"/>
    <w:rsid w:val="00AB14BF"/>
    <w:rsid w:val="00AB1F06"/>
    <w:rsid w:val="00AB239F"/>
    <w:rsid w:val="00AB28C1"/>
    <w:rsid w:val="00AB2E1B"/>
    <w:rsid w:val="00AC0900"/>
    <w:rsid w:val="00AC18D2"/>
    <w:rsid w:val="00AC19EE"/>
    <w:rsid w:val="00AC37A9"/>
    <w:rsid w:val="00AC3A93"/>
    <w:rsid w:val="00AC49D3"/>
    <w:rsid w:val="00AC57AF"/>
    <w:rsid w:val="00AC65B4"/>
    <w:rsid w:val="00AC6B15"/>
    <w:rsid w:val="00AD303F"/>
    <w:rsid w:val="00AD492E"/>
    <w:rsid w:val="00AD67BF"/>
    <w:rsid w:val="00AD67C9"/>
    <w:rsid w:val="00AD7EB0"/>
    <w:rsid w:val="00AE0FE8"/>
    <w:rsid w:val="00AE18CA"/>
    <w:rsid w:val="00AE2D83"/>
    <w:rsid w:val="00AE3154"/>
    <w:rsid w:val="00AE4669"/>
    <w:rsid w:val="00AE486B"/>
    <w:rsid w:val="00AE5BD2"/>
    <w:rsid w:val="00AF0CBE"/>
    <w:rsid w:val="00AF14B5"/>
    <w:rsid w:val="00AF2853"/>
    <w:rsid w:val="00AF2996"/>
    <w:rsid w:val="00AF3218"/>
    <w:rsid w:val="00AF4282"/>
    <w:rsid w:val="00AF6576"/>
    <w:rsid w:val="00AF69D6"/>
    <w:rsid w:val="00AF6ECE"/>
    <w:rsid w:val="00AF77EE"/>
    <w:rsid w:val="00B015D1"/>
    <w:rsid w:val="00B02AD5"/>
    <w:rsid w:val="00B05585"/>
    <w:rsid w:val="00B06B74"/>
    <w:rsid w:val="00B10782"/>
    <w:rsid w:val="00B11EBF"/>
    <w:rsid w:val="00B13D05"/>
    <w:rsid w:val="00B14B8C"/>
    <w:rsid w:val="00B153CB"/>
    <w:rsid w:val="00B174E0"/>
    <w:rsid w:val="00B17534"/>
    <w:rsid w:val="00B20B02"/>
    <w:rsid w:val="00B2214C"/>
    <w:rsid w:val="00B24C83"/>
    <w:rsid w:val="00B25004"/>
    <w:rsid w:val="00B26EA6"/>
    <w:rsid w:val="00B312FC"/>
    <w:rsid w:val="00B316CF"/>
    <w:rsid w:val="00B318CB"/>
    <w:rsid w:val="00B36C54"/>
    <w:rsid w:val="00B370E2"/>
    <w:rsid w:val="00B37257"/>
    <w:rsid w:val="00B37F9D"/>
    <w:rsid w:val="00B42B9F"/>
    <w:rsid w:val="00B44A14"/>
    <w:rsid w:val="00B45BB0"/>
    <w:rsid w:val="00B51382"/>
    <w:rsid w:val="00B5367E"/>
    <w:rsid w:val="00B53B0B"/>
    <w:rsid w:val="00B545B8"/>
    <w:rsid w:val="00B56C58"/>
    <w:rsid w:val="00B57371"/>
    <w:rsid w:val="00B607BD"/>
    <w:rsid w:val="00B61977"/>
    <w:rsid w:val="00B62C83"/>
    <w:rsid w:val="00B638CD"/>
    <w:rsid w:val="00B664BF"/>
    <w:rsid w:val="00B66D55"/>
    <w:rsid w:val="00B73544"/>
    <w:rsid w:val="00B73ADD"/>
    <w:rsid w:val="00B74A5A"/>
    <w:rsid w:val="00B74D16"/>
    <w:rsid w:val="00B76D7C"/>
    <w:rsid w:val="00B77FE3"/>
    <w:rsid w:val="00B803CD"/>
    <w:rsid w:val="00B817AD"/>
    <w:rsid w:val="00B82111"/>
    <w:rsid w:val="00B8245A"/>
    <w:rsid w:val="00B84E0E"/>
    <w:rsid w:val="00B858BA"/>
    <w:rsid w:val="00B85C98"/>
    <w:rsid w:val="00B87E17"/>
    <w:rsid w:val="00B9015E"/>
    <w:rsid w:val="00B916E8"/>
    <w:rsid w:val="00B93B25"/>
    <w:rsid w:val="00B95A4F"/>
    <w:rsid w:val="00B96C59"/>
    <w:rsid w:val="00B9759B"/>
    <w:rsid w:val="00BA01C5"/>
    <w:rsid w:val="00BA1247"/>
    <w:rsid w:val="00BA14C2"/>
    <w:rsid w:val="00BA1721"/>
    <w:rsid w:val="00BA32B0"/>
    <w:rsid w:val="00BA37A1"/>
    <w:rsid w:val="00BA5072"/>
    <w:rsid w:val="00BA6575"/>
    <w:rsid w:val="00BA6A77"/>
    <w:rsid w:val="00BA6CA6"/>
    <w:rsid w:val="00BA78D8"/>
    <w:rsid w:val="00BB1167"/>
    <w:rsid w:val="00BB1273"/>
    <w:rsid w:val="00BB1A39"/>
    <w:rsid w:val="00BB3531"/>
    <w:rsid w:val="00BB5D7B"/>
    <w:rsid w:val="00BB7694"/>
    <w:rsid w:val="00BC0D16"/>
    <w:rsid w:val="00BC0F28"/>
    <w:rsid w:val="00BC1170"/>
    <w:rsid w:val="00BC2710"/>
    <w:rsid w:val="00BC42CF"/>
    <w:rsid w:val="00BC7891"/>
    <w:rsid w:val="00BD0B46"/>
    <w:rsid w:val="00BD14C9"/>
    <w:rsid w:val="00BD2B31"/>
    <w:rsid w:val="00BD2BF8"/>
    <w:rsid w:val="00BD331B"/>
    <w:rsid w:val="00BD51B5"/>
    <w:rsid w:val="00BD5CAC"/>
    <w:rsid w:val="00BD62CB"/>
    <w:rsid w:val="00BD7AE7"/>
    <w:rsid w:val="00BE0C7A"/>
    <w:rsid w:val="00BE1C9F"/>
    <w:rsid w:val="00BE2274"/>
    <w:rsid w:val="00BE2914"/>
    <w:rsid w:val="00BE2F54"/>
    <w:rsid w:val="00BE33C3"/>
    <w:rsid w:val="00BE3F76"/>
    <w:rsid w:val="00BE4B30"/>
    <w:rsid w:val="00BE55E4"/>
    <w:rsid w:val="00BE7A95"/>
    <w:rsid w:val="00BF0DC9"/>
    <w:rsid w:val="00BF1315"/>
    <w:rsid w:val="00BF17D4"/>
    <w:rsid w:val="00BF3646"/>
    <w:rsid w:val="00BF4278"/>
    <w:rsid w:val="00BF63FE"/>
    <w:rsid w:val="00BF7A23"/>
    <w:rsid w:val="00C01BE8"/>
    <w:rsid w:val="00C01CEC"/>
    <w:rsid w:val="00C0239C"/>
    <w:rsid w:val="00C028A7"/>
    <w:rsid w:val="00C04949"/>
    <w:rsid w:val="00C04FF5"/>
    <w:rsid w:val="00C05716"/>
    <w:rsid w:val="00C05D40"/>
    <w:rsid w:val="00C10046"/>
    <w:rsid w:val="00C1271A"/>
    <w:rsid w:val="00C13559"/>
    <w:rsid w:val="00C13AE5"/>
    <w:rsid w:val="00C1527F"/>
    <w:rsid w:val="00C20CEF"/>
    <w:rsid w:val="00C21A2E"/>
    <w:rsid w:val="00C21CA3"/>
    <w:rsid w:val="00C22C9A"/>
    <w:rsid w:val="00C263B5"/>
    <w:rsid w:val="00C27729"/>
    <w:rsid w:val="00C27ACA"/>
    <w:rsid w:val="00C31E24"/>
    <w:rsid w:val="00C33312"/>
    <w:rsid w:val="00C34302"/>
    <w:rsid w:val="00C345E5"/>
    <w:rsid w:val="00C37AF4"/>
    <w:rsid w:val="00C37B4F"/>
    <w:rsid w:val="00C41A9A"/>
    <w:rsid w:val="00C41AD8"/>
    <w:rsid w:val="00C41B5E"/>
    <w:rsid w:val="00C42FAF"/>
    <w:rsid w:val="00C44AE6"/>
    <w:rsid w:val="00C4635F"/>
    <w:rsid w:val="00C4692C"/>
    <w:rsid w:val="00C500AD"/>
    <w:rsid w:val="00C50238"/>
    <w:rsid w:val="00C51DEA"/>
    <w:rsid w:val="00C523FD"/>
    <w:rsid w:val="00C54BBF"/>
    <w:rsid w:val="00C57B5A"/>
    <w:rsid w:val="00C62027"/>
    <w:rsid w:val="00C6582E"/>
    <w:rsid w:val="00C6774A"/>
    <w:rsid w:val="00C70045"/>
    <w:rsid w:val="00C71929"/>
    <w:rsid w:val="00C736BF"/>
    <w:rsid w:val="00C74AC7"/>
    <w:rsid w:val="00C753FD"/>
    <w:rsid w:val="00C7784B"/>
    <w:rsid w:val="00C80D8F"/>
    <w:rsid w:val="00C813C1"/>
    <w:rsid w:val="00C81AFC"/>
    <w:rsid w:val="00C821AE"/>
    <w:rsid w:val="00C8341C"/>
    <w:rsid w:val="00C8597F"/>
    <w:rsid w:val="00C85F56"/>
    <w:rsid w:val="00C87201"/>
    <w:rsid w:val="00C8794C"/>
    <w:rsid w:val="00C87B16"/>
    <w:rsid w:val="00C90C53"/>
    <w:rsid w:val="00C914C6"/>
    <w:rsid w:val="00C91C22"/>
    <w:rsid w:val="00C94095"/>
    <w:rsid w:val="00C964FA"/>
    <w:rsid w:val="00C978A8"/>
    <w:rsid w:val="00C97FD0"/>
    <w:rsid w:val="00CA07FD"/>
    <w:rsid w:val="00CA0F48"/>
    <w:rsid w:val="00CA1577"/>
    <w:rsid w:val="00CA5F19"/>
    <w:rsid w:val="00CA6485"/>
    <w:rsid w:val="00CA6D04"/>
    <w:rsid w:val="00CB2240"/>
    <w:rsid w:val="00CB2F0D"/>
    <w:rsid w:val="00CB6134"/>
    <w:rsid w:val="00CC0681"/>
    <w:rsid w:val="00CC17DE"/>
    <w:rsid w:val="00CC248E"/>
    <w:rsid w:val="00CC4CB9"/>
    <w:rsid w:val="00CD00B5"/>
    <w:rsid w:val="00CD0E38"/>
    <w:rsid w:val="00CD4954"/>
    <w:rsid w:val="00CD5082"/>
    <w:rsid w:val="00CD5299"/>
    <w:rsid w:val="00CD6330"/>
    <w:rsid w:val="00CD6B2B"/>
    <w:rsid w:val="00CD74A5"/>
    <w:rsid w:val="00CE46F5"/>
    <w:rsid w:val="00CE5811"/>
    <w:rsid w:val="00CE5AA6"/>
    <w:rsid w:val="00CE6892"/>
    <w:rsid w:val="00CF0165"/>
    <w:rsid w:val="00CF32A3"/>
    <w:rsid w:val="00CF3709"/>
    <w:rsid w:val="00CF3A10"/>
    <w:rsid w:val="00CF6DC5"/>
    <w:rsid w:val="00CF6EE4"/>
    <w:rsid w:val="00D01422"/>
    <w:rsid w:val="00D01D09"/>
    <w:rsid w:val="00D03C54"/>
    <w:rsid w:val="00D075A5"/>
    <w:rsid w:val="00D10CB0"/>
    <w:rsid w:val="00D13089"/>
    <w:rsid w:val="00D13921"/>
    <w:rsid w:val="00D14260"/>
    <w:rsid w:val="00D14624"/>
    <w:rsid w:val="00D149A6"/>
    <w:rsid w:val="00D15232"/>
    <w:rsid w:val="00D171BE"/>
    <w:rsid w:val="00D17B9F"/>
    <w:rsid w:val="00D20467"/>
    <w:rsid w:val="00D2748A"/>
    <w:rsid w:val="00D27582"/>
    <w:rsid w:val="00D27A0A"/>
    <w:rsid w:val="00D305E3"/>
    <w:rsid w:val="00D317B3"/>
    <w:rsid w:val="00D32C22"/>
    <w:rsid w:val="00D35802"/>
    <w:rsid w:val="00D35FBC"/>
    <w:rsid w:val="00D360D1"/>
    <w:rsid w:val="00D37690"/>
    <w:rsid w:val="00D416B6"/>
    <w:rsid w:val="00D42215"/>
    <w:rsid w:val="00D42304"/>
    <w:rsid w:val="00D42736"/>
    <w:rsid w:val="00D429EF"/>
    <w:rsid w:val="00D43150"/>
    <w:rsid w:val="00D44956"/>
    <w:rsid w:val="00D459AB"/>
    <w:rsid w:val="00D50E25"/>
    <w:rsid w:val="00D516D9"/>
    <w:rsid w:val="00D516F4"/>
    <w:rsid w:val="00D51BC1"/>
    <w:rsid w:val="00D52BF6"/>
    <w:rsid w:val="00D53733"/>
    <w:rsid w:val="00D54A7B"/>
    <w:rsid w:val="00D56C8A"/>
    <w:rsid w:val="00D5788F"/>
    <w:rsid w:val="00D6063C"/>
    <w:rsid w:val="00D635E6"/>
    <w:rsid w:val="00D639EC"/>
    <w:rsid w:val="00D63F49"/>
    <w:rsid w:val="00D64FC1"/>
    <w:rsid w:val="00D654BC"/>
    <w:rsid w:val="00D65976"/>
    <w:rsid w:val="00D6708D"/>
    <w:rsid w:val="00D67789"/>
    <w:rsid w:val="00D7119C"/>
    <w:rsid w:val="00D720D2"/>
    <w:rsid w:val="00D72595"/>
    <w:rsid w:val="00D76F33"/>
    <w:rsid w:val="00D7769B"/>
    <w:rsid w:val="00D77C33"/>
    <w:rsid w:val="00D8114B"/>
    <w:rsid w:val="00D81956"/>
    <w:rsid w:val="00D857C8"/>
    <w:rsid w:val="00D85B1A"/>
    <w:rsid w:val="00D85E1D"/>
    <w:rsid w:val="00D86287"/>
    <w:rsid w:val="00D90335"/>
    <w:rsid w:val="00D94B8D"/>
    <w:rsid w:val="00D95043"/>
    <w:rsid w:val="00D9636D"/>
    <w:rsid w:val="00D96A2A"/>
    <w:rsid w:val="00D97FEE"/>
    <w:rsid w:val="00DA0FCC"/>
    <w:rsid w:val="00DA1740"/>
    <w:rsid w:val="00DA6197"/>
    <w:rsid w:val="00DA63BD"/>
    <w:rsid w:val="00DA6F69"/>
    <w:rsid w:val="00DA78F2"/>
    <w:rsid w:val="00DB2C47"/>
    <w:rsid w:val="00DB4CA4"/>
    <w:rsid w:val="00DB53F7"/>
    <w:rsid w:val="00DB59DC"/>
    <w:rsid w:val="00DB5FC4"/>
    <w:rsid w:val="00DB6FC8"/>
    <w:rsid w:val="00DC1915"/>
    <w:rsid w:val="00DC384C"/>
    <w:rsid w:val="00DC451B"/>
    <w:rsid w:val="00DC4CFF"/>
    <w:rsid w:val="00DC6248"/>
    <w:rsid w:val="00DC65CA"/>
    <w:rsid w:val="00DC793E"/>
    <w:rsid w:val="00DD1B58"/>
    <w:rsid w:val="00DD398F"/>
    <w:rsid w:val="00DE2504"/>
    <w:rsid w:val="00DE43BC"/>
    <w:rsid w:val="00DE5840"/>
    <w:rsid w:val="00DE76AE"/>
    <w:rsid w:val="00DF0673"/>
    <w:rsid w:val="00DF0CA1"/>
    <w:rsid w:val="00DF240C"/>
    <w:rsid w:val="00DF3B68"/>
    <w:rsid w:val="00DF3E63"/>
    <w:rsid w:val="00DF487B"/>
    <w:rsid w:val="00DF66C3"/>
    <w:rsid w:val="00DF7B38"/>
    <w:rsid w:val="00E01A74"/>
    <w:rsid w:val="00E04CC5"/>
    <w:rsid w:val="00E04ECB"/>
    <w:rsid w:val="00E0675A"/>
    <w:rsid w:val="00E07A72"/>
    <w:rsid w:val="00E113E9"/>
    <w:rsid w:val="00E11589"/>
    <w:rsid w:val="00E1204E"/>
    <w:rsid w:val="00E14591"/>
    <w:rsid w:val="00E16C52"/>
    <w:rsid w:val="00E16F46"/>
    <w:rsid w:val="00E21E52"/>
    <w:rsid w:val="00E25142"/>
    <w:rsid w:val="00E25883"/>
    <w:rsid w:val="00E26A62"/>
    <w:rsid w:val="00E26EAE"/>
    <w:rsid w:val="00E27A20"/>
    <w:rsid w:val="00E27A49"/>
    <w:rsid w:val="00E30646"/>
    <w:rsid w:val="00E33692"/>
    <w:rsid w:val="00E338C2"/>
    <w:rsid w:val="00E35996"/>
    <w:rsid w:val="00E37251"/>
    <w:rsid w:val="00E40490"/>
    <w:rsid w:val="00E41D71"/>
    <w:rsid w:val="00E433DE"/>
    <w:rsid w:val="00E45254"/>
    <w:rsid w:val="00E5237E"/>
    <w:rsid w:val="00E545DA"/>
    <w:rsid w:val="00E55C4B"/>
    <w:rsid w:val="00E56EA2"/>
    <w:rsid w:val="00E57EEB"/>
    <w:rsid w:val="00E609EB"/>
    <w:rsid w:val="00E62357"/>
    <w:rsid w:val="00E632AE"/>
    <w:rsid w:val="00E659F5"/>
    <w:rsid w:val="00E677E0"/>
    <w:rsid w:val="00E70255"/>
    <w:rsid w:val="00E7052E"/>
    <w:rsid w:val="00E70A85"/>
    <w:rsid w:val="00E71358"/>
    <w:rsid w:val="00E72A93"/>
    <w:rsid w:val="00E739AD"/>
    <w:rsid w:val="00E74041"/>
    <w:rsid w:val="00E740DD"/>
    <w:rsid w:val="00E74E5F"/>
    <w:rsid w:val="00E75A71"/>
    <w:rsid w:val="00E75BD1"/>
    <w:rsid w:val="00E765C5"/>
    <w:rsid w:val="00E77EA9"/>
    <w:rsid w:val="00E80690"/>
    <w:rsid w:val="00E80DDB"/>
    <w:rsid w:val="00E81F33"/>
    <w:rsid w:val="00E83F0E"/>
    <w:rsid w:val="00E871C7"/>
    <w:rsid w:val="00E9005A"/>
    <w:rsid w:val="00E90179"/>
    <w:rsid w:val="00E901CC"/>
    <w:rsid w:val="00E91AAB"/>
    <w:rsid w:val="00E92736"/>
    <w:rsid w:val="00E94F42"/>
    <w:rsid w:val="00E96E5B"/>
    <w:rsid w:val="00E96FE1"/>
    <w:rsid w:val="00EA0BA3"/>
    <w:rsid w:val="00EA1DB6"/>
    <w:rsid w:val="00EA52B5"/>
    <w:rsid w:val="00EA7170"/>
    <w:rsid w:val="00EA7F97"/>
    <w:rsid w:val="00EB2E11"/>
    <w:rsid w:val="00EB324C"/>
    <w:rsid w:val="00EB326D"/>
    <w:rsid w:val="00EB4859"/>
    <w:rsid w:val="00EB5CCD"/>
    <w:rsid w:val="00EC0887"/>
    <w:rsid w:val="00EC1FB4"/>
    <w:rsid w:val="00EC26A7"/>
    <w:rsid w:val="00EC27FF"/>
    <w:rsid w:val="00EC30CE"/>
    <w:rsid w:val="00EC3110"/>
    <w:rsid w:val="00EC31C6"/>
    <w:rsid w:val="00EC3508"/>
    <w:rsid w:val="00EC5F71"/>
    <w:rsid w:val="00EC636A"/>
    <w:rsid w:val="00EC7C7B"/>
    <w:rsid w:val="00EC7D25"/>
    <w:rsid w:val="00ED0C53"/>
    <w:rsid w:val="00ED11ED"/>
    <w:rsid w:val="00ED3942"/>
    <w:rsid w:val="00ED3A9C"/>
    <w:rsid w:val="00ED6ED6"/>
    <w:rsid w:val="00ED7188"/>
    <w:rsid w:val="00EE030D"/>
    <w:rsid w:val="00EE0531"/>
    <w:rsid w:val="00EE09F1"/>
    <w:rsid w:val="00EE0A59"/>
    <w:rsid w:val="00EE11E6"/>
    <w:rsid w:val="00EE13D3"/>
    <w:rsid w:val="00EE17A0"/>
    <w:rsid w:val="00EE1DBA"/>
    <w:rsid w:val="00EE2324"/>
    <w:rsid w:val="00EE5DEB"/>
    <w:rsid w:val="00EE64B5"/>
    <w:rsid w:val="00EF141B"/>
    <w:rsid w:val="00EF243C"/>
    <w:rsid w:val="00EF3A44"/>
    <w:rsid w:val="00EF7158"/>
    <w:rsid w:val="00EF7D89"/>
    <w:rsid w:val="00F0013C"/>
    <w:rsid w:val="00F02A8E"/>
    <w:rsid w:val="00F05E2E"/>
    <w:rsid w:val="00F103DC"/>
    <w:rsid w:val="00F13527"/>
    <w:rsid w:val="00F13E87"/>
    <w:rsid w:val="00F146C0"/>
    <w:rsid w:val="00F1695D"/>
    <w:rsid w:val="00F207AD"/>
    <w:rsid w:val="00F2317E"/>
    <w:rsid w:val="00F257B8"/>
    <w:rsid w:val="00F26D56"/>
    <w:rsid w:val="00F26D8E"/>
    <w:rsid w:val="00F30EAD"/>
    <w:rsid w:val="00F320CA"/>
    <w:rsid w:val="00F32FBD"/>
    <w:rsid w:val="00F3382A"/>
    <w:rsid w:val="00F33F3B"/>
    <w:rsid w:val="00F37242"/>
    <w:rsid w:val="00F379EA"/>
    <w:rsid w:val="00F440C9"/>
    <w:rsid w:val="00F4446A"/>
    <w:rsid w:val="00F44B11"/>
    <w:rsid w:val="00F45F2E"/>
    <w:rsid w:val="00F465BA"/>
    <w:rsid w:val="00F4699F"/>
    <w:rsid w:val="00F52D18"/>
    <w:rsid w:val="00F5398A"/>
    <w:rsid w:val="00F53DC2"/>
    <w:rsid w:val="00F546F3"/>
    <w:rsid w:val="00F572EC"/>
    <w:rsid w:val="00F61C27"/>
    <w:rsid w:val="00F64B05"/>
    <w:rsid w:val="00F65759"/>
    <w:rsid w:val="00F673FC"/>
    <w:rsid w:val="00F71590"/>
    <w:rsid w:val="00F731A0"/>
    <w:rsid w:val="00F739CC"/>
    <w:rsid w:val="00F74C93"/>
    <w:rsid w:val="00F74DCD"/>
    <w:rsid w:val="00F75131"/>
    <w:rsid w:val="00F76516"/>
    <w:rsid w:val="00F82AB8"/>
    <w:rsid w:val="00F90A10"/>
    <w:rsid w:val="00F91A4C"/>
    <w:rsid w:val="00F9234B"/>
    <w:rsid w:val="00F933DB"/>
    <w:rsid w:val="00F944E1"/>
    <w:rsid w:val="00F9545C"/>
    <w:rsid w:val="00F95614"/>
    <w:rsid w:val="00F95B2D"/>
    <w:rsid w:val="00F97CBB"/>
    <w:rsid w:val="00FA0B2B"/>
    <w:rsid w:val="00FA1692"/>
    <w:rsid w:val="00FA3117"/>
    <w:rsid w:val="00FA338F"/>
    <w:rsid w:val="00FA362F"/>
    <w:rsid w:val="00FA4086"/>
    <w:rsid w:val="00FA4E74"/>
    <w:rsid w:val="00FA6BF3"/>
    <w:rsid w:val="00FA71A4"/>
    <w:rsid w:val="00FA7968"/>
    <w:rsid w:val="00FB04EF"/>
    <w:rsid w:val="00FB161B"/>
    <w:rsid w:val="00FB481E"/>
    <w:rsid w:val="00FB524E"/>
    <w:rsid w:val="00FC02BB"/>
    <w:rsid w:val="00FC0A3E"/>
    <w:rsid w:val="00FC1486"/>
    <w:rsid w:val="00FC2EAA"/>
    <w:rsid w:val="00FC3323"/>
    <w:rsid w:val="00FC3659"/>
    <w:rsid w:val="00FC3786"/>
    <w:rsid w:val="00FC3DC7"/>
    <w:rsid w:val="00FC4E55"/>
    <w:rsid w:val="00FC6F3F"/>
    <w:rsid w:val="00FC7764"/>
    <w:rsid w:val="00FD02A2"/>
    <w:rsid w:val="00FD0DD8"/>
    <w:rsid w:val="00FD1FD4"/>
    <w:rsid w:val="00FD252E"/>
    <w:rsid w:val="00FD26C3"/>
    <w:rsid w:val="00FD30EB"/>
    <w:rsid w:val="00FD5FB3"/>
    <w:rsid w:val="00FD698B"/>
    <w:rsid w:val="00FD6AAA"/>
    <w:rsid w:val="00FD6D73"/>
    <w:rsid w:val="00FE00D6"/>
    <w:rsid w:val="00FE08CF"/>
    <w:rsid w:val="00FE7003"/>
    <w:rsid w:val="00FF0A97"/>
    <w:rsid w:val="00FF15B7"/>
    <w:rsid w:val="00FF2026"/>
    <w:rsid w:val="00FF3065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42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2014-05-20T10:38:00Z</cp:lastPrinted>
  <dcterms:created xsi:type="dcterms:W3CDTF">2012-05-21T07:28:00Z</dcterms:created>
  <dcterms:modified xsi:type="dcterms:W3CDTF">2014-07-17T11:49:00Z</dcterms:modified>
</cp:coreProperties>
</file>