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E42BC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D75D13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D75D13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D75D13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D75D13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D75D13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D75D13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426F88" w:rsidRPr="00D75D13">
        <w:rPr>
          <w:rFonts w:ascii="обычный" w:hAnsi="обычный"/>
          <w:sz w:val="24"/>
          <w:szCs w:val="24"/>
          <w:lang w:eastAsia="ru-RU"/>
        </w:rPr>
        <w:t>11.02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426F88" w:rsidRPr="00D75D13">
        <w:rPr>
          <w:rFonts w:ascii="обычный" w:hAnsi="обычный"/>
          <w:sz w:val="24"/>
          <w:szCs w:val="24"/>
          <w:lang w:eastAsia="ru-RU"/>
        </w:rPr>
        <w:t>17</w:t>
      </w:r>
      <w:r w:rsidR="00692864" w:rsidRPr="00D75D13">
        <w:rPr>
          <w:rFonts w:ascii="обычный" w:hAnsi="обычный"/>
          <w:sz w:val="24"/>
          <w:szCs w:val="24"/>
          <w:lang w:eastAsia="ru-RU"/>
        </w:rPr>
        <w:t>.02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D75D13" w:rsidTr="00FD5B53">
        <w:trPr>
          <w:trHeight w:val="630"/>
        </w:trPr>
        <w:tc>
          <w:tcPr>
            <w:tcW w:w="576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D75D13" w:rsidTr="00FD5B53">
        <w:trPr>
          <w:trHeight w:val="630"/>
        </w:trPr>
        <w:tc>
          <w:tcPr>
            <w:tcW w:w="576" w:type="dxa"/>
            <w:vAlign w:val="center"/>
          </w:tcPr>
          <w:p w:rsidR="004E075F" w:rsidRPr="00D75D13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A0465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11.02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D75D13" w:rsidTr="00FD5B53">
        <w:trPr>
          <w:trHeight w:val="630"/>
        </w:trPr>
        <w:tc>
          <w:tcPr>
            <w:tcW w:w="576" w:type="dxa"/>
            <w:vAlign w:val="center"/>
          </w:tcPr>
          <w:p w:rsidR="004E075F" w:rsidRPr="00D75D13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5A4C" w:rsidRPr="00D75D13" w:rsidRDefault="00A34205" w:rsidP="00A0465A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D95A4C"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A0465A"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Об </w:t>
            </w:r>
            <w:r w:rsidR="00A0465A" w:rsidRPr="00D75D13">
              <w:rPr>
                <w:rFonts w:ascii="обычный" w:hAnsi="обычный"/>
                <w:kern w:val="24"/>
                <w:sz w:val="24"/>
              </w:rPr>
              <w:t>основных причинах взрыва бытового газа</w:t>
            </w:r>
            <w:r w:rsidR="00EA4084">
              <w:rPr>
                <w:rFonts w:asciiTheme="minorHAnsi" w:hAnsiTheme="minorHAnsi"/>
                <w:kern w:val="24"/>
                <w:sz w:val="24"/>
              </w:rPr>
              <w:t>.</w:t>
            </w:r>
          </w:p>
          <w:p w:rsidR="00A0465A" w:rsidRPr="00D75D13" w:rsidRDefault="00A0465A" w:rsidP="00A0465A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D75D13">
              <w:rPr>
                <w:rFonts w:ascii="обычный" w:hAnsi="обычный"/>
                <w:kern w:val="24"/>
                <w:sz w:val="24"/>
              </w:rPr>
              <w:t>О правилах поведения на лъду.</w:t>
            </w:r>
          </w:p>
          <w:p w:rsidR="00A0465A" w:rsidRPr="00D75D13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D75D13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D75D13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A0465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11.02</w:t>
            </w:r>
            <w:r w:rsidR="00AF1492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  <w:r w:rsidR="00B028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D75D13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D75D13" w:rsidTr="00FD5B53">
        <w:trPr>
          <w:trHeight w:val="1351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D75D13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A0465A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12.02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A0465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14.02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D75D13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A0465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13.02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A0465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13.02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10час. 0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7A7C12" w:rsidRPr="00D75D13" w:rsidRDefault="007A7C1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A0465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10час.3</w:t>
            </w:r>
            <w:bookmarkStart w:id="0" w:name="_GoBack"/>
            <w:bookmarkEnd w:id="0"/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D75D13" w:rsidRPr="00D75D13" w:rsidTr="00FD5B53">
        <w:trPr>
          <w:trHeight w:val="1676"/>
        </w:trPr>
        <w:tc>
          <w:tcPr>
            <w:tcW w:w="576" w:type="dxa"/>
          </w:tcPr>
          <w:p w:rsidR="00D75D13" w:rsidRPr="00D75D13" w:rsidRDefault="00D75D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D75D13" w:rsidRPr="00D75D13" w:rsidRDefault="00D75D13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Вечер памяти ко Дню воинов-интернационалистов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75D13" w:rsidRPr="00D75D13" w:rsidRDefault="00D75D13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«Боевое братство»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75D13" w:rsidRPr="00D75D13" w:rsidRDefault="00D75D13" w:rsidP="00D75D1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15.02.2019г.</w:t>
            </w:r>
          </w:p>
          <w:p w:rsidR="00D75D13" w:rsidRPr="00D75D13" w:rsidRDefault="00D75D13" w:rsidP="00D75D1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D75D13" w:rsidRPr="00D75D13" w:rsidRDefault="00D75D13" w:rsidP="00D75D1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D75D13" w:rsidRPr="00D75D13" w:rsidRDefault="00D75D13" w:rsidP="00D75D1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</w:p>
          <w:p w:rsidR="00D75D13" w:rsidRPr="00D75D13" w:rsidRDefault="00D75D13" w:rsidP="00D75D1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Жители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D75D13" w:rsidRPr="00D75D13" w:rsidRDefault="00D75D13" w:rsidP="00D75D1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75D13" w:rsidRPr="00D75D13" w:rsidRDefault="00D75D13" w:rsidP="00D75D1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Хандов Э.В.</w:t>
            </w: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D75D1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  <w:r w:rsidR="004E127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D75D13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D75D13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15E33" w:rsidRPr="00D75D13" w:rsidRDefault="00D75D1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  <w:r w:rsidR="000C4E3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D75D13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FB5CC9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D75D13" w:rsidRDefault="00D75D1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D75D13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D75D13" w:rsidRDefault="00220F15" w:rsidP="00A75D86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220F15" w:rsidRPr="00D75D1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2A" w:rsidRDefault="00CE552A">
      <w:pPr>
        <w:spacing w:after="0" w:line="240" w:lineRule="auto"/>
      </w:pPr>
      <w:r>
        <w:separator/>
      </w:r>
    </w:p>
  </w:endnote>
  <w:endnote w:type="continuationSeparator" w:id="0">
    <w:p w:rsidR="00CE552A" w:rsidRDefault="00C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2A" w:rsidRDefault="00CE552A">
      <w:pPr>
        <w:spacing w:after="0" w:line="240" w:lineRule="auto"/>
      </w:pPr>
      <w:r>
        <w:separator/>
      </w:r>
    </w:p>
  </w:footnote>
  <w:footnote w:type="continuationSeparator" w:id="0">
    <w:p w:rsidR="00CE552A" w:rsidRDefault="00CE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52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40DA5"/>
    <w:rsid w:val="00142067"/>
    <w:rsid w:val="00144557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B9D"/>
    <w:rsid w:val="00266035"/>
    <w:rsid w:val="00267177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4382"/>
    <w:rsid w:val="00905693"/>
    <w:rsid w:val="009100EF"/>
    <w:rsid w:val="00911484"/>
    <w:rsid w:val="00912B9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5D86"/>
    <w:rsid w:val="00A774B0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5D0"/>
    <w:rsid w:val="00D20BC5"/>
    <w:rsid w:val="00D214DA"/>
    <w:rsid w:val="00D22626"/>
    <w:rsid w:val="00D229CA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51F3"/>
    <w:rsid w:val="00E65D8C"/>
    <w:rsid w:val="00E667AA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5BCA"/>
    <w:rsid w:val="00FD7BBE"/>
    <w:rsid w:val="00FE1380"/>
    <w:rsid w:val="00FE1FFF"/>
    <w:rsid w:val="00FE40F5"/>
    <w:rsid w:val="00FE47B5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2E1D6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FE40-4C73-426A-92D7-B23E042E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9</cp:revision>
  <cp:lastPrinted>2019-01-24T06:06:00Z</cp:lastPrinted>
  <dcterms:created xsi:type="dcterms:W3CDTF">2019-02-04T06:33:00Z</dcterms:created>
  <dcterms:modified xsi:type="dcterms:W3CDTF">2019-02-05T11:10:00Z</dcterms:modified>
</cp:coreProperties>
</file>