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3D684876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53C44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253C44">
        <w:rPr>
          <w:rFonts w:ascii="Times New Roman" w:hAnsi="Times New Roman"/>
          <w:b/>
          <w:sz w:val="28"/>
          <w:szCs w:val="28"/>
          <w:lang w:eastAsia="ru-RU"/>
        </w:rPr>
        <w:t>18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293C5B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40AF976B" w:rsidR="002209C9" w:rsidRPr="005E7E85" w:rsidRDefault="002804D2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12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0AB9CB81" w14:textId="5CA521DA" w:rsidR="002209C9" w:rsidRPr="005E7E85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5E7E85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997411" w14:textId="7293E500" w:rsidR="005E7E85" w:rsidRPr="005E7E85" w:rsidRDefault="002804D2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E066AFE" w14:textId="32BCC091" w:rsidR="005E7E85" w:rsidRPr="005E7E85" w:rsidRDefault="002804D2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A285CA2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Сидорик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1C7770" w14:textId="2D512835" w:rsidR="005E7E85" w:rsidRPr="005E7E85" w:rsidRDefault="002804D2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D6614F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DBD538" w14:textId="77777777" w:rsidR="00C35C78" w:rsidRDefault="00C35C78">
      <w:pPr>
        <w:spacing w:after="0" w:line="240" w:lineRule="auto"/>
      </w:pPr>
      <w:r>
        <w:separator/>
      </w:r>
    </w:p>
  </w:endnote>
  <w:endnote w:type="continuationSeparator" w:id="0">
    <w:p w14:paraId="5ED7945D" w14:textId="77777777" w:rsidR="00C35C78" w:rsidRDefault="00C35C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51FB02" w14:textId="77777777" w:rsidR="00C35C78" w:rsidRDefault="00C35C78">
      <w:pPr>
        <w:spacing w:after="0" w:line="240" w:lineRule="auto"/>
      </w:pPr>
      <w:r>
        <w:separator/>
      </w:r>
    </w:p>
  </w:footnote>
  <w:footnote w:type="continuationSeparator" w:id="0">
    <w:p w14:paraId="54CA7DE7" w14:textId="77777777" w:rsidR="00C35C78" w:rsidRDefault="00C35C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3978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188C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46CB9"/>
    <w:rsid w:val="00251380"/>
    <w:rsid w:val="00251A55"/>
    <w:rsid w:val="00251F36"/>
    <w:rsid w:val="00253C44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4D2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E7E85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244"/>
    <w:rsid w:val="00AA13E2"/>
    <w:rsid w:val="00AA164B"/>
    <w:rsid w:val="00AA171F"/>
    <w:rsid w:val="00AA1C36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5C78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D67E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3</cp:revision>
  <cp:lastPrinted>2022-09-28T12:59:00Z</cp:lastPrinted>
  <dcterms:created xsi:type="dcterms:W3CDTF">2025-05-07T11:41:00Z</dcterms:created>
  <dcterms:modified xsi:type="dcterms:W3CDTF">2025-05-16T07:04:00Z</dcterms:modified>
</cp:coreProperties>
</file>