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43E" w:rsidRDefault="00442EE6" w:rsidP="00A23CD0">
      <w:pPr>
        <w:tabs>
          <w:tab w:val="left" w:pos="0"/>
        </w:tabs>
        <w:jc w:val="center"/>
        <w:rPr>
          <w:noProof/>
          <w:lang w:eastAsia="ru-RU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9.35pt;height:380.4pt">
            <v:imagedata r:id="rId8" o:title="Исправлено Описание местоположения границ ПС-изображения-1" croptop="3918f" cropbottom="29517f" cropleft="4863f"/>
          </v:shape>
        </w:pict>
      </w:r>
    </w:p>
    <w:p w:rsidR="00E5743E" w:rsidRDefault="00E5743E" w:rsidP="00A776F1">
      <w:pPr>
        <w:tabs>
          <w:tab w:val="left" w:pos="0"/>
        </w:tabs>
        <w:ind w:left="-567"/>
        <w:jc w:val="center"/>
      </w:pPr>
    </w:p>
    <w:p w:rsidR="00E5743E" w:rsidRDefault="00E5743E" w:rsidP="00A776F1">
      <w:pPr>
        <w:tabs>
          <w:tab w:val="left" w:pos="0"/>
        </w:tabs>
        <w:ind w:left="-567"/>
        <w:jc w:val="center"/>
      </w:pPr>
    </w:p>
    <w:p w:rsidR="00E5743E" w:rsidRDefault="00E5743E" w:rsidP="00A776F1">
      <w:pPr>
        <w:tabs>
          <w:tab w:val="left" w:pos="0"/>
        </w:tabs>
        <w:ind w:left="-567"/>
        <w:jc w:val="center"/>
      </w:pPr>
    </w:p>
    <w:p w:rsidR="00E5743E" w:rsidRDefault="00E5743E" w:rsidP="00A776F1">
      <w:pPr>
        <w:tabs>
          <w:tab w:val="left" w:pos="0"/>
        </w:tabs>
        <w:ind w:left="-567"/>
        <w:jc w:val="center"/>
      </w:pPr>
    </w:p>
    <w:p w:rsidR="00B40F52" w:rsidRDefault="00B40F52" w:rsidP="00A776F1">
      <w:pPr>
        <w:tabs>
          <w:tab w:val="left" w:pos="0"/>
        </w:tabs>
        <w:ind w:left="-567"/>
        <w:jc w:val="center"/>
      </w:pPr>
    </w:p>
    <w:p w:rsidR="00B40F52" w:rsidRDefault="00B40F52">
      <w:r>
        <w:br w:type="page"/>
      </w:r>
    </w:p>
    <w:p w:rsidR="00E5743E" w:rsidRDefault="00442EE6" w:rsidP="00B40F52">
      <w:pPr>
        <w:tabs>
          <w:tab w:val="left" w:pos="284"/>
        </w:tabs>
        <w:ind w:left="-142"/>
        <w:jc w:val="center"/>
      </w:pPr>
      <w:r>
        <w:lastRenderedPageBreak/>
        <w:pict>
          <v:shape id="_x0000_i1026" type="#_x0000_t75" style="width:536.25pt;height:722.15pt">
            <v:imagedata r:id="rId9" o:title="Исправлено Описание местоположения границ ПС-изображения-2" croptop="3951f" cropbottom="4089f" cropleft="5106f"/>
          </v:shape>
        </w:pict>
      </w:r>
      <w:r>
        <w:lastRenderedPageBreak/>
        <w:pict>
          <v:shape id="_x0000_i1027" type="#_x0000_t75" style="width:536.25pt;height:10in">
            <v:imagedata r:id="rId10" o:title="Исправлено Описание местоположения границ ПС-изображения-3" croptop="3932f" cropbottom="5240f" cropleft="5015f" cropright="1326f"/>
          </v:shape>
        </w:pict>
      </w:r>
      <w:r>
        <w:lastRenderedPageBreak/>
        <w:pict>
          <v:shape id="_x0000_i1028" type="#_x0000_t75" style="width:541.6pt;height:729.65pt">
            <v:imagedata r:id="rId11" o:title="Исправлено Описание местоположения границ ПС-изображения-4" croptop="3990f" cropbottom="3904f" cropleft="4923f"/>
          </v:shape>
        </w:pict>
      </w:r>
    </w:p>
    <w:p w:rsidR="00E5743E" w:rsidRDefault="002D6365" w:rsidP="00B40F52">
      <w:pPr>
        <w:tabs>
          <w:tab w:val="left" w:pos="0"/>
        </w:tabs>
        <w:jc w:val="center"/>
      </w:pPr>
      <w:r>
        <w:lastRenderedPageBreak/>
        <w:pict>
          <v:shape id="_x0000_i1029" type="#_x0000_t75" style="width:534.1pt;height:704.95pt">
            <v:imagedata r:id="rId12" o:title="Исправлено Описание местоположения границ ПС-изображения-5" croptop="3944f" cropbottom="4696f" cropleft="4535f"/>
          </v:shape>
        </w:pict>
      </w:r>
      <w:r>
        <w:lastRenderedPageBreak/>
        <w:pict>
          <v:shape id="_x0000_i1030" type="#_x0000_t75" style="width:536.25pt;height:10in">
            <v:imagedata r:id="rId13" o:title="Исправлено Описание местоположения границ ПС-изображения-6" croptop="3950f" cropbottom="4341f" cropleft="5167f"/>
          </v:shape>
        </w:pict>
      </w:r>
    </w:p>
    <w:p w:rsidR="00A23CD0" w:rsidRDefault="002D6365" w:rsidP="00A23CD0">
      <w:pPr>
        <w:ind w:left="-142"/>
      </w:pPr>
      <w:r>
        <w:lastRenderedPageBreak/>
        <w:pict>
          <v:shape id="_x0000_i1031" type="#_x0000_t75" style="width:534.1pt;height:712.5pt">
            <v:imagedata r:id="rId14" o:title="Исправлено Описание местоположения границ ПС-изображения-7" croptop="3944f" cropbottom="4971f" cropleft="5367f"/>
          </v:shape>
        </w:pict>
      </w:r>
    </w:p>
    <w:p w:rsidR="00A23CD0" w:rsidRDefault="002D6365" w:rsidP="00A23CD0">
      <w:pPr>
        <w:ind w:left="-142"/>
      </w:pPr>
      <w:r>
        <w:lastRenderedPageBreak/>
        <w:pict>
          <v:shape id="_x0000_i1032" type="#_x0000_t75" style="width:525.5pt;height:710.35pt">
            <v:imagedata r:id="rId15" o:title="Исправлено Описание местоположения границ ПС-изображения-8" croptop="3950f" cropbottom="5104f" cropleft="5277f" cropright="1182f"/>
          </v:shape>
        </w:pict>
      </w:r>
    </w:p>
    <w:p w:rsidR="00A23CD0" w:rsidRDefault="00B40F52" w:rsidP="00B40F52">
      <w:r>
        <w:rPr>
          <w:noProof/>
          <w:lang w:eastAsia="ru-RU"/>
        </w:rPr>
        <w:lastRenderedPageBreak/>
        <w:drawing>
          <wp:inline distT="0" distB="0" distL="0" distR="0">
            <wp:extent cx="6650739" cy="8949729"/>
            <wp:effectExtent l="0" t="0" r="0" b="3810"/>
            <wp:docPr id="7" name="Рисунок 7" descr="C:\Users\user\AppData\Local\Microsoft\Windows\INetCache\Content.Word\Исправлено Описание местоположения границ ПС-изображения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C:\Users\user\AppData\Local\Microsoft\Windows\INetCache\Content.Word\Исправлено Описание местоположения границ ПС-изображения-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90" t="6090" r="2018" b="8314"/>
                    <a:stretch/>
                  </pic:blipFill>
                  <pic:spPr bwMode="auto">
                    <a:xfrm>
                      <a:off x="0" y="0"/>
                      <a:ext cx="6673494" cy="898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3CD0" w:rsidRDefault="0046383C" w:rsidP="00A23CD0">
      <w:r>
        <w:rPr>
          <w:noProof/>
          <w:lang w:eastAsia="ru-RU"/>
        </w:rPr>
        <w:lastRenderedPageBreak/>
        <w:drawing>
          <wp:inline distT="0" distB="0" distL="0" distR="0">
            <wp:extent cx="6706261" cy="5962650"/>
            <wp:effectExtent l="0" t="0" r="0" b="0"/>
            <wp:docPr id="8" name="Рисунок 8" descr="C:\Users\user\AppData\Local\Microsoft\Windows\INetCache\Content.Word\Исправлено Описание местоположения границ ПС-изображения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C:\Users\user\AppData\Local\Microsoft\Windows\INetCache\Content.Word\Исправлено Описание местоположения границ ПС-изображения-1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8" t="6088" r="1989" b="37824"/>
                    <a:stretch/>
                  </pic:blipFill>
                  <pic:spPr bwMode="auto">
                    <a:xfrm>
                      <a:off x="0" y="0"/>
                      <a:ext cx="6710899" cy="5966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383C" w:rsidRDefault="0046383C" w:rsidP="00A23CD0"/>
    <w:p w:rsidR="0046383C" w:rsidRPr="0046383C" w:rsidRDefault="0046383C" w:rsidP="0046383C"/>
    <w:p w:rsidR="0046383C" w:rsidRPr="0046383C" w:rsidRDefault="0046383C" w:rsidP="0046383C"/>
    <w:p w:rsidR="0046383C" w:rsidRPr="0046383C" w:rsidRDefault="0046383C" w:rsidP="0046383C"/>
    <w:p w:rsidR="0046383C" w:rsidRPr="0046383C" w:rsidRDefault="0046383C" w:rsidP="0046383C"/>
    <w:p w:rsidR="0046383C" w:rsidRDefault="0046383C" w:rsidP="0046383C">
      <w:pPr>
        <w:jc w:val="center"/>
      </w:pPr>
    </w:p>
    <w:p w:rsidR="0046383C" w:rsidRDefault="0046383C">
      <w:r>
        <w:br w:type="page"/>
      </w:r>
    </w:p>
    <w:p w:rsidR="0046383C" w:rsidRDefault="002D6365" w:rsidP="0046383C">
      <w:pPr>
        <w:jc w:val="center"/>
      </w:pPr>
      <w:r>
        <w:lastRenderedPageBreak/>
        <w:pict>
          <v:shape id="_x0000_i1033" type="#_x0000_t75" style="width:519.05pt;height:6in">
            <v:imagedata r:id="rId18" o:title="Исправлено Описание местоположения границ ПС-изображения-11" croptop="3950f" cropbottom="27303f" cropleft="5598f" cropright="1510f"/>
          </v:shape>
        </w:pict>
      </w:r>
    </w:p>
    <w:p w:rsidR="0046383C" w:rsidRDefault="0046383C" w:rsidP="0046383C"/>
    <w:p w:rsidR="00B40F52" w:rsidRPr="0046383C" w:rsidRDefault="00B40F52" w:rsidP="0046383C">
      <w:pPr>
        <w:sectPr w:rsidR="00B40F52" w:rsidRPr="0046383C" w:rsidSect="00B40F52">
          <w:type w:val="evenPage"/>
          <w:pgSz w:w="11906" w:h="16838"/>
          <w:pgMar w:top="1134" w:right="849" w:bottom="1134" w:left="851" w:header="708" w:footer="708" w:gutter="0"/>
          <w:cols w:space="708"/>
          <w:docGrid w:linePitch="360"/>
        </w:sectPr>
      </w:pPr>
    </w:p>
    <w:p w:rsidR="0046383C" w:rsidRDefault="002D6365" w:rsidP="0046383C">
      <w:pPr>
        <w:tabs>
          <w:tab w:val="left" w:pos="2830"/>
        </w:tabs>
        <w:ind w:left="-567"/>
      </w:pPr>
      <w:r>
        <w:lastRenderedPageBreak/>
        <w:pict>
          <v:shape id="_x0000_i1552" type="#_x0000_t75" style="width:807.05pt;height:439.5pt">
            <v:imagedata r:id="rId19" o:title="Исправлено Описание местоположения границ ПС-изображения-12" croptop="3934f" cropbottom="12816f" cropleft="2382f"/>
          </v:shape>
        </w:pict>
      </w:r>
    </w:p>
    <w:p w:rsidR="0046383C" w:rsidRDefault="002D6365" w:rsidP="0046383C">
      <w:pPr>
        <w:tabs>
          <w:tab w:val="left" w:pos="2830"/>
        </w:tabs>
        <w:ind w:left="-567"/>
      </w:pPr>
      <w:r>
        <w:pict>
          <v:shape id="_x0000_i1553" type="#_x0000_t75" style="width:802.75pt;height:427.7pt">
            <v:imagedata r:id="rId20" o:title="Исправлено Описание местоположения границ ПС-изображения-13" croptop="3983f" cropbottom="13944f" cropleft="2366f"/>
          </v:shape>
        </w:pict>
      </w:r>
    </w:p>
    <w:p w:rsidR="00E5743E" w:rsidRDefault="00E5743E" w:rsidP="0046383C">
      <w:pPr>
        <w:tabs>
          <w:tab w:val="left" w:pos="2830"/>
        </w:tabs>
        <w:ind w:left="-567"/>
      </w:pPr>
    </w:p>
    <w:p w:rsidR="0046383C" w:rsidRDefault="002D6365" w:rsidP="0046383C">
      <w:pPr>
        <w:tabs>
          <w:tab w:val="left" w:pos="2830"/>
        </w:tabs>
        <w:ind w:left="-567"/>
      </w:pPr>
      <w:r>
        <w:pict>
          <v:shape id="_x0000_i1554" type="#_x0000_t75" style="width:798.45pt;height:6in">
            <v:imagedata r:id="rId21" o:title="Исправлено Описание местоположения границ ПС-изображения-14" croptop="3889f" cropbottom="14206f" cropleft="2688f" cropright="578f"/>
          </v:shape>
        </w:pict>
      </w:r>
    </w:p>
    <w:p w:rsidR="0046383C" w:rsidRDefault="002D6365" w:rsidP="0046383C">
      <w:pPr>
        <w:tabs>
          <w:tab w:val="left" w:pos="2830"/>
        </w:tabs>
        <w:ind w:left="-567"/>
      </w:pPr>
      <w:r>
        <w:pict>
          <v:shape id="_x0000_i1555" type="#_x0000_t75" style="width:801.65pt;height:426.65pt">
            <v:imagedata r:id="rId22" o:title="Исправлено Описание местоположения границ ПС-изображения-15" croptop="3906f" cropbottom="14214f" cropleft="2532f"/>
          </v:shape>
        </w:pict>
      </w:r>
    </w:p>
    <w:p w:rsidR="0046383C" w:rsidRDefault="0046383C" w:rsidP="0046383C">
      <w:pPr>
        <w:tabs>
          <w:tab w:val="left" w:pos="2830"/>
        </w:tabs>
        <w:ind w:left="-567"/>
      </w:pPr>
    </w:p>
    <w:p w:rsidR="0046383C" w:rsidRDefault="002D6365" w:rsidP="0046383C">
      <w:pPr>
        <w:tabs>
          <w:tab w:val="left" w:pos="2830"/>
        </w:tabs>
        <w:ind w:left="-567"/>
      </w:pPr>
      <w:r>
        <w:pict>
          <v:shape id="_x0000_i1556" type="#_x0000_t75" style="width:807.05pt;height:427.7pt">
            <v:imagedata r:id="rId23" o:title="Исправлено Описание местоположения границ ПС-изображения-16" croptop="3870f" cropbottom="14413f" cropleft="2655f"/>
          </v:shape>
        </w:pict>
      </w:r>
    </w:p>
    <w:p w:rsidR="0046383C" w:rsidRDefault="002D6365" w:rsidP="0046383C">
      <w:pPr>
        <w:tabs>
          <w:tab w:val="left" w:pos="2830"/>
        </w:tabs>
        <w:ind w:left="-567"/>
      </w:pPr>
      <w:r>
        <w:pict>
          <v:shape id="_x0000_i1557" type="#_x0000_t75" style="width:807.05pt;height:429.85pt">
            <v:imagedata r:id="rId24" o:title="Исправлено Описание местоположения границ ПС-изображения-17" croptop="3946f" cropbottom="14183f" cropleft="2670f"/>
          </v:shape>
        </w:pict>
      </w:r>
    </w:p>
    <w:p w:rsidR="0046383C" w:rsidRDefault="002D6365" w:rsidP="0046383C">
      <w:pPr>
        <w:tabs>
          <w:tab w:val="left" w:pos="2830"/>
        </w:tabs>
        <w:ind w:left="-567"/>
      </w:pPr>
      <w:r>
        <w:pict>
          <v:shape id="_x0000_i1558" type="#_x0000_t75" style="width:798.45pt;height:6in">
            <v:imagedata r:id="rId25" o:title="Исправлено Описание местоположения границ ПС-изображения-18" croptop="3889f" cropbottom="14025f" cropleft="2561f" cropright="578f"/>
          </v:shape>
        </w:pict>
      </w:r>
    </w:p>
    <w:p w:rsidR="00A66F22" w:rsidRDefault="002D6365" w:rsidP="0046383C">
      <w:pPr>
        <w:tabs>
          <w:tab w:val="left" w:pos="2830"/>
        </w:tabs>
        <w:ind w:left="-567"/>
      </w:pPr>
      <w:r>
        <w:pict>
          <v:shape id="_x0000_i1559" type="#_x0000_t75" style="width:799.5pt;height:422.35pt">
            <v:imagedata r:id="rId26" o:title="Исправлено Описание местоположения границ ПС-изображения-19" croptop="3964f" cropbottom="14302f" cropleft="1995f"/>
          </v:shape>
        </w:pict>
      </w:r>
    </w:p>
    <w:p w:rsidR="00A66F22" w:rsidRDefault="00A66F22" w:rsidP="0046383C">
      <w:pPr>
        <w:tabs>
          <w:tab w:val="left" w:pos="2830"/>
        </w:tabs>
        <w:ind w:left="-567"/>
      </w:pPr>
    </w:p>
    <w:p w:rsidR="00A66F22" w:rsidRDefault="002D6365" w:rsidP="0046383C">
      <w:pPr>
        <w:tabs>
          <w:tab w:val="left" w:pos="2830"/>
        </w:tabs>
        <w:ind w:left="-567"/>
      </w:pPr>
      <w:r>
        <w:pict>
          <v:shape id="_x0000_i1560" type="#_x0000_t75" style="width:802.75pt;height:429.85pt">
            <v:imagedata r:id="rId27" o:title="Исправлено Описание местоположения границ ПС-изображения-20" croptop="4029f" cropbottom="13749f" cropleft="2435f"/>
          </v:shape>
        </w:pict>
      </w:r>
    </w:p>
    <w:p w:rsidR="002D6365" w:rsidRDefault="002D6365" w:rsidP="002D6365">
      <w:pPr>
        <w:sectPr w:rsidR="002D6365" w:rsidSect="002D6365">
          <w:pgSz w:w="16838" w:h="11906" w:orient="landscape" w:code="9"/>
          <w:pgMar w:top="1276" w:right="1134" w:bottom="1558" w:left="993" w:header="708" w:footer="708" w:gutter="0"/>
          <w:cols w:space="708"/>
          <w:docGrid w:linePitch="360"/>
        </w:sectPr>
      </w:pPr>
      <w:bookmarkStart w:id="0" w:name="_GoBack"/>
      <w:bookmarkEnd w:id="0"/>
    </w:p>
    <w:p w:rsidR="002D6365" w:rsidRDefault="002D6365" w:rsidP="002D6365">
      <w:pPr>
        <w:ind w:left="-426"/>
      </w:pPr>
      <w:r>
        <w:pict>
          <v:shape id="_x0000_i1562" type="#_x0000_t75" style="width:538.4pt;height:257.9pt">
            <v:imagedata r:id="rId28" o:title="Исправлено Описание местоположения границ ПС-изображения-21" croptop="3951f" cropbottom="41266f" cropleft="5496f"/>
          </v:shape>
        </w:pict>
      </w:r>
    </w:p>
    <w:sectPr w:rsidR="002D6365" w:rsidSect="002D6365">
      <w:pgSz w:w="11906" w:h="16838" w:code="9"/>
      <w:pgMar w:top="1134" w:right="1841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EE6" w:rsidRDefault="00442EE6" w:rsidP="007B1E40">
      <w:pPr>
        <w:spacing w:after="0" w:line="240" w:lineRule="auto"/>
      </w:pPr>
      <w:r>
        <w:separator/>
      </w:r>
    </w:p>
  </w:endnote>
  <w:endnote w:type="continuationSeparator" w:id="0">
    <w:p w:rsidR="00442EE6" w:rsidRDefault="00442EE6" w:rsidP="007B1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EE6" w:rsidRDefault="00442EE6" w:rsidP="007B1E40">
      <w:pPr>
        <w:spacing w:after="0" w:line="240" w:lineRule="auto"/>
      </w:pPr>
      <w:r>
        <w:separator/>
      </w:r>
    </w:p>
  </w:footnote>
  <w:footnote w:type="continuationSeparator" w:id="0">
    <w:p w:rsidR="00442EE6" w:rsidRDefault="00442EE6" w:rsidP="007B1E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E68"/>
    <w:rsid w:val="00081E68"/>
    <w:rsid w:val="001240C5"/>
    <w:rsid w:val="00126472"/>
    <w:rsid w:val="002D6365"/>
    <w:rsid w:val="00352515"/>
    <w:rsid w:val="00442EE6"/>
    <w:rsid w:val="0046383C"/>
    <w:rsid w:val="00487D49"/>
    <w:rsid w:val="00743503"/>
    <w:rsid w:val="00791323"/>
    <w:rsid w:val="007B1E40"/>
    <w:rsid w:val="00A23CD0"/>
    <w:rsid w:val="00A54983"/>
    <w:rsid w:val="00A66F22"/>
    <w:rsid w:val="00A776F1"/>
    <w:rsid w:val="00AF65E4"/>
    <w:rsid w:val="00B40F52"/>
    <w:rsid w:val="00E5743E"/>
    <w:rsid w:val="00F05BC3"/>
    <w:rsid w:val="00F24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E6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1E68"/>
    <w:pPr>
      <w:ind w:left="720"/>
      <w:contextualSpacing/>
    </w:pPr>
  </w:style>
  <w:style w:type="character" w:styleId="a4">
    <w:name w:val="Hyperlink"/>
    <w:uiPriority w:val="99"/>
    <w:unhideWhenUsed/>
    <w:rsid w:val="00081E6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43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43503"/>
    <w:rPr>
      <w:rFonts w:ascii="Tahoma" w:eastAsia="Calibri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B1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B1E40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7B1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B1E4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E6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1E68"/>
    <w:pPr>
      <w:ind w:left="720"/>
      <w:contextualSpacing/>
    </w:pPr>
  </w:style>
  <w:style w:type="character" w:styleId="a4">
    <w:name w:val="Hyperlink"/>
    <w:uiPriority w:val="99"/>
    <w:unhideWhenUsed/>
    <w:rsid w:val="00081E6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43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43503"/>
    <w:rPr>
      <w:rFonts w:ascii="Tahoma" w:eastAsia="Calibri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B1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B1E40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7B1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B1E4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16093-7533-449F-B0D5-4B6AAD7B4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21</Pages>
  <Words>8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dcterms:created xsi:type="dcterms:W3CDTF">2025-03-07T10:41:00Z</dcterms:created>
  <dcterms:modified xsi:type="dcterms:W3CDTF">2025-03-28T12:20:00Z</dcterms:modified>
</cp:coreProperties>
</file>