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7CF105B3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01F6D" w:rsidRPr="00701F6D">
        <w:rPr>
          <w:rFonts w:ascii="Times New Roman" w:hAnsi="Times New Roman"/>
          <w:b/>
          <w:sz w:val="28"/>
          <w:szCs w:val="28"/>
          <w:lang w:eastAsia="ru-RU"/>
        </w:rPr>
        <w:t>07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701F6D" w:rsidRPr="00701F6D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701F6D" w:rsidRPr="00701F6D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CF6CD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4368517A" w:rsidR="002209C9" w:rsidRPr="002676F7" w:rsidRDefault="00701F6D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07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C85493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751D09C7" w:rsidR="002676F7" w:rsidRDefault="00CF6CDB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8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C523D7F" w14:textId="624D581D" w:rsidR="00CF6CDB" w:rsidRDefault="00701F6D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10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="00CF6CDB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CF6CDB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994D1A7" w14:textId="77777777" w:rsidR="00701F6D" w:rsidRDefault="00701F6D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8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BECDC0A" w14:textId="77777777" w:rsidR="00701F6D" w:rsidRDefault="00701F6D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7E762008" w14:textId="412FA57F" w:rsidR="00193D8B" w:rsidRPr="00FC363C" w:rsidRDefault="00193D8B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2528AEB3" w:rsidR="00F639D2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до 16 час. 00 мин </w:t>
            </w:r>
            <w:r w:rsidR="00937853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4456D1EF" w:rsidR="00DE062A" w:rsidRDefault="00CF6CDB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9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7932B32A" w:rsidR="00DE062A" w:rsidRDefault="00701F6D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11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7ACE4A9" w14:textId="72270B63" w:rsidR="00CF6CDB" w:rsidRDefault="00701F6D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11</w:t>
            </w:r>
            <w:r w:rsidR="00CF6CDB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CF6CDB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3ECD3263" w:rsidR="00F639D2" w:rsidRPr="00365A82" w:rsidRDefault="00CF6CDB" w:rsidP="00CF6CDB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775097" w14:textId="77777777" w:rsidR="002E4625" w:rsidRDefault="002E4625">
      <w:pPr>
        <w:spacing w:after="0" w:line="240" w:lineRule="auto"/>
      </w:pPr>
      <w:r>
        <w:separator/>
      </w:r>
    </w:p>
  </w:endnote>
  <w:endnote w:type="continuationSeparator" w:id="0">
    <w:p w14:paraId="6A2ACDCD" w14:textId="77777777" w:rsidR="002E4625" w:rsidRDefault="002E46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95627C" w14:textId="77777777" w:rsidR="002E4625" w:rsidRDefault="002E4625">
      <w:pPr>
        <w:spacing w:after="0" w:line="240" w:lineRule="auto"/>
      </w:pPr>
      <w:r>
        <w:separator/>
      </w:r>
    </w:p>
  </w:footnote>
  <w:footnote w:type="continuationSeparator" w:id="0">
    <w:p w14:paraId="4EFBEDD7" w14:textId="77777777" w:rsidR="002E4625" w:rsidRDefault="002E46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1B9F"/>
    <w:rsid w:val="0097306C"/>
    <w:rsid w:val="00973737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2025-04-04T12:52:00Z</dcterms:created>
  <dcterms:modified xsi:type="dcterms:W3CDTF">2025-04-04T12:52:00Z</dcterms:modified>
</cp:coreProperties>
</file>