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2D5389D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F6CDB">
        <w:rPr>
          <w:rFonts w:ascii="Times New Roman" w:hAnsi="Times New Roman"/>
          <w:b/>
          <w:sz w:val="28"/>
          <w:szCs w:val="28"/>
          <w:lang w:eastAsia="ru-RU"/>
        </w:rPr>
        <w:t>31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B973C1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CF6CDB">
        <w:rPr>
          <w:rFonts w:ascii="Times New Roman" w:hAnsi="Times New Roman"/>
          <w:b/>
          <w:sz w:val="28"/>
          <w:szCs w:val="28"/>
          <w:lang w:eastAsia="ru-RU"/>
        </w:rPr>
        <w:t>06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F6CD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205850D1" w:rsidR="002209C9" w:rsidRPr="002676F7" w:rsidRDefault="00CF6CDB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31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02814E97" w:rsidR="002676F7" w:rsidRDefault="00CF6CDB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C523D7F" w14:textId="25E68757" w:rsidR="00CF6CDB" w:rsidRDefault="00CF6CDB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C39862" w14:textId="77777777" w:rsidR="00CF6CDB" w:rsidRDefault="00CF6CDB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01.04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47089EE5" w14:textId="3EDD1BD1" w:rsidR="00B973C1" w:rsidRDefault="00CF6CDB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03.04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7E762008" w14:textId="77777777" w:rsidR="00193D8B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2528AEB3" w:rsidR="00F639D2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до 16 час. 00 мин </w:t>
            </w:r>
            <w:r w:rsidR="00937853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65FD0CB0" w:rsidR="00DE062A" w:rsidRDefault="00CF6CDB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02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69737CF2" w:rsidR="00DE062A" w:rsidRDefault="00CF6CDB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F1117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7ACE4A9" w14:textId="77777777" w:rsidR="00CF6CDB" w:rsidRDefault="00CF6CDB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04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3ECD3263" w:rsidR="00F639D2" w:rsidRPr="00365A82" w:rsidRDefault="00CF6CDB" w:rsidP="00CF6CDB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F3A00E" w14:textId="77777777" w:rsidR="00A83037" w:rsidRDefault="00A83037">
      <w:pPr>
        <w:spacing w:after="0" w:line="240" w:lineRule="auto"/>
      </w:pPr>
      <w:r>
        <w:separator/>
      </w:r>
    </w:p>
  </w:endnote>
  <w:endnote w:type="continuationSeparator" w:id="0">
    <w:p w14:paraId="4DC15414" w14:textId="77777777" w:rsidR="00A83037" w:rsidRDefault="00A830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Calibri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56C282" w14:textId="77777777" w:rsidR="00A83037" w:rsidRDefault="00A83037">
      <w:pPr>
        <w:spacing w:after="0" w:line="240" w:lineRule="auto"/>
      </w:pPr>
      <w:r>
        <w:separator/>
      </w:r>
    </w:p>
  </w:footnote>
  <w:footnote w:type="continuationSeparator" w:id="0">
    <w:p w14:paraId="122572E7" w14:textId="77777777" w:rsidR="00A83037" w:rsidRDefault="00A830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2025-03-28T11:34:00Z</dcterms:created>
  <dcterms:modified xsi:type="dcterms:W3CDTF">2025-03-28T11:34:00Z</dcterms:modified>
</cp:coreProperties>
</file>