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5716C1F7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D6FB4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0210B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3D6FB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D3EC3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37C20173" w:rsidR="00B65E8B" w:rsidRPr="00C85493" w:rsidRDefault="003D6FB4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C85493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F2D6528" w14:textId="57D8CD1A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час. </w:t>
            </w:r>
            <w:r w:rsidR="00F76D1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474FB055" w:rsidR="00B65E8B" w:rsidRPr="00FC363C" w:rsidRDefault="00894B0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0206CD14" w:rsidR="00F201DC" w:rsidRDefault="003D6FB4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63603745" w:rsidR="00F201DC" w:rsidRPr="00FC363C" w:rsidRDefault="003D6FB4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87576FA" w14:textId="77777777" w:rsidR="003D6FB4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99CE49" w14:textId="65D2F107" w:rsidR="003D6FB4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15.10.2024 г.</w:t>
            </w:r>
          </w:p>
          <w:p w14:paraId="5A8BA886" w14:textId="77777777" w:rsidR="003D6FB4" w:rsidRPr="00FC363C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17.10.2024 г.</w:t>
            </w:r>
          </w:p>
          <w:p w14:paraId="3ACD0CFF" w14:textId="77777777" w:rsidR="003D6FB4" w:rsidRPr="00FC363C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7787730" w14:textId="77777777" w:rsidR="003D6FB4" w:rsidRPr="00FC363C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3816380" w14:textId="77777777" w:rsidR="003D6FB4" w:rsidRPr="00FC363C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98071D1" w14:textId="77777777" w:rsidR="0019238F" w:rsidRPr="00FC363C" w:rsidRDefault="0019238F" w:rsidP="0019238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AB6E7" w14:textId="7F9B3CBC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350F314A" w:rsidR="00B65E8B" w:rsidRPr="00FC363C" w:rsidRDefault="003D6FB4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6601DD59" w:rsidR="00B65E8B" w:rsidRPr="00FC363C" w:rsidRDefault="00D31037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  <w:r w:rsidR="00B65E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941514" w14:textId="2B6315AA" w:rsidR="00D31037" w:rsidRPr="00FC363C" w:rsidRDefault="003D6FB4" w:rsidP="00D3103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D310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53A22AD6" w:rsidR="00F4462F" w:rsidRPr="00FC363C" w:rsidRDefault="00894B0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0E8A831" w14:textId="4515EA2F" w:rsidR="005D3EC3" w:rsidRPr="00FC363C" w:rsidRDefault="003D6FB4" w:rsidP="005D3EC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5D3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.10.2024 г.</w:t>
            </w:r>
          </w:p>
          <w:p w14:paraId="36F395A4" w14:textId="77777777" w:rsidR="0066633A" w:rsidRPr="00FC363C" w:rsidRDefault="0066633A" w:rsidP="0066633A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D6FB4" w:rsidRPr="00FC363C" w14:paraId="50B0767C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77B47655" w14:textId="77777777" w:rsidR="003D6FB4" w:rsidRPr="00FC363C" w:rsidRDefault="003D6FB4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12C966F" w14:textId="2CA028C0" w:rsidR="003D6FB4" w:rsidRPr="00FC363C" w:rsidRDefault="003D6FB4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FB4">
              <w:rPr>
                <w:rFonts w:ascii="Times New Roman" w:hAnsi="Times New Roman"/>
                <w:kern w:val="28"/>
                <w:sz w:val="24"/>
                <w:szCs w:val="24"/>
              </w:rPr>
              <w:t>«Быть достойным звания отца»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6940E66" w14:textId="12E314C3" w:rsidR="003D6FB4" w:rsidRPr="003C4ECC" w:rsidRDefault="003D6FB4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</w:pPr>
            <w:r w:rsidRPr="003D6FB4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B75F8F" w14:textId="4889585C" w:rsidR="003D6FB4" w:rsidRPr="00FC363C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.10.2024 г.</w:t>
            </w:r>
          </w:p>
          <w:p w14:paraId="78F90C02" w14:textId="6AA740CB" w:rsidR="003D6FB4" w:rsidRDefault="003D6FB4" w:rsidP="003D6FB4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00 мин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A0C7B8D" w14:textId="77777777" w:rsidR="003D6FB4" w:rsidRPr="00FC363C" w:rsidRDefault="003D6FB4" w:rsidP="003D6F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054EA855" w14:textId="77777777" w:rsidR="003D6FB4" w:rsidRPr="00FC363C" w:rsidRDefault="003D6FB4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9C853E" w14:textId="716F501E" w:rsidR="003D6FB4" w:rsidRDefault="003D6FB4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894B0F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894B0F" w:rsidRPr="00FC363C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894B0F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CDDEFB2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49416B7C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А.С.</w:t>
            </w:r>
          </w:p>
        </w:tc>
      </w:tr>
      <w:tr w:rsidR="00894B0F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894B0F" w:rsidRPr="00FC363C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6DC55C7F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8A64542" w14:textId="5F27BC89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F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894B0F" w:rsidRPr="007137D8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894B0F" w:rsidRPr="00FC363C" w:rsidRDefault="00894B0F" w:rsidP="00894B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894B0F" w:rsidRPr="00FC363C" w:rsidRDefault="00894B0F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1D1A46AA" w14:textId="77777777" w:rsidR="00894B0F" w:rsidRPr="00FC363C" w:rsidRDefault="00894B0F" w:rsidP="00894B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894B0F" w:rsidRPr="00FC363C" w:rsidRDefault="00894B0F" w:rsidP="00894B0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B0F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894B0F" w:rsidRPr="00A21510" w:rsidRDefault="00894B0F" w:rsidP="00894B0F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894B0F" w:rsidRPr="00FC363C" w:rsidRDefault="00894B0F" w:rsidP="00894B0F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894B0F" w:rsidRPr="00FC363C" w:rsidRDefault="00894B0F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894B0F" w:rsidRPr="00FC363C" w:rsidRDefault="00894B0F" w:rsidP="00894B0F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894B0F" w:rsidRPr="00FC363C" w:rsidRDefault="00894B0F" w:rsidP="00894B0F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894B0F" w:rsidRPr="00FC363C" w:rsidRDefault="00894B0F" w:rsidP="00894B0F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9F2C2" w14:textId="5775FFA8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14:paraId="63D2A409" w14:textId="77777777" w:rsidR="00894B0F" w:rsidRPr="00FC363C" w:rsidRDefault="00894B0F" w:rsidP="00894B0F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894B0F" w:rsidRPr="00FC363C" w:rsidRDefault="00894B0F" w:rsidP="00894B0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188927BC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4247">
        <w:rPr>
          <w:rFonts w:ascii="Times New Roman" w:hAnsi="Times New Roman"/>
          <w:sz w:val="24"/>
          <w:szCs w:val="24"/>
        </w:rPr>
        <w:t>И.С.</w:t>
      </w:r>
      <w:r w:rsidR="005D3EC3">
        <w:rPr>
          <w:rFonts w:ascii="Times New Roman" w:hAnsi="Times New Roman"/>
          <w:sz w:val="24"/>
          <w:szCs w:val="24"/>
        </w:rPr>
        <w:t xml:space="preserve"> </w:t>
      </w:r>
      <w:r w:rsidR="00AC4247">
        <w:rPr>
          <w:rFonts w:ascii="Times New Roman" w:hAnsi="Times New Roman"/>
          <w:sz w:val="24"/>
          <w:szCs w:val="24"/>
        </w:rPr>
        <w:t>Дашкова</w:t>
      </w:r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FB4F" w14:textId="77777777" w:rsidR="00882534" w:rsidRDefault="00882534">
      <w:pPr>
        <w:spacing w:after="0" w:line="240" w:lineRule="auto"/>
      </w:pPr>
      <w:r>
        <w:separator/>
      </w:r>
    </w:p>
  </w:endnote>
  <w:endnote w:type="continuationSeparator" w:id="0">
    <w:p w14:paraId="69C28A0B" w14:textId="77777777" w:rsidR="00882534" w:rsidRDefault="0088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BA324" w14:textId="77777777" w:rsidR="00882534" w:rsidRDefault="00882534">
      <w:pPr>
        <w:spacing w:after="0" w:line="240" w:lineRule="auto"/>
      </w:pPr>
      <w:r>
        <w:separator/>
      </w:r>
    </w:p>
  </w:footnote>
  <w:footnote w:type="continuationSeparator" w:id="0">
    <w:p w14:paraId="3BCA3B30" w14:textId="77777777" w:rsidR="00882534" w:rsidRDefault="0088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0B2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22B7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189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238F"/>
    <w:rsid w:val="00194219"/>
    <w:rsid w:val="001946C7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41B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2781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761B9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63D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32A3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1DE6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363E"/>
    <w:rsid w:val="003D4503"/>
    <w:rsid w:val="003D4B65"/>
    <w:rsid w:val="003D4DB4"/>
    <w:rsid w:val="003D5F93"/>
    <w:rsid w:val="003D6AE1"/>
    <w:rsid w:val="003D6FB4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44D1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00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CBF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6ED4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44AF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46E4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3EC3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33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D68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534C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3E9B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5EC8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7F62B8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269E"/>
    <w:rsid w:val="00853365"/>
    <w:rsid w:val="008545B2"/>
    <w:rsid w:val="008547CD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2534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4B0F"/>
    <w:rsid w:val="008957A6"/>
    <w:rsid w:val="00896B45"/>
    <w:rsid w:val="008A15B0"/>
    <w:rsid w:val="008A1710"/>
    <w:rsid w:val="008A30CC"/>
    <w:rsid w:val="008A42A5"/>
    <w:rsid w:val="008A5328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9792A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BD3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368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247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5F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AA5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66FB"/>
    <w:rsid w:val="00D27A83"/>
    <w:rsid w:val="00D31037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2A17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4D8"/>
    <w:rsid w:val="00EB3E89"/>
    <w:rsid w:val="00EB5E3D"/>
    <w:rsid w:val="00EB6232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76D1A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2024-10-11T11:49:00Z</dcterms:created>
  <dcterms:modified xsi:type="dcterms:W3CDTF">2024-10-11T11:49:00Z</dcterms:modified>
</cp:coreProperties>
</file>