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81" w:rsidRDefault="00BC4581" w:rsidP="00BC4581">
      <w:pPr>
        <w:jc w:val="center"/>
        <w:rPr>
          <w:noProof/>
        </w:rPr>
      </w:pPr>
      <w:r w:rsidRPr="00574AE8">
        <w:rPr>
          <w:noProof/>
        </w:rPr>
        <w:drawing>
          <wp:anchor distT="0" distB="0" distL="114300" distR="114300" simplePos="0" relativeHeight="251721728" behindDoc="0" locked="0" layoutInCell="1" allowOverlap="1" wp14:anchorId="5B12BBAA" wp14:editId="78B63F12">
            <wp:simplePos x="0" y="0"/>
            <wp:positionH relativeFrom="page">
              <wp:posOffset>3277450</wp:posOffset>
            </wp:positionH>
            <wp:positionV relativeFrom="page">
              <wp:posOffset>255905</wp:posOffset>
            </wp:positionV>
            <wp:extent cx="670560" cy="80010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4581" w:rsidRDefault="00BC4581" w:rsidP="00BC4581">
      <w:pPr>
        <w:jc w:val="right"/>
        <w:rPr>
          <w:sz w:val="28"/>
          <w:szCs w:val="28"/>
        </w:rPr>
      </w:pPr>
    </w:p>
    <w:p w:rsidR="0044311B" w:rsidRDefault="0044311B" w:rsidP="00BC4581">
      <w:pPr>
        <w:jc w:val="center"/>
        <w:rPr>
          <w:sz w:val="28"/>
          <w:szCs w:val="28"/>
        </w:rPr>
      </w:pPr>
    </w:p>
    <w:p w:rsidR="00573588" w:rsidRDefault="00573588" w:rsidP="0052017F">
      <w:pPr>
        <w:jc w:val="center"/>
        <w:rPr>
          <w:sz w:val="28"/>
          <w:szCs w:val="28"/>
        </w:rPr>
      </w:pPr>
    </w:p>
    <w:p w:rsidR="0052017F" w:rsidRDefault="0052017F" w:rsidP="0052017F">
      <w:pPr>
        <w:jc w:val="center"/>
        <w:rPr>
          <w:sz w:val="28"/>
          <w:szCs w:val="28"/>
        </w:rPr>
      </w:pPr>
      <w:r w:rsidRPr="00345C5B">
        <w:rPr>
          <w:sz w:val="28"/>
          <w:szCs w:val="28"/>
        </w:rPr>
        <w:t>АДМИНИСТРАЦИЯ ВЕРХНЕПОДПОЛЬНЕНСКОГО                                         СЕЛЬСКОГО ПОСЕЛЕНИЯ</w:t>
      </w:r>
    </w:p>
    <w:p w:rsidR="0044311B" w:rsidRDefault="0044311B" w:rsidP="0052017F">
      <w:pPr>
        <w:jc w:val="center"/>
        <w:rPr>
          <w:sz w:val="28"/>
          <w:szCs w:val="28"/>
        </w:rPr>
      </w:pPr>
    </w:p>
    <w:p w:rsidR="0052017F" w:rsidRPr="00345C5B" w:rsidRDefault="0052017F" w:rsidP="0052017F">
      <w:pPr>
        <w:jc w:val="center"/>
        <w:rPr>
          <w:sz w:val="28"/>
          <w:szCs w:val="28"/>
        </w:rPr>
      </w:pPr>
      <w:r w:rsidRPr="00345C5B">
        <w:rPr>
          <w:sz w:val="28"/>
          <w:szCs w:val="28"/>
        </w:rPr>
        <w:t>ПОСТАНОВЛЕНИЕ</w:t>
      </w:r>
    </w:p>
    <w:p w:rsidR="0052017F" w:rsidRPr="00345C5B" w:rsidRDefault="0052017F" w:rsidP="0052017F">
      <w:pPr>
        <w:rPr>
          <w:sz w:val="28"/>
          <w:szCs w:val="28"/>
        </w:rPr>
      </w:pPr>
    </w:p>
    <w:p w:rsidR="0052017F" w:rsidRPr="00345C5B" w:rsidRDefault="00BF6FCB" w:rsidP="007F720B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BC4581">
        <w:rPr>
          <w:sz w:val="28"/>
          <w:szCs w:val="28"/>
        </w:rPr>
        <w:t>.08</w:t>
      </w:r>
      <w:r w:rsidR="00573588">
        <w:rPr>
          <w:sz w:val="28"/>
          <w:szCs w:val="28"/>
        </w:rPr>
        <w:t>.</w:t>
      </w:r>
      <w:r w:rsidR="0052017F" w:rsidRPr="00345C5B">
        <w:rPr>
          <w:sz w:val="28"/>
          <w:szCs w:val="28"/>
        </w:rPr>
        <w:t>20</w:t>
      </w:r>
      <w:r w:rsidR="009073CE">
        <w:rPr>
          <w:sz w:val="28"/>
          <w:szCs w:val="28"/>
        </w:rPr>
        <w:t>2</w:t>
      </w:r>
      <w:r w:rsidR="00797818">
        <w:rPr>
          <w:sz w:val="28"/>
          <w:szCs w:val="28"/>
        </w:rPr>
        <w:t>4</w:t>
      </w:r>
      <w:r w:rsidR="0052017F" w:rsidRPr="00345C5B">
        <w:rPr>
          <w:sz w:val="28"/>
          <w:szCs w:val="28"/>
        </w:rPr>
        <w:t xml:space="preserve">                    </w:t>
      </w:r>
      <w:r w:rsidR="0052017F">
        <w:rPr>
          <w:sz w:val="28"/>
          <w:szCs w:val="28"/>
        </w:rPr>
        <w:t xml:space="preserve"> </w:t>
      </w:r>
      <w:r w:rsidR="0052017F" w:rsidRPr="00345C5B">
        <w:rPr>
          <w:sz w:val="28"/>
          <w:szCs w:val="28"/>
        </w:rPr>
        <w:t xml:space="preserve">   </w:t>
      </w:r>
      <w:r w:rsidR="0052017F">
        <w:rPr>
          <w:sz w:val="28"/>
          <w:szCs w:val="28"/>
        </w:rPr>
        <w:t xml:space="preserve">       </w:t>
      </w:r>
      <w:r w:rsidR="007F720B">
        <w:rPr>
          <w:sz w:val="28"/>
          <w:szCs w:val="28"/>
        </w:rPr>
        <w:t xml:space="preserve">       </w:t>
      </w:r>
      <w:r w:rsidR="00B52F90">
        <w:rPr>
          <w:sz w:val="28"/>
          <w:szCs w:val="28"/>
        </w:rPr>
        <w:t xml:space="preserve">  </w:t>
      </w:r>
      <w:r w:rsidR="00BC4581">
        <w:rPr>
          <w:sz w:val="28"/>
          <w:szCs w:val="28"/>
        </w:rPr>
        <w:t xml:space="preserve">    </w:t>
      </w:r>
      <w:r w:rsidR="00B52F90">
        <w:rPr>
          <w:sz w:val="28"/>
          <w:szCs w:val="28"/>
        </w:rPr>
        <w:t xml:space="preserve"> </w:t>
      </w:r>
      <w:r w:rsidR="007F720B">
        <w:rPr>
          <w:sz w:val="28"/>
          <w:szCs w:val="28"/>
        </w:rPr>
        <w:t xml:space="preserve">    </w:t>
      </w:r>
      <w:r w:rsidR="0052017F">
        <w:rPr>
          <w:sz w:val="28"/>
          <w:szCs w:val="28"/>
        </w:rPr>
        <w:t xml:space="preserve"> № </w:t>
      </w:r>
      <w:r>
        <w:rPr>
          <w:sz w:val="28"/>
          <w:szCs w:val="28"/>
        </w:rPr>
        <w:t>76</w:t>
      </w:r>
      <w:r w:rsidR="0052017F">
        <w:rPr>
          <w:sz w:val="28"/>
          <w:szCs w:val="28"/>
        </w:rPr>
        <w:t xml:space="preserve">                 </w:t>
      </w:r>
      <w:r w:rsidR="004B61E3">
        <w:rPr>
          <w:sz w:val="28"/>
          <w:szCs w:val="28"/>
        </w:rPr>
        <w:t xml:space="preserve"> </w:t>
      </w:r>
      <w:r w:rsidR="00BC4581">
        <w:rPr>
          <w:sz w:val="28"/>
          <w:szCs w:val="28"/>
        </w:rPr>
        <w:t xml:space="preserve">    </w:t>
      </w:r>
      <w:r w:rsidR="004B61E3">
        <w:rPr>
          <w:sz w:val="28"/>
          <w:szCs w:val="28"/>
        </w:rPr>
        <w:t xml:space="preserve"> </w:t>
      </w:r>
      <w:r w:rsidR="00B52F90">
        <w:rPr>
          <w:sz w:val="28"/>
          <w:szCs w:val="28"/>
        </w:rPr>
        <w:t xml:space="preserve"> </w:t>
      </w:r>
      <w:r w:rsidR="004B61E3">
        <w:rPr>
          <w:sz w:val="28"/>
          <w:szCs w:val="28"/>
        </w:rPr>
        <w:t xml:space="preserve"> </w:t>
      </w:r>
      <w:r w:rsidR="0052017F">
        <w:rPr>
          <w:sz w:val="28"/>
          <w:szCs w:val="28"/>
        </w:rPr>
        <w:t xml:space="preserve"> </w:t>
      </w:r>
      <w:r w:rsidR="00573588">
        <w:rPr>
          <w:sz w:val="28"/>
          <w:szCs w:val="28"/>
        </w:rPr>
        <w:t xml:space="preserve">   </w:t>
      </w:r>
      <w:r w:rsidR="0052017F" w:rsidRPr="001B738E">
        <w:rPr>
          <w:sz w:val="28"/>
          <w:szCs w:val="28"/>
        </w:rPr>
        <w:t xml:space="preserve"> </w:t>
      </w:r>
      <w:r w:rsidR="0052017F" w:rsidRPr="00345C5B">
        <w:rPr>
          <w:sz w:val="28"/>
          <w:szCs w:val="28"/>
        </w:rPr>
        <w:t>х. Верхнеподпольный</w:t>
      </w:r>
    </w:p>
    <w:p w:rsidR="002A458D" w:rsidRDefault="002A458D" w:rsidP="002A458D">
      <w:pPr>
        <w:pStyle w:val="ConsPlusNormal"/>
        <w:rPr>
          <w:rStyle w:val="af1"/>
          <w:sz w:val="28"/>
          <w:szCs w:val="28"/>
        </w:rPr>
      </w:pPr>
      <w:bookmarkStart w:id="0" w:name="_Hlk24007830"/>
    </w:p>
    <w:bookmarkEnd w:id="0"/>
    <w:p w:rsidR="00BF6FCB" w:rsidRDefault="00BF6FCB" w:rsidP="002F333B">
      <w:pPr>
        <w:pStyle w:val="ConsPlusNormal"/>
        <w:spacing w:line="276" w:lineRule="auto"/>
        <w:ind w:firstLine="0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BF6FCB" w:rsidRDefault="00BF6FCB" w:rsidP="002F333B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37200">
        <w:rPr>
          <w:rFonts w:ascii="Times New Roman" w:hAnsi="Times New Roman" w:cs="Times New Roman"/>
          <w:sz w:val="28"/>
          <w:szCs w:val="28"/>
        </w:rPr>
        <w:t xml:space="preserve">Администрации Верхнеподпольненского </w:t>
      </w:r>
    </w:p>
    <w:p w:rsidR="002A458D" w:rsidRPr="002A458D" w:rsidRDefault="00BF6FCB" w:rsidP="002F333B">
      <w:pPr>
        <w:pStyle w:val="ConsPlusNormal"/>
        <w:spacing w:line="276" w:lineRule="auto"/>
        <w:ind w:firstLine="0"/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</w:pPr>
      <w:r w:rsidRPr="007372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>№ 73 от 05.08.2024</w:t>
      </w:r>
    </w:p>
    <w:p w:rsidR="002A458D" w:rsidRDefault="002A458D" w:rsidP="002F333B">
      <w:pPr>
        <w:pStyle w:val="ConsPlusNormal"/>
        <w:spacing w:line="276" w:lineRule="auto"/>
        <w:rPr>
          <w:b/>
          <w:sz w:val="28"/>
          <w:szCs w:val="28"/>
        </w:rPr>
      </w:pPr>
    </w:p>
    <w:p w:rsidR="002A458D" w:rsidRPr="002A458D" w:rsidRDefault="002A458D" w:rsidP="002F333B">
      <w:pPr>
        <w:pStyle w:val="af2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458D">
        <w:rPr>
          <w:rFonts w:eastAsia="Calibri"/>
          <w:sz w:val="28"/>
          <w:szCs w:val="28"/>
          <w:lang w:eastAsia="en-US"/>
        </w:rPr>
        <w:t>В соответствии с Федеральным законом от 06.10.2003 №</w:t>
      </w:r>
      <w:r w:rsidR="00403C28">
        <w:rPr>
          <w:rFonts w:eastAsia="Calibri"/>
          <w:sz w:val="28"/>
          <w:szCs w:val="28"/>
          <w:lang w:eastAsia="en-US"/>
        </w:rPr>
        <w:t xml:space="preserve"> </w:t>
      </w:r>
      <w:r w:rsidRPr="002A458D">
        <w:rPr>
          <w:rFonts w:eastAsia="Calibr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 Федеральным законом от 24.06.1998 №</w:t>
      </w:r>
      <w:r w:rsidR="00403C28">
        <w:rPr>
          <w:rFonts w:eastAsia="Calibri"/>
          <w:sz w:val="28"/>
          <w:szCs w:val="28"/>
          <w:lang w:eastAsia="en-US"/>
        </w:rPr>
        <w:t xml:space="preserve"> </w:t>
      </w:r>
      <w:r w:rsidRPr="002A458D">
        <w:rPr>
          <w:rFonts w:eastAsia="Calibri"/>
          <w:sz w:val="28"/>
          <w:szCs w:val="28"/>
          <w:lang w:eastAsia="en-US"/>
        </w:rPr>
        <w:t>89-ФЗ «Об отходах производства и потребления», постановлением Правительства РФ от 31.08.2018 №</w:t>
      </w:r>
      <w:r w:rsidR="00403C28">
        <w:rPr>
          <w:rFonts w:eastAsia="Calibri"/>
          <w:sz w:val="28"/>
          <w:szCs w:val="28"/>
          <w:lang w:eastAsia="en-US"/>
        </w:rPr>
        <w:t xml:space="preserve"> </w:t>
      </w:r>
      <w:r w:rsidRPr="002A458D">
        <w:rPr>
          <w:rFonts w:eastAsia="Calibri"/>
          <w:sz w:val="28"/>
          <w:szCs w:val="28"/>
          <w:lang w:eastAsia="en-US"/>
        </w:rPr>
        <w:t xml:space="preserve">1039 «Об утверждении Правил обустройства мест (площадок) накопления твердых коммунальных отходов и ведения их реестра», </w:t>
      </w:r>
    </w:p>
    <w:p w:rsidR="0044311B" w:rsidRPr="0099418A" w:rsidRDefault="0099418A" w:rsidP="002F333B">
      <w:pPr>
        <w:tabs>
          <w:tab w:val="left" w:pos="9923"/>
        </w:tabs>
        <w:spacing w:line="276" w:lineRule="auto"/>
        <w:ind w:right="566"/>
        <w:jc w:val="center"/>
        <w:rPr>
          <w:sz w:val="28"/>
          <w:szCs w:val="28"/>
        </w:rPr>
      </w:pPr>
      <w:r w:rsidRPr="0099418A">
        <w:rPr>
          <w:sz w:val="28"/>
          <w:szCs w:val="28"/>
        </w:rPr>
        <w:t>ПОСТАНОВЛЯЮ:</w:t>
      </w:r>
    </w:p>
    <w:p w:rsidR="00BF6FCB" w:rsidRPr="00B04C35" w:rsidRDefault="00BF6FCB" w:rsidP="00BF6FCB">
      <w:pPr>
        <w:pStyle w:val="ConsPlusNormal"/>
        <w:spacing w:line="276" w:lineRule="auto"/>
        <w:ind w:firstLine="708"/>
        <w:jc w:val="both"/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</w:pPr>
      <w:r w:rsidRPr="00B04C35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B04C35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Внести изменения в постановление </w:t>
      </w:r>
      <w:r w:rsidRPr="00B04C35">
        <w:rPr>
          <w:rFonts w:ascii="Times New Roman" w:hAnsi="Times New Roman" w:cs="Times New Roman"/>
          <w:sz w:val="28"/>
          <w:szCs w:val="28"/>
        </w:rPr>
        <w:t xml:space="preserve">Администрации Верхнеподпольненского сельского поселения </w:t>
      </w:r>
      <w:r w:rsidRPr="00B04C35">
        <w:rPr>
          <w:rStyle w:val="af1"/>
          <w:rFonts w:ascii="Times New Roman" w:hAnsi="Times New Roman" w:cs="Times New Roman"/>
          <w:b w:val="0"/>
          <w:sz w:val="28"/>
          <w:szCs w:val="28"/>
        </w:rPr>
        <w:t>№ 73 от 05.08.2024«Об утверждении реестра и схемы мест (площадок) сбора твердых коммунальных отходов на территории Верхнеподпольненского сельского поселения»</w:t>
      </w:r>
      <w:r w:rsidRPr="00B04C35">
        <w:rPr>
          <w:rFonts w:ascii="Times New Roman" w:hAnsi="Times New Roman" w:cs="Times New Roman"/>
          <w:sz w:val="28"/>
          <w:szCs w:val="28"/>
        </w:rPr>
        <w:t>.</w:t>
      </w:r>
    </w:p>
    <w:p w:rsidR="002A458D" w:rsidRPr="00B04C35" w:rsidRDefault="00B04C35" w:rsidP="002F333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C35">
        <w:rPr>
          <w:rFonts w:ascii="Times New Roman" w:hAnsi="Times New Roman" w:cs="Times New Roman"/>
          <w:sz w:val="28"/>
          <w:szCs w:val="28"/>
        </w:rPr>
        <w:t>2</w:t>
      </w:r>
      <w:r w:rsidR="002A458D" w:rsidRPr="00B04C35">
        <w:rPr>
          <w:rFonts w:ascii="Times New Roman" w:hAnsi="Times New Roman" w:cs="Times New Roman"/>
          <w:sz w:val="28"/>
          <w:szCs w:val="28"/>
        </w:rPr>
        <w:t xml:space="preserve">. </w:t>
      </w:r>
      <w:r w:rsidR="00BF6FCB" w:rsidRPr="00B04C35">
        <w:rPr>
          <w:rFonts w:ascii="Times New Roman" w:hAnsi="Times New Roman" w:cs="Times New Roman"/>
          <w:sz w:val="28"/>
          <w:szCs w:val="28"/>
        </w:rPr>
        <w:t>Приложение 1 изложить в редакции, согласно приложению 1 настоящего постановления</w:t>
      </w:r>
      <w:r w:rsidR="00573588" w:rsidRPr="00B04C35">
        <w:rPr>
          <w:rFonts w:ascii="Times New Roman" w:hAnsi="Times New Roman" w:cs="Times New Roman"/>
          <w:sz w:val="28"/>
          <w:szCs w:val="28"/>
        </w:rPr>
        <w:t>.</w:t>
      </w:r>
      <w:r w:rsidR="002A458D" w:rsidRPr="00B04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19F" w:rsidRPr="00B04C35" w:rsidRDefault="00B04C35" w:rsidP="002F333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C35">
        <w:rPr>
          <w:rFonts w:ascii="Times New Roman" w:hAnsi="Times New Roman" w:cs="Times New Roman"/>
          <w:sz w:val="28"/>
          <w:szCs w:val="28"/>
        </w:rPr>
        <w:t>3</w:t>
      </w:r>
      <w:r w:rsidR="002A458D" w:rsidRPr="00B04C35">
        <w:rPr>
          <w:rFonts w:ascii="Times New Roman" w:hAnsi="Times New Roman" w:cs="Times New Roman"/>
          <w:sz w:val="28"/>
          <w:szCs w:val="28"/>
        </w:rPr>
        <w:t xml:space="preserve">. </w:t>
      </w:r>
      <w:r w:rsidR="0001419F" w:rsidRPr="00B04C35">
        <w:rPr>
          <w:rFonts w:ascii="Times New Roman" w:hAnsi="Times New Roman" w:cs="Times New Roman"/>
          <w:sz w:val="28"/>
          <w:szCs w:val="28"/>
        </w:rPr>
        <w:t>Приложение 2</w:t>
      </w:r>
      <w:r w:rsidR="00BF6FCB" w:rsidRPr="00B04C35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2 настоящего постановления.</w:t>
      </w:r>
    </w:p>
    <w:p w:rsidR="0001419F" w:rsidRPr="00B04C35" w:rsidRDefault="00B04C35" w:rsidP="002F333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C35">
        <w:rPr>
          <w:rFonts w:ascii="Times New Roman" w:hAnsi="Times New Roman" w:cs="Times New Roman"/>
          <w:sz w:val="28"/>
          <w:szCs w:val="28"/>
        </w:rPr>
        <w:t>4</w:t>
      </w:r>
      <w:r w:rsidR="0001419F" w:rsidRPr="00B04C35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Администрации Верхнеподпольненского сельского поселения в информационно-телекоммуникационной сети «Интернет» (verhnepodpolnenskoe-sp.ru).</w:t>
      </w:r>
    </w:p>
    <w:p w:rsidR="0001419F" w:rsidRPr="00B04C35" w:rsidRDefault="00B04C35" w:rsidP="002F333B">
      <w:pPr>
        <w:spacing w:line="276" w:lineRule="auto"/>
        <w:ind w:firstLine="708"/>
        <w:jc w:val="both"/>
        <w:rPr>
          <w:sz w:val="28"/>
          <w:szCs w:val="28"/>
        </w:rPr>
      </w:pPr>
      <w:r w:rsidRPr="00B04C35">
        <w:rPr>
          <w:sz w:val="28"/>
          <w:szCs w:val="28"/>
        </w:rPr>
        <w:t>5</w:t>
      </w:r>
      <w:r w:rsidR="0001419F" w:rsidRPr="00B04C35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52017F" w:rsidRPr="00345C5B" w:rsidRDefault="00B04C35" w:rsidP="002F333B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B04C35">
        <w:rPr>
          <w:sz w:val="28"/>
          <w:szCs w:val="28"/>
        </w:rPr>
        <w:t>6</w:t>
      </w:r>
      <w:r w:rsidR="0001419F" w:rsidRPr="00B04C35">
        <w:rPr>
          <w:sz w:val="28"/>
          <w:szCs w:val="28"/>
        </w:rPr>
        <w:t>. Контроль за исполнением настоящего постановления возложить на начальника сектора по вопросам ЖКХ Администрации Верхнеподпольненского сельского поселения - Бузунову И.Г.</w:t>
      </w:r>
      <w:r w:rsidR="0052017F" w:rsidRPr="00345C5B">
        <w:rPr>
          <w:b/>
          <w:bCs/>
          <w:sz w:val="28"/>
          <w:szCs w:val="28"/>
        </w:rPr>
        <w:t xml:space="preserve"> </w:t>
      </w:r>
    </w:p>
    <w:p w:rsidR="00B04C35" w:rsidRDefault="00B04C35" w:rsidP="002F333B">
      <w:pPr>
        <w:spacing w:line="276" w:lineRule="auto"/>
        <w:jc w:val="both"/>
        <w:rPr>
          <w:sz w:val="28"/>
        </w:rPr>
      </w:pPr>
    </w:p>
    <w:p w:rsidR="0001419F" w:rsidRDefault="00B04C35" w:rsidP="002F333B">
      <w:pPr>
        <w:spacing w:line="276" w:lineRule="auto"/>
        <w:jc w:val="both"/>
        <w:rPr>
          <w:sz w:val="28"/>
        </w:rPr>
      </w:pPr>
      <w:r>
        <w:rPr>
          <w:sz w:val="28"/>
        </w:rPr>
        <w:t>Г</w:t>
      </w:r>
      <w:r w:rsidR="003958F4">
        <w:rPr>
          <w:sz w:val="28"/>
        </w:rPr>
        <w:t>лав</w:t>
      </w:r>
      <w:r>
        <w:rPr>
          <w:sz w:val="28"/>
        </w:rPr>
        <w:t>а</w:t>
      </w:r>
      <w:r w:rsidR="0001419F">
        <w:rPr>
          <w:sz w:val="28"/>
        </w:rPr>
        <w:t xml:space="preserve"> Администрации </w:t>
      </w:r>
    </w:p>
    <w:p w:rsidR="0001419F" w:rsidRDefault="0001419F" w:rsidP="002F333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Верхнеподпольненского </w:t>
      </w:r>
    </w:p>
    <w:p w:rsidR="0001419F" w:rsidRDefault="0001419F" w:rsidP="002F333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         </w:t>
      </w:r>
      <w:r w:rsidR="003958F4">
        <w:rPr>
          <w:sz w:val="28"/>
        </w:rPr>
        <w:t>И.С. Дашкова</w:t>
      </w:r>
    </w:p>
    <w:p w:rsidR="00B04C35" w:rsidRDefault="00B04C35" w:rsidP="0044311B">
      <w:pPr>
        <w:jc w:val="both"/>
        <w:rPr>
          <w:sz w:val="20"/>
        </w:rPr>
      </w:pPr>
    </w:p>
    <w:p w:rsidR="0099418A" w:rsidRDefault="002F333B" w:rsidP="0044311B">
      <w:pPr>
        <w:jc w:val="both"/>
        <w:rPr>
          <w:sz w:val="20"/>
        </w:rPr>
      </w:pPr>
      <w:r>
        <w:rPr>
          <w:sz w:val="20"/>
        </w:rPr>
        <w:t>П</w:t>
      </w:r>
      <w:r w:rsidR="0044311B">
        <w:rPr>
          <w:sz w:val="20"/>
        </w:rPr>
        <w:t>остановление вносит сектор по вопросам ЖКХ</w:t>
      </w:r>
    </w:p>
    <w:p w:rsidR="00C01135" w:rsidRDefault="00C01135" w:rsidP="008A3042">
      <w:pPr>
        <w:jc w:val="right"/>
        <w:rPr>
          <w:sz w:val="20"/>
        </w:rPr>
        <w:sectPr w:rsidR="00C01135" w:rsidSect="0001419F">
          <w:footerReference w:type="even" r:id="rId9"/>
          <w:footerReference w:type="default" r:id="rId10"/>
          <w:footerReference w:type="first" r:id="rId11"/>
          <w:pgSz w:w="11906" w:h="16838" w:code="9"/>
          <w:pgMar w:top="709" w:right="851" w:bottom="709" w:left="709" w:header="709" w:footer="709" w:gutter="0"/>
          <w:pgNumType w:start="2" w:chapStyle="1"/>
          <w:cols w:space="708"/>
          <w:titlePg/>
          <w:docGrid w:linePitch="360"/>
        </w:sectPr>
      </w:pPr>
    </w:p>
    <w:p w:rsidR="008A3042" w:rsidRPr="00CD2FFA" w:rsidRDefault="008A3042" w:rsidP="008A3042">
      <w:pPr>
        <w:jc w:val="right"/>
        <w:rPr>
          <w:sz w:val="20"/>
        </w:rPr>
      </w:pPr>
      <w:r w:rsidRPr="00CD2FFA">
        <w:rPr>
          <w:sz w:val="20"/>
        </w:rPr>
        <w:lastRenderedPageBreak/>
        <w:t>Приложение</w:t>
      </w:r>
      <w:r w:rsidR="005B536F">
        <w:rPr>
          <w:sz w:val="20"/>
        </w:rPr>
        <w:t xml:space="preserve"> № 1</w:t>
      </w:r>
    </w:p>
    <w:p w:rsidR="008A3042" w:rsidRPr="00CD2FFA" w:rsidRDefault="008A3042" w:rsidP="008A3042">
      <w:pPr>
        <w:pStyle w:val="p9"/>
        <w:spacing w:before="0" w:beforeAutospacing="0" w:after="0" w:afterAutospacing="0"/>
        <w:jc w:val="right"/>
        <w:rPr>
          <w:sz w:val="20"/>
          <w:szCs w:val="20"/>
        </w:rPr>
      </w:pPr>
      <w:r w:rsidRPr="00CD2FFA">
        <w:rPr>
          <w:sz w:val="20"/>
          <w:szCs w:val="20"/>
        </w:rPr>
        <w:t xml:space="preserve">к </w:t>
      </w:r>
      <w:r w:rsidR="0044311B">
        <w:rPr>
          <w:sz w:val="20"/>
          <w:szCs w:val="20"/>
        </w:rPr>
        <w:t>п</w:t>
      </w:r>
      <w:r w:rsidRPr="00CD2FFA">
        <w:rPr>
          <w:sz w:val="20"/>
          <w:szCs w:val="20"/>
        </w:rPr>
        <w:t xml:space="preserve">остановлению Администрации </w:t>
      </w:r>
    </w:p>
    <w:p w:rsidR="008A3042" w:rsidRPr="00CD2FFA" w:rsidRDefault="008A3042" w:rsidP="008A3042">
      <w:pPr>
        <w:pStyle w:val="p9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Верхнеподпольненского</w:t>
      </w:r>
      <w:r w:rsidRPr="00CD2FFA">
        <w:rPr>
          <w:sz w:val="20"/>
          <w:szCs w:val="20"/>
        </w:rPr>
        <w:t xml:space="preserve"> сельского поселения </w:t>
      </w:r>
    </w:p>
    <w:p w:rsidR="008A3042" w:rsidRDefault="008A3042" w:rsidP="008A3042">
      <w:pPr>
        <w:pStyle w:val="p9"/>
        <w:spacing w:before="0" w:beforeAutospacing="0" w:after="0" w:afterAutospacing="0"/>
        <w:jc w:val="right"/>
        <w:rPr>
          <w:sz w:val="20"/>
          <w:szCs w:val="20"/>
        </w:rPr>
      </w:pPr>
      <w:r w:rsidRPr="00CD2FFA">
        <w:rPr>
          <w:sz w:val="20"/>
          <w:szCs w:val="20"/>
        </w:rPr>
        <w:t xml:space="preserve">от </w:t>
      </w:r>
      <w:r w:rsidR="00B04C35">
        <w:rPr>
          <w:sz w:val="20"/>
          <w:szCs w:val="20"/>
        </w:rPr>
        <w:t>23</w:t>
      </w:r>
      <w:r w:rsidR="00BC4581">
        <w:rPr>
          <w:sz w:val="20"/>
          <w:szCs w:val="20"/>
        </w:rPr>
        <w:t>.08</w:t>
      </w:r>
      <w:r w:rsidR="00573588">
        <w:rPr>
          <w:sz w:val="20"/>
          <w:szCs w:val="20"/>
        </w:rPr>
        <w:t>.</w:t>
      </w:r>
      <w:r w:rsidRPr="00CD2FFA">
        <w:rPr>
          <w:sz w:val="20"/>
          <w:szCs w:val="20"/>
        </w:rPr>
        <w:t>20</w:t>
      </w:r>
      <w:r w:rsidR="0044311B">
        <w:rPr>
          <w:sz w:val="20"/>
          <w:szCs w:val="20"/>
        </w:rPr>
        <w:t>2</w:t>
      </w:r>
      <w:r w:rsidR="003958F4">
        <w:rPr>
          <w:sz w:val="20"/>
          <w:szCs w:val="20"/>
        </w:rPr>
        <w:t>4</w:t>
      </w:r>
      <w:r w:rsidRPr="00CD2FFA">
        <w:rPr>
          <w:sz w:val="20"/>
          <w:szCs w:val="20"/>
        </w:rPr>
        <w:t xml:space="preserve"> №</w:t>
      </w:r>
      <w:r w:rsidR="00573588">
        <w:rPr>
          <w:sz w:val="20"/>
          <w:szCs w:val="20"/>
        </w:rPr>
        <w:t xml:space="preserve"> </w:t>
      </w:r>
      <w:r w:rsidR="00266094">
        <w:rPr>
          <w:sz w:val="20"/>
          <w:szCs w:val="20"/>
        </w:rPr>
        <w:t>7</w:t>
      </w:r>
      <w:r w:rsidR="00B04C35">
        <w:rPr>
          <w:sz w:val="20"/>
          <w:szCs w:val="20"/>
        </w:rPr>
        <w:t>6</w:t>
      </w:r>
    </w:p>
    <w:p w:rsidR="008A3042" w:rsidRDefault="008A3042" w:rsidP="008A3042">
      <w:pPr>
        <w:pStyle w:val="p9"/>
        <w:spacing w:before="0" w:beforeAutospacing="0" w:after="0" w:afterAutospacing="0"/>
        <w:jc w:val="right"/>
        <w:rPr>
          <w:sz w:val="20"/>
          <w:szCs w:val="20"/>
        </w:rPr>
      </w:pPr>
    </w:p>
    <w:p w:rsidR="00C01135" w:rsidRPr="00180D85" w:rsidRDefault="0052017F" w:rsidP="00C01135">
      <w:pPr>
        <w:spacing w:line="240" w:lineRule="exact"/>
        <w:jc w:val="center"/>
        <w:rPr>
          <w:sz w:val="28"/>
          <w:szCs w:val="28"/>
        </w:rPr>
      </w:pPr>
      <w:r w:rsidRPr="00507576">
        <w:rPr>
          <w:sz w:val="20"/>
        </w:rPr>
        <w:t xml:space="preserve">                                                                                                           </w:t>
      </w:r>
    </w:p>
    <w:p w:rsidR="0044311B" w:rsidRPr="00180D85" w:rsidRDefault="0044311B" w:rsidP="0044311B">
      <w:pPr>
        <w:spacing w:line="240" w:lineRule="exact"/>
        <w:jc w:val="center"/>
        <w:rPr>
          <w:rFonts w:eastAsia="Calibri"/>
          <w:sz w:val="28"/>
          <w:szCs w:val="28"/>
        </w:rPr>
      </w:pPr>
      <w:r w:rsidRPr="00180D85">
        <w:rPr>
          <w:rFonts w:eastAsia="Calibri"/>
          <w:sz w:val="28"/>
          <w:szCs w:val="28"/>
        </w:rPr>
        <w:t>РЕЕСТР</w:t>
      </w:r>
    </w:p>
    <w:p w:rsidR="0044311B" w:rsidRPr="00180D85" w:rsidRDefault="0044311B" w:rsidP="0044311B">
      <w:pPr>
        <w:jc w:val="center"/>
        <w:rPr>
          <w:rFonts w:eastAsia="Calibri"/>
          <w:sz w:val="28"/>
          <w:szCs w:val="28"/>
        </w:rPr>
      </w:pPr>
      <w:r w:rsidRPr="00180D85">
        <w:rPr>
          <w:rFonts w:eastAsia="Calibri"/>
          <w:sz w:val="28"/>
          <w:szCs w:val="28"/>
        </w:rPr>
        <w:t>мест (площадок) накопления</w:t>
      </w:r>
      <w:r>
        <w:rPr>
          <w:rFonts w:eastAsia="Calibri"/>
          <w:sz w:val="28"/>
          <w:szCs w:val="28"/>
        </w:rPr>
        <w:t xml:space="preserve"> (сбора)</w:t>
      </w:r>
      <w:r w:rsidRPr="00180D85">
        <w:rPr>
          <w:rFonts w:eastAsia="Calibri"/>
          <w:sz w:val="28"/>
          <w:szCs w:val="28"/>
        </w:rPr>
        <w:t xml:space="preserve"> твердых коммунальных отходов на территории</w:t>
      </w:r>
    </w:p>
    <w:p w:rsidR="0044311B" w:rsidRDefault="0044311B" w:rsidP="0044311B">
      <w:pPr>
        <w:jc w:val="center"/>
        <w:rPr>
          <w:rFonts w:eastAsia="Calibri"/>
          <w:sz w:val="28"/>
          <w:szCs w:val="28"/>
        </w:rPr>
      </w:pPr>
      <w:r w:rsidRPr="00180D85">
        <w:rPr>
          <w:rFonts w:eastAsia="Calibri"/>
          <w:sz w:val="28"/>
          <w:szCs w:val="28"/>
        </w:rPr>
        <w:t xml:space="preserve">Верхнеподпольненского </w:t>
      </w:r>
      <w:r w:rsidRPr="00180D85">
        <w:rPr>
          <w:sz w:val="28"/>
          <w:szCs w:val="28"/>
        </w:rPr>
        <w:t>сельского поселения</w:t>
      </w:r>
    </w:p>
    <w:tbl>
      <w:tblPr>
        <w:tblW w:w="140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846"/>
        <w:gridCol w:w="993"/>
        <w:gridCol w:w="992"/>
        <w:gridCol w:w="1134"/>
        <w:gridCol w:w="1134"/>
        <w:gridCol w:w="992"/>
        <w:gridCol w:w="1418"/>
        <w:gridCol w:w="1417"/>
        <w:gridCol w:w="1417"/>
        <w:gridCol w:w="1276"/>
        <w:gridCol w:w="992"/>
      </w:tblGrid>
      <w:tr w:rsidR="00F47D26" w:rsidRPr="00CE2893" w:rsidTr="00F47D26">
        <w:trPr>
          <w:trHeight w:val="463"/>
          <w:jc w:val="center"/>
        </w:trPr>
        <w:tc>
          <w:tcPr>
            <w:tcW w:w="417" w:type="dxa"/>
            <w:vMerge w:val="restart"/>
          </w:tcPr>
          <w:p w:rsidR="00F47D26" w:rsidRPr="00CE2893" w:rsidRDefault="00F47D26" w:rsidP="008E01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№</w:t>
            </w:r>
          </w:p>
        </w:tc>
        <w:tc>
          <w:tcPr>
            <w:tcW w:w="1846" w:type="dxa"/>
            <w:vMerge w:val="restart"/>
          </w:tcPr>
          <w:p w:rsidR="00F47D26" w:rsidRPr="00CE2893" w:rsidRDefault="00F47D26" w:rsidP="008E01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Данные о нахождении мест (площадок) накопления (сбора) твердых коммунальных отходов -</w:t>
            </w:r>
          </w:p>
          <w:p w:rsidR="00F47D26" w:rsidRPr="00CE2893" w:rsidRDefault="00F47D26" w:rsidP="008E01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245" w:type="dxa"/>
            <w:gridSpan w:val="5"/>
          </w:tcPr>
          <w:p w:rsidR="00F47D26" w:rsidRPr="00CE2893" w:rsidRDefault="00F47D26" w:rsidP="008E01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E2893">
              <w:rPr>
                <w:rFonts w:eastAsia="Calibri"/>
                <w:bCs/>
                <w:sz w:val="16"/>
                <w:szCs w:val="16"/>
              </w:rPr>
              <w:t>Данные о технических характеристиках мест (площадок) накопления (сбора) твердых коммунальных отходов</w:t>
            </w:r>
          </w:p>
        </w:tc>
        <w:tc>
          <w:tcPr>
            <w:tcW w:w="1418" w:type="dxa"/>
            <w:vMerge w:val="restart"/>
          </w:tcPr>
          <w:p w:rsidR="00F47D26" w:rsidRPr="00CE2893" w:rsidRDefault="00F47D26" w:rsidP="008E01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E2893">
              <w:rPr>
                <w:rFonts w:eastAsia="Calibri"/>
                <w:bCs/>
                <w:sz w:val="16"/>
                <w:szCs w:val="16"/>
              </w:rPr>
              <w:t>Данные о собственниках мест (площадок) накопления (сбора) твердых коммунальных отходов</w:t>
            </w:r>
          </w:p>
          <w:p w:rsidR="00F47D26" w:rsidRPr="00CE2893" w:rsidRDefault="00F47D26" w:rsidP="008E01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F47D26" w:rsidRPr="00CE2893" w:rsidRDefault="00F47D26" w:rsidP="008E01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47D26">
              <w:rPr>
                <w:rFonts w:eastAsia="Calibri"/>
                <w:sz w:val="16"/>
                <w:szCs w:val="16"/>
              </w:rPr>
              <w:t>для ЮЛ основной государственный регистрационный номер записи в ЕГРЮ, фактический адрес; для ИП – ФИО, основной государственный регистрационный номер записи в ЕГРИП, адрес регистрации по месту жительства;</w:t>
            </w:r>
          </w:p>
        </w:tc>
        <w:tc>
          <w:tcPr>
            <w:tcW w:w="1417" w:type="dxa"/>
            <w:vMerge w:val="restart"/>
          </w:tcPr>
          <w:p w:rsidR="00F47D26" w:rsidRPr="00CE2893" w:rsidRDefault="00F47D26" w:rsidP="008E01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bCs/>
                <w:sz w:val="16"/>
                <w:szCs w:val="16"/>
              </w:rPr>
              <w:t>Данные об источниках образования твердых коммунальных отходов, которые складируются в местах (на площадках) накопления (сбора) твердых коммунальных отходов</w:t>
            </w:r>
          </w:p>
        </w:tc>
        <w:tc>
          <w:tcPr>
            <w:tcW w:w="1276" w:type="dxa"/>
            <w:vMerge w:val="restart"/>
          </w:tcPr>
          <w:p w:rsidR="00F47D26" w:rsidRPr="00CE2893" w:rsidRDefault="00F47D26" w:rsidP="008E012A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Основания внесения сведений в Реестр</w:t>
            </w:r>
          </w:p>
        </w:tc>
        <w:tc>
          <w:tcPr>
            <w:tcW w:w="992" w:type="dxa"/>
            <w:vMerge w:val="restart"/>
          </w:tcPr>
          <w:p w:rsidR="00F47D26" w:rsidRPr="00CE2893" w:rsidRDefault="00F47D26" w:rsidP="008E012A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Дата внесения сведений в Реестр</w:t>
            </w:r>
          </w:p>
        </w:tc>
      </w:tr>
      <w:tr w:rsidR="00F47D26" w:rsidRPr="00CE2893" w:rsidTr="00F47D26">
        <w:trPr>
          <w:trHeight w:val="1045"/>
          <w:jc w:val="center"/>
        </w:trPr>
        <w:tc>
          <w:tcPr>
            <w:tcW w:w="417" w:type="dxa"/>
            <w:vMerge/>
          </w:tcPr>
          <w:p w:rsidR="00F47D26" w:rsidRPr="00CE2893" w:rsidRDefault="00F47D26" w:rsidP="008E01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6" w:type="dxa"/>
            <w:vMerge/>
          </w:tcPr>
          <w:p w:rsidR="00F47D26" w:rsidRPr="00CE2893" w:rsidRDefault="00F47D26" w:rsidP="008E01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F47D26" w:rsidRPr="00CE2893" w:rsidRDefault="00F47D26" w:rsidP="00CE28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С</w:t>
            </w:r>
            <w:r w:rsidRPr="00CE2893">
              <w:rPr>
                <w:rFonts w:eastAsia="Calibri"/>
                <w:bCs/>
                <w:sz w:val="16"/>
                <w:szCs w:val="16"/>
              </w:rPr>
              <w:t>ведения об адресе и (или) географических координатах места (площадки) накопления (сбора) твердых коммунальных отходов</w:t>
            </w:r>
          </w:p>
        </w:tc>
        <w:tc>
          <w:tcPr>
            <w:tcW w:w="2268" w:type="dxa"/>
            <w:gridSpan w:val="2"/>
          </w:tcPr>
          <w:p w:rsidR="00F47D26" w:rsidRPr="00CE2893" w:rsidRDefault="00F47D26" w:rsidP="008E01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E2893">
              <w:rPr>
                <w:rFonts w:eastAsia="Calibri"/>
                <w:bCs/>
                <w:sz w:val="16"/>
                <w:szCs w:val="16"/>
              </w:rPr>
              <w:t>Информация о размещенных контейнерах и бункерах с указанием их объема</w:t>
            </w:r>
          </w:p>
          <w:p w:rsidR="00F47D26" w:rsidRPr="00CE2893" w:rsidRDefault="00F47D26" w:rsidP="008E01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47D26" w:rsidRPr="00CE2893" w:rsidRDefault="00F47D26" w:rsidP="00CE289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E2893">
              <w:rPr>
                <w:rFonts w:eastAsia="Calibri"/>
                <w:bCs/>
                <w:sz w:val="16"/>
                <w:szCs w:val="16"/>
              </w:rPr>
              <w:t>Сведения об используемом покрытии</w:t>
            </w:r>
          </w:p>
          <w:p w:rsidR="00F47D26" w:rsidRPr="00CE2893" w:rsidRDefault="00F47D26" w:rsidP="008E012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47D26" w:rsidRPr="00CE2893" w:rsidRDefault="00F47D26" w:rsidP="008E01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47D26" w:rsidRPr="00CE2893" w:rsidRDefault="00F47D26" w:rsidP="008E01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47D26" w:rsidRPr="00CE2893" w:rsidRDefault="00F47D26" w:rsidP="008E01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47D26" w:rsidRPr="00CE2893" w:rsidRDefault="00F47D26" w:rsidP="008E01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47D26" w:rsidRPr="00CE2893" w:rsidRDefault="00F47D26" w:rsidP="008E01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47D26" w:rsidRPr="00CE2893" w:rsidTr="00B754E0">
        <w:trPr>
          <w:trHeight w:val="1478"/>
          <w:jc w:val="center"/>
        </w:trPr>
        <w:tc>
          <w:tcPr>
            <w:tcW w:w="417" w:type="dxa"/>
            <w:vMerge/>
          </w:tcPr>
          <w:p w:rsidR="00F47D26" w:rsidRPr="00CE2893" w:rsidRDefault="00F47D26" w:rsidP="008E01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6" w:type="dxa"/>
            <w:vMerge/>
          </w:tcPr>
          <w:p w:rsidR="00F47D26" w:rsidRPr="00CE2893" w:rsidRDefault="00F47D26" w:rsidP="008E01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F47D26" w:rsidRPr="00CE2893" w:rsidRDefault="00F47D26" w:rsidP="008E01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47D26" w:rsidRPr="00CE2893" w:rsidRDefault="00F47D26" w:rsidP="008E012A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Количество контейнеров, бункеров, ед.</w:t>
            </w:r>
          </w:p>
        </w:tc>
        <w:tc>
          <w:tcPr>
            <w:tcW w:w="1134" w:type="dxa"/>
          </w:tcPr>
          <w:p w:rsidR="00F47D26" w:rsidRPr="00CE2893" w:rsidRDefault="00F47D26" w:rsidP="008E012A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  <w:lang w:val="en-US"/>
              </w:rPr>
              <w:t>V</w:t>
            </w:r>
            <w:r w:rsidRPr="00CE2893">
              <w:rPr>
                <w:rFonts w:eastAsia="Calibri"/>
                <w:sz w:val="16"/>
                <w:szCs w:val="16"/>
              </w:rPr>
              <w:t xml:space="preserve">, контейнера, бункера, </w:t>
            </w:r>
            <w:proofErr w:type="spellStart"/>
            <w:r w:rsidRPr="00CE2893">
              <w:rPr>
                <w:rFonts w:eastAsia="Calibri"/>
                <w:sz w:val="16"/>
                <w:szCs w:val="16"/>
              </w:rPr>
              <w:t>куб.м</w:t>
            </w:r>
            <w:proofErr w:type="spellEnd"/>
            <w:r w:rsidRPr="00CE2893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992" w:type="dxa"/>
            <w:vMerge/>
          </w:tcPr>
          <w:p w:rsidR="00F47D26" w:rsidRPr="00CE2893" w:rsidRDefault="00F47D26" w:rsidP="008E01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47D26" w:rsidRPr="00CE2893" w:rsidRDefault="00F47D26" w:rsidP="008E01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47D26" w:rsidRPr="00CE2893" w:rsidRDefault="00F47D26" w:rsidP="008E01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47D26" w:rsidRPr="00CE2893" w:rsidRDefault="00F47D26" w:rsidP="008E01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47D26" w:rsidRPr="00CE2893" w:rsidRDefault="00F47D26" w:rsidP="008E01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47D26" w:rsidRPr="00CE2893" w:rsidRDefault="00F47D26" w:rsidP="008E01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47D26" w:rsidRPr="00CE2893" w:rsidTr="00A729F8">
        <w:trPr>
          <w:trHeight w:val="285"/>
          <w:jc w:val="center"/>
        </w:trPr>
        <w:tc>
          <w:tcPr>
            <w:tcW w:w="417" w:type="dxa"/>
          </w:tcPr>
          <w:p w:rsidR="00F47D26" w:rsidRPr="00CE2893" w:rsidRDefault="00F47D26" w:rsidP="00F47D26">
            <w:pPr>
              <w:jc w:val="both"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6" w:type="dxa"/>
          </w:tcPr>
          <w:p w:rsidR="00F47D26" w:rsidRPr="00CE2893" w:rsidRDefault="00F47D26" w:rsidP="00F47D26">
            <w:pPr>
              <w:jc w:val="both"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 xml:space="preserve">х. Верхнеподпольный, </w:t>
            </w:r>
          </w:p>
          <w:p w:rsidR="00F47D26" w:rsidRPr="00CE2893" w:rsidRDefault="00F47D26" w:rsidP="00F47D26">
            <w:pPr>
              <w:jc w:val="both"/>
              <w:rPr>
                <w:sz w:val="16"/>
                <w:szCs w:val="16"/>
                <w:u w:val="single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ул. Дружбы № 5/1 (МКД)</w:t>
            </w:r>
          </w:p>
          <w:p w:rsidR="00F47D26" w:rsidRPr="00CE2893" w:rsidRDefault="00F47D26" w:rsidP="00F47D26">
            <w:pPr>
              <w:jc w:val="both"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47D26" w:rsidRPr="00F27FDE" w:rsidRDefault="00A729F8" w:rsidP="00A729F8">
            <w:pPr>
              <w:jc w:val="center"/>
              <w:rPr>
                <w:color w:val="000000"/>
                <w:sz w:val="16"/>
                <w:szCs w:val="16"/>
              </w:rPr>
            </w:pPr>
            <w:r w:rsidRPr="00A729F8">
              <w:rPr>
                <w:color w:val="000000"/>
                <w:sz w:val="16"/>
                <w:szCs w:val="16"/>
              </w:rPr>
              <w:t xml:space="preserve">47.188782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47D26" w:rsidRPr="00F27FDE" w:rsidRDefault="00A729F8" w:rsidP="00F47D26">
            <w:pPr>
              <w:jc w:val="center"/>
              <w:rPr>
                <w:color w:val="000000"/>
                <w:sz w:val="16"/>
                <w:szCs w:val="16"/>
              </w:rPr>
            </w:pPr>
            <w:r w:rsidRPr="00A729F8">
              <w:rPr>
                <w:color w:val="000000"/>
                <w:sz w:val="16"/>
                <w:szCs w:val="16"/>
              </w:rPr>
              <w:t>40.064901</w:t>
            </w:r>
          </w:p>
        </w:tc>
        <w:tc>
          <w:tcPr>
            <w:tcW w:w="1134" w:type="dxa"/>
          </w:tcPr>
          <w:p w:rsidR="00F47D26" w:rsidRPr="00CE2893" w:rsidRDefault="00F47D26" w:rsidP="00F47D26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CE2893">
              <w:rPr>
                <w:rFonts w:eastAsia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</w:tcPr>
          <w:p w:rsidR="00F47D26" w:rsidRPr="00CE2893" w:rsidRDefault="00F47D26" w:rsidP="00F47D26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F47D26" w:rsidRPr="00CE2893" w:rsidRDefault="00F47D26" w:rsidP="00F47D26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F47D26" w:rsidRPr="00CE2893" w:rsidRDefault="00F47D26" w:rsidP="00F47D26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F47D26" w:rsidRPr="00F47D26" w:rsidRDefault="00F47D26" w:rsidP="00F47D26">
            <w:pPr>
              <w:jc w:val="center"/>
              <w:rPr>
                <w:sz w:val="16"/>
                <w:szCs w:val="16"/>
              </w:rPr>
            </w:pPr>
            <w:r w:rsidRPr="00F47D26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  <w:vAlign w:val="center"/>
          </w:tcPr>
          <w:p w:rsidR="00F47D26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население ул. Дружбы № 5/1 - № 7/1</w:t>
            </w:r>
            <w:r w:rsidR="00A729F8">
              <w:rPr>
                <w:sz w:val="16"/>
                <w:szCs w:val="16"/>
              </w:rPr>
              <w:t xml:space="preserve">, </w:t>
            </w:r>
          </w:p>
          <w:p w:rsidR="00A729F8" w:rsidRPr="00CE2893" w:rsidRDefault="00A729F8" w:rsidP="00F47D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№ 110 - № 96</w:t>
            </w:r>
          </w:p>
        </w:tc>
        <w:tc>
          <w:tcPr>
            <w:tcW w:w="1276" w:type="dxa"/>
          </w:tcPr>
          <w:p w:rsidR="00F47D26" w:rsidRPr="00CE2893" w:rsidRDefault="00F47D26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Акт по определению мест сбора ТКО № </w:t>
            </w:r>
            <w:r w:rsidR="00B754E0">
              <w:rPr>
                <w:rFonts w:eastAsia="Calibri"/>
                <w:sz w:val="16"/>
                <w:szCs w:val="16"/>
              </w:rPr>
              <w:t>1</w:t>
            </w:r>
            <w:r w:rsidRPr="00CE2893">
              <w:rPr>
                <w:rFonts w:eastAsia="Calibri"/>
                <w:sz w:val="16"/>
                <w:szCs w:val="16"/>
              </w:rPr>
              <w:t xml:space="preserve"> от </w:t>
            </w:r>
            <w:r w:rsidR="00B754E0">
              <w:rPr>
                <w:rFonts w:eastAsia="Calibri"/>
                <w:sz w:val="16"/>
                <w:szCs w:val="16"/>
              </w:rPr>
              <w:t>01.08.2024</w:t>
            </w:r>
          </w:p>
        </w:tc>
        <w:tc>
          <w:tcPr>
            <w:tcW w:w="992" w:type="dxa"/>
          </w:tcPr>
          <w:p w:rsidR="00F47D26" w:rsidRPr="00CE2893" w:rsidRDefault="00B754E0" w:rsidP="00F47D26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05.08.2024</w:t>
            </w:r>
          </w:p>
        </w:tc>
      </w:tr>
      <w:tr w:rsidR="00B754E0" w:rsidRPr="00CE2893" w:rsidTr="00A729F8">
        <w:trPr>
          <w:trHeight w:val="285"/>
          <w:jc w:val="center"/>
        </w:trPr>
        <w:tc>
          <w:tcPr>
            <w:tcW w:w="417" w:type="dxa"/>
          </w:tcPr>
          <w:p w:rsidR="00B754E0" w:rsidRPr="00CE2893" w:rsidRDefault="00B754E0" w:rsidP="00B754E0">
            <w:pPr>
              <w:jc w:val="both"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6" w:type="dxa"/>
          </w:tcPr>
          <w:p w:rsidR="00B754E0" w:rsidRPr="00CE2893" w:rsidRDefault="00B754E0" w:rsidP="00B754E0">
            <w:pPr>
              <w:jc w:val="both"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 xml:space="preserve">х. Верхнеподпольный, </w:t>
            </w:r>
          </w:p>
          <w:p w:rsidR="00B754E0" w:rsidRPr="00CE2893" w:rsidRDefault="00B754E0" w:rsidP="00B754E0">
            <w:pPr>
              <w:jc w:val="both"/>
              <w:rPr>
                <w:sz w:val="16"/>
                <w:szCs w:val="16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ул. Дружбы № 2 (МКД)</w:t>
            </w:r>
            <w:r w:rsidRPr="00CE2893">
              <w:rPr>
                <w:sz w:val="16"/>
                <w:szCs w:val="16"/>
              </w:rPr>
              <w:t xml:space="preserve"> </w:t>
            </w:r>
          </w:p>
          <w:p w:rsidR="00B754E0" w:rsidRPr="00CE2893" w:rsidRDefault="00B754E0" w:rsidP="00B754E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47.190024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40.063990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B754E0" w:rsidRPr="00F47D26" w:rsidRDefault="00B754E0" w:rsidP="00B754E0">
            <w:pPr>
              <w:jc w:val="center"/>
              <w:rPr>
                <w:sz w:val="16"/>
                <w:szCs w:val="16"/>
              </w:rPr>
            </w:pPr>
            <w:r w:rsidRPr="00F47D26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  <w:vAlign w:val="center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население ул. Дружбы № 1/1 - № 3/1</w:t>
            </w:r>
          </w:p>
        </w:tc>
        <w:tc>
          <w:tcPr>
            <w:tcW w:w="1276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Акт по определению мест сбора ТКО № </w:t>
            </w:r>
            <w:r>
              <w:rPr>
                <w:rFonts w:eastAsia="Calibri"/>
                <w:sz w:val="16"/>
                <w:szCs w:val="16"/>
              </w:rPr>
              <w:t>1</w:t>
            </w:r>
            <w:r w:rsidRPr="00CE2893">
              <w:rPr>
                <w:rFonts w:eastAsia="Calibri"/>
                <w:sz w:val="16"/>
                <w:szCs w:val="16"/>
              </w:rPr>
              <w:t xml:space="preserve"> от </w:t>
            </w:r>
            <w:r>
              <w:rPr>
                <w:rFonts w:eastAsia="Calibri"/>
                <w:sz w:val="16"/>
                <w:szCs w:val="16"/>
              </w:rPr>
              <w:t>01.08.2024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05.08.2024</w:t>
            </w:r>
          </w:p>
        </w:tc>
      </w:tr>
      <w:tr w:rsidR="00B754E0" w:rsidRPr="00CE2893" w:rsidTr="00A729F8">
        <w:trPr>
          <w:trHeight w:val="285"/>
          <w:jc w:val="center"/>
        </w:trPr>
        <w:tc>
          <w:tcPr>
            <w:tcW w:w="417" w:type="dxa"/>
          </w:tcPr>
          <w:p w:rsidR="00B754E0" w:rsidRPr="00CE2893" w:rsidRDefault="00B754E0" w:rsidP="00B754E0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6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 xml:space="preserve">х. Верхнеподпольный, </w:t>
            </w:r>
          </w:p>
          <w:p w:rsidR="00B754E0" w:rsidRPr="00CE2893" w:rsidRDefault="00B754E0" w:rsidP="00B754E0">
            <w:pPr>
              <w:jc w:val="both"/>
              <w:rPr>
                <w:sz w:val="16"/>
                <w:szCs w:val="16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ул. Школьная № 14 (МКД)</w:t>
            </w:r>
            <w:r w:rsidRPr="00CE2893">
              <w:rPr>
                <w:sz w:val="16"/>
                <w:szCs w:val="16"/>
              </w:rPr>
              <w:t xml:space="preserve"> </w:t>
            </w:r>
          </w:p>
          <w:p w:rsidR="00B754E0" w:rsidRPr="00CE2893" w:rsidRDefault="00B754E0" w:rsidP="00B754E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47.189103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40.069245</w:t>
            </w:r>
          </w:p>
        </w:tc>
        <w:tc>
          <w:tcPr>
            <w:tcW w:w="1134" w:type="dxa"/>
          </w:tcPr>
          <w:p w:rsidR="00B754E0" w:rsidRPr="00CE2893" w:rsidRDefault="00A729F8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B754E0" w:rsidRPr="00F47D26" w:rsidRDefault="00B754E0" w:rsidP="00B754E0">
            <w:pPr>
              <w:jc w:val="center"/>
              <w:rPr>
                <w:sz w:val="16"/>
                <w:szCs w:val="16"/>
              </w:rPr>
            </w:pPr>
            <w:r w:rsidRPr="00F47D26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  <w:vAlign w:val="center"/>
          </w:tcPr>
          <w:p w:rsidR="00B754E0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население ул. Школьная № 9 - № 14</w:t>
            </w:r>
            <w:r w:rsidR="00A729F8">
              <w:rPr>
                <w:sz w:val="16"/>
                <w:szCs w:val="16"/>
              </w:rPr>
              <w:t>,</w:t>
            </w:r>
          </w:p>
          <w:p w:rsidR="00A729F8" w:rsidRDefault="00A729F8" w:rsidP="00B75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</w:t>
            </w:r>
          </w:p>
          <w:p w:rsidR="00A729F8" w:rsidRPr="00CE2893" w:rsidRDefault="00A729F8" w:rsidP="00B75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112 - № 128</w:t>
            </w:r>
          </w:p>
        </w:tc>
        <w:tc>
          <w:tcPr>
            <w:tcW w:w="1276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Акт по определению мест сбора ТКО № </w:t>
            </w:r>
            <w:r>
              <w:rPr>
                <w:rFonts w:eastAsia="Calibri"/>
                <w:sz w:val="16"/>
                <w:szCs w:val="16"/>
              </w:rPr>
              <w:t>1</w:t>
            </w:r>
            <w:r w:rsidRPr="00CE2893">
              <w:rPr>
                <w:rFonts w:eastAsia="Calibri"/>
                <w:sz w:val="16"/>
                <w:szCs w:val="16"/>
              </w:rPr>
              <w:t xml:space="preserve"> от </w:t>
            </w:r>
            <w:r>
              <w:rPr>
                <w:rFonts w:eastAsia="Calibri"/>
                <w:sz w:val="16"/>
                <w:szCs w:val="16"/>
              </w:rPr>
              <w:t>01.08.2024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05.08.2024</w:t>
            </w:r>
          </w:p>
        </w:tc>
      </w:tr>
      <w:tr w:rsidR="00B754E0" w:rsidRPr="00CE2893" w:rsidTr="00A729F8">
        <w:trPr>
          <w:trHeight w:val="285"/>
          <w:jc w:val="center"/>
        </w:trPr>
        <w:tc>
          <w:tcPr>
            <w:tcW w:w="417" w:type="dxa"/>
          </w:tcPr>
          <w:p w:rsidR="00B754E0" w:rsidRPr="00CE2893" w:rsidRDefault="00B754E0" w:rsidP="00B754E0">
            <w:pPr>
              <w:jc w:val="both"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6" w:type="dxa"/>
          </w:tcPr>
          <w:p w:rsidR="00B754E0" w:rsidRPr="00CE2893" w:rsidRDefault="00B754E0" w:rsidP="00B754E0">
            <w:pPr>
              <w:jc w:val="both"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 xml:space="preserve">х. Верхнеподпольный, </w:t>
            </w:r>
          </w:p>
          <w:p w:rsidR="00B754E0" w:rsidRPr="00CE2893" w:rsidRDefault="00B754E0" w:rsidP="00B754E0">
            <w:pPr>
              <w:jc w:val="both"/>
              <w:rPr>
                <w:sz w:val="16"/>
                <w:szCs w:val="16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ул. Школьная № 12 (МКД)</w:t>
            </w:r>
            <w:r w:rsidRPr="00CE2893">
              <w:rPr>
                <w:sz w:val="16"/>
                <w:szCs w:val="16"/>
              </w:rPr>
              <w:t xml:space="preserve"> </w:t>
            </w:r>
          </w:p>
          <w:p w:rsidR="00B754E0" w:rsidRPr="00CE2893" w:rsidRDefault="00B754E0" w:rsidP="00AB0CF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47.188717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40.067555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B754E0" w:rsidRPr="00F47D26" w:rsidRDefault="00B754E0" w:rsidP="00B754E0">
            <w:pPr>
              <w:jc w:val="center"/>
              <w:rPr>
                <w:sz w:val="16"/>
                <w:szCs w:val="16"/>
              </w:rPr>
            </w:pPr>
            <w:r w:rsidRPr="00F47D26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  <w:vAlign w:val="center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население ул. Школьная " 8 - № 12</w:t>
            </w:r>
          </w:p>
        </w:tc>
        <w:tc>
          <w:tcPr>
            <w:tcW w:w="1276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Акт по определению мест сбора ТКО № </w:t>
            </w:r>
            <w:r>
              <w:rPr>
                <w:rFonts w:eastAsia="Calibri"/>
                <w:sz w:val="16"/>
                <w:szCs w:val="16"/>
              </w:rPr>
              <w:t>1</w:t>
            </w:r>
            <w:r w:rsidRPr="00CE2893">
              <w:rPr>
                <w:rFonts w:eastAsia="Calibri"/>
                <w:sz w:val="16"/>
                <w:szCs w:val="16"/>
              </w:rPr>
              <w:t xml:space="preserve"> от </w:t>
            </w:r>
            <w:r>
              <w:rPr>
                <w:rFonts w:eastAsia="Calibri"/>
                <w:sz w:val="16"/>
                <w:szCs w:val="16"/>
              </w:rPr>
              <w:t>01.08.2024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05.08.2024</w:t>
            </w:r>
          </w:p>
        </w:tc>
      </w:tr>
      <w:tr w:rsidR="00B754E0" w:rsidRPr="00CE2893" w:rsidTr="00A729F8">
        <w:trPr>
          <w:trHeight w:val="285"/>
          <w:jc w:val="center"/>
        </w:trPr>
        <w:tc>
          <w:tcPr>
            <w:tcW w:w="417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5</w:t>
            </w:r>
          </w:p>
        </w:tc>
        <w:tc>
          <w:tcPr>
            <w:tcW w:w="1846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 xml:space="preserve">х. Черюмкин, </w:t>
            </w:r>
          </w:p>
          <w:p w:rsidR="00B754E0" w:rsidRPr="00CE2893" w:rsidRDefault="00B754E0" w:rsidP="00B754E0">
            <w:pPr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ул. Центральная 67/1</w:t>
            </w:r>
          </w:p>
          <w:p w:rsidR="00B754E0" w:rsidRPr="00CE2893" w:rsidRDefault="00B754E0" w:rsidP="00B754E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47.194505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40.092914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CE2893">
              <w:rPr>
                <w:rFonts w:eastAsia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  <w:lang w:val="en-US"/>
              </w:rPr>
            </w:pPr>
            <w:r w:rsidRPr="00CE2893">
              <w:rPr>
                <w:rFonts w:eastAsia="Calibri"/>
                <w:sz w:val="16"/>
                <w:szCs w:val="16"/>
                <w:lang w:val="en-US"/>
              </w:rPr>
              <w:t>1.1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B754E0" w:rsidRPr="00F47D26" w:rsidRDefault="00B754E0" w:rsidP="00B754E0">
            <w:pPr>
              <w:jc w:val="center"/>
              <w:rPr>
                <w:sz w:val="16"/>
                <w:szCs w:val="16"/>
              </w:rPr>
            </w:pPr>
            <w:r w:rsidRPr="00F47D26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  <w:vAlign w:val="center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население ул. Центральная № 1 - № 103</w:t>
            </w:r>
          </w:p>
        </w:tc>
        <w:tc>
          <w:tcPr>
            <w:tcW w:w="1276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Акт по определению мест сбора ТКО № </w:t>
            </w:r>
            <w:r>
              <w:rPr>
                <w:rFonts w:eastAsia="Calibri"/>
                <w:sz w:val="16"/>
                <w:szCs w:val="16"/>
              </w:rPr>
              <w:t>2</w:t>
            </w:r>
            <w:r w:rsidRPr="00CE2893">
              <w:rPr>
                <w:rFonts w:eastAsia="Calibri"/>
                <w:sz w:val="16"/>
                <w:szCs w:val="16"/>
              </w:rPr>
              <w:t xml:space="preserve"> от </w:t>
            </w:r>
            <w:r>
              <w:rPr>
                <w:rFonts w:eastAsia="Calibri"/>
                <w:sz w:val="16"/>
                <w:szCs w:val="16"/>
              </w:rPr>
              <w:t>01.08.2024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05.08.2024</w:t>
            </w:r>
          </w:p>
        </w:tc>
      </w:tr>
      <w:tr w:rsidR="00B754E0" w:rsidRPr="00CE2893" w:rsidTr="00A729F8">
        <w:trPr>
          <w:trHeight w:val="285"/>
          <w:jc w:val="center"/>
        </w:trPr>
        <w:tc>
          <w:tcPr>
            <w:tcW w:w="417" w:type="dxa"/>
          </w:tcPr>
          <w:p w:rsidR="00B754E0" w:rsidRPr="00CE2893" w:rsidRDefault="00B754E0" w:rsidP="00B754E0">
            <w:pPr>
              <w:rPr>
                <w:sz w:val="16"/>
                <w:szCs w:val="16"/>
                <w:lang w:val="en-US"/>
              </w:rPr>
            </w:pPr>
            <w:r w:rsidRPr="00CE2893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846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 xml:space="preserve">х. Черюмкин, </w:t>
            </w:r>
          </w:p>
          <w:p w:rsidR="00B754E0" w:rsidRPr="00CE2893" w:rsidRDefault="00B754E0" w:rsidP="00AB0CFE">
            <w:pPr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 xml:space="preserve">ул. Центральная 99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47.198003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40.086182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CE2893">
              <w:rPr>
                <w:rFonts w:eastAsia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CE2893">
              <w:rPr>
                <w:rFonts w:eastAsia="Calibri"/>
                <w:sz w:val="16"/>
                <w:szCs w:val="16"/>
                <w:lang w:val="en-US"/>
              </w:rPr>
              <w:t>1.1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B754E0" w:rsidRPr="00F47D26" w:rsidRDefault="00B754E0" w:rsidP="00B754E0">
            <w:pPr>
              <w:jc w:val="center"/>
              <w:rPr>
                <w:sz w:val="16"/>
                <w:szCs w:val="16"/>
              </w:rPr>
            </w:pPr>
            <w:r w:rsidRPr="00F47D26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  <w:vAlign w:val="center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население ул. Центральная № 1 - № 103</w:t>
            </w:r>
          </w:p>
        </w:tc>
        <w:tc>
          <w:tcPr>
            <w:tcW w:w="1276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Акт по определению мест сбора ТКО № </w:t>
            </w:r>
            <w:r>
              <w:rPr>
                <w:rFonts w:eastAsia="Calibri"/>
                <w:sz w:val="16"/>
                <w:szCs w:val="16"/>
              </w:rPr>
              <w:t>2</w:t>
            </w:r>
            <w:r w:rsidRPr="00CE2893">
              <w:rPr>
                <w:rFonts w:eastAsia="Calibri"/>
                <w:sz w:val="16"/>
                <w:szCs w:val="16"/>
              </w:rPr>
              <w:t xml:space="preserve"> от </w:t>
            </w:r>
            <w:r>
              <w:rPr>
                <w:rFonts w:eastAsia="Calibri"/>
                <w:sz w:val="16"/>
                <w:szCs w:val="16"/>
              </w:rPr>
              <w:t>01.08.2024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05.08.2024</w:t>
            </w:r>
          </w:p>
        </w:tc>
      </w:tr>
      <w:tr w:rsidR="00B754E0" w:rsidRPr="00CE2893" w:rsidTr="00A729F8">
        <w:trPr>
          <w:trHeight w:val="285"/>
          <w:jc w:val="center"/>
        </w:trPr>
        <w:tc>
          <w:tcPr>
            <w:tcW w:w="417" w:type="dxa"/>
          </w:tcPr>
          <w:p w:rsidR="00B754E0" w:rsidRPr="00CE2893" w:rsidRDefault="00B754E0" w:rsidP="00B754E0">
            <w:pPr>
              <w:rPr>
                <w:sz w:val="16"/>
                <w:szCs w:val="16"/>
                <w:lang w:val="en-US"/>
              </w:rPr>
            </w:pPr>
            <w:r w:rsidRPr="00CE2893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846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х. Черюмкин</w:t>
            </w:r>
          </w:p>
          <w:p w:rsidR="00B754E0" w:rsidRPr="00CE2893" w:rsidRDefault="00B754E0" w:rsidP="00B754E0">
            <w:pPr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ул. Набережная 1</w:t>
            </w:r>
          </w:p>
          <w:p w:rsidR="00B754E0" w:rsidRPr="00CE2893" w:rsidRDefault="00B754E0" w:rsidP="00B754E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47.190966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40.102453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CE2893">
              <w:rPr>
                <w:rFonts w:eastAsia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B754E0" w:rsidRPr="00F47D26" w:rsidRDefault="00B754E0" w:rsidP="00B754E0">
            <w:pPr>
              <w:jc w:val="center"/>
              <w:rPr>
                <w:sz w:val="16"/>
                <w:szCs w:val="16"/>
              </w:rPr>
            </w:pPr>
            <w:r w:rsidRPr="00F47D26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  <w:vAlign w:val="center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население ул. Набережная с № 1 по № 23</w:t>
            </w:r>
          </w:p>
        </w:tc>
        <w:tc>
          <w:tcPr>
            <w:tcW w:w="1276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Акт по определению мест сбора ТКО № </w:t>
            </w:r>
            <w:r>
              <w:rPr>
                <w:rFonts w:eastAsia="Calibri"/>
                <w:sz w:val="16"/>
                <w:szCs w:val="16"/>
              </w:rPr>
              <w:t xml:space="preserve">2 </w:t>
            </w:r>
            <w:r w:rsidRPr="00CE2893">
              <w:rPr>
                <w:rFonts w:eastAsia="Calibri"/>
                <w:sz w:val="16"/>
                <w:szCs w:val="16"/>
              </w:rPr>
              <w:t xml:space="preserve">от </w:t>
            </w:r>
            <w:r>
              <w:rPr>
                <w:rFonts w:eastAsia="Calibri"/>
                <w:sz w:val="16"/>
                <w:szCs w:val="16"/>
              </w:rPr>
              <w:t>01.08.2024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05.08.2024</w:t>
            </w:r>
          </w:p>
        </w:tc>
      </w:tr>
      <w:tr w:rsidR="00B754E0" w:rsidRPr="00CE2893" w:rsidTr="00A729F8">
        <w:trPr>
          <w:trHeight w:val="285"/>
          <w:jc w:val="center"/>
        </w:trPr>
        <w:tc>
          <w:tcPr>
            <w:tcW w:w="417" w:type="dxa"/>
          </w:tcPr>
          <w:p w:rsidR="00B754E0" w:rsidRPr="00CE2893" w:rsidRDefault="00B754E0" w:rsidP="00B754E0">
            <w:pPr>
              <w:rPr>
                <w:sz w:val="16"/>
                <w:szCs w:val="16"/>
                <w:lang w:val="en-US"/>
              </w:rPr>
            </w:pPr>
            <w:r w:rsidRPr="00CE2893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846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х. Черюмкин</w:t>
            </w:r>
          </w:p>
          <w:p w:rsidR="00B754E0" w:rsidRPr="00CE2893" w:rsidRDefault="00B754E0" w:rsidP="00B754E0">
            <w:pPr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ул. Набережная 16</w:t>
            </w:r>
          </w:p>
          <w:p w:rsidR="00B754E0" w:rsidRPr="00CE2893" w:rsidRDefault="00B754E0" w:rsidP="00B754E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47.194122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40.095812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B754E0" w:rsidRPr="00F47D26" w:rsidRDefault="00B754E0" w:rsidP="00B754E0">
            <w:pPr>
              <w:jc w:val="center"/>
              <w:rPr>
                <w:sz w:val="16"/>
                <w:szCs w:val="16"/>
              </w:rPr>
            </w:pPr>
            <w:r w:rsidRPr="00F47D26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  <w:vAlign w:val="center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население ул. Набережная с № 1 по № 23</w:t>
            </w:r>
          </w:p>
        </w:tc>
        <w:tc>
          <w:tcPr>
            <w:tcW w:w="1276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Акт по определению мест сбора ТКО № </w:t>
            </w:r>
            <w:r>
              <w:rPr>
                <w:rFonts w:eastAsia="Calibri"/>
                <w:sz w:val="16"/>
                <w:szCs w:val="16"/>
              </w:rPr>
              <w:t>2</w:t>
            </w:r>
            <w:r w:rsidRPr="00CE2893">
              <w:rPr>
                <w:rFonts w:eastAsia="Calibri"/>
                <w:sz w:val="16"/>
                <w:szCs w:val="16"/>
              </w:rPr>
              <w:t xml:space="preserve"> от </w:t>
            </w:r>
            <w:r>
              <w:rPr>
                <w:rFonts w:eastAsia="Calibri"/>
                <w:sz w:val="16"/>
                <w:szCs w:val="16"/>
              </w:rPr>
              <w:t>01.08.2024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05.08.2024</w:t>
            </w:r>
          </w:p>
        </w:tc>
      </w:tr>
      <w:tr w:rsidR="00B754E0" w:rsidRPr="00CE2893" w:rsidTr="00A729F8">
        <w:trPr>
          <w:trHeight w:val="285"/>
          <w:jc w:val="center"/>
        </w:trPr>
        <w:tc>
          <w:tcPr>
            <w:tcW w:w="417" w:type="dxa"/>
          </w:tcPr>
          <w:p w:rsidR="00B754E0" w:rsidRPr="00CE2893" w:rsidRDefault="00B754E0" w:rsidP="00B754E0">
            <w:pPr>
              <w:rPr>
                <w:sz w:val="16"/>
                <w:szCs w:val="16"/>
                <w:lang w:val="en-US"/>
              </w:rPr>
            </w:pPr>
            <w:r w:rsidRPr="00CE2893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846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х. Черюмкин</w:t>
            </w:r>
          </w:p>
          <w:p w:rsidR="00B754E0" w:rsidRPr="00CE2893" w:rsidRDefault="00B754E0" w:rsidP="00B754E0">
            <w:pPr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ул. Набережная 27</w:t>
            </w:r>
          </w:p>
          <w:p w:rsidR="00B754E0" w:rsidRPr="00CE2893" w:rsidRDefault="00B754E0" w:rsidP="00B754E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47.196788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40.090346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B754E0" w:rsidRPr="00F47D26" w:rsidRDefault="00B754E0" w:rsidP="00B754E0">
            <w:pPr>
              <w:jc w:val="center"/>
              <w:rPr>
                <w:sz w:val="16"/>
                <w:szCs w:val="16"/>
              </w:rPr>
            </w:pPr>
            <w:r w:rsidRPr="00F47D26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  <w:vAlign w:val="center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население ул. Набережная с № 23\1 по № 40</w:t>
            </w:r>
          </w:p>
        </w:tc>
        <w:tc>
          <w:tcPr>
            <w:tcW w:w="1276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Акт по определению мест сбора ТКО № </w:t>
            </w:r>
            <w:r>
              <w:rPr>
                <w:rFonts w:eastAsia="Calibri"/>
                <w:sz w:val="16"/>
                <w:szCs w:val="16"/>
              </w:rPr>
              <w:t>2</w:t>
            </w:r>
            <w:r w:rsidRPr="00CE2893">
              <w:rPr>
                <w:rFonts w:eastAsia="Calibri"/>
                <w:sz w:val="16"/>
                <w:szCs w:val="16"/>
              </w:rPr>
              <w:t xml:space="preserve"> от </w:t>
            </w:r>
            <w:r>
              <w:rPr>
                <w:rFonts w:eastAsia="Calibri"/>
                <w:sz w:val="16"/>
                <w:szCs w:val="16"/>
              </w:rPr>
              <w:t>01.08.2024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05.08.2024</w:t>
            </w:r>
          </w:p>
        </w:tc>
      </w:tr>
      <w:tr w:rsidR="00B754E0" w:rsidRPr="00CE2893" w:rsidTr="00A729F8">
        <w:trPr>
          <w:trHeight w:val="285"/>
          <w:jc w:val="center"/>
        </w:trPr>
        <w:tc>
          <w:tcPr>
            <w:tcW w:w="417" w:type="dxa"/>
          </w:tcPr>
          <w:p w:rsidR="00B754E0" w:rsidRPr="00CE2893" w:rsidRDefault="00B754E0" w:rsidP="00B754E0">
            <w:pPr>
              <w:rPr>
                <w:sz w:val="16"/>
                <w:szCs w:val="16"/>
                <w:lang w:val="en-US"/>
              </w:rPr>
            </w:pPr>
            <w:r w:rsidRPr="00CE2893">
              <w:rPr>
                <w:sz w:val="16"/>
                <w:szCs w:val="16"/>
              </w:rPr>
              <w:t>1</w:t>
            </w:r>
            <w:r w:rsidRPr="00CE289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846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 xml:space="preserve">х. Черюмкин </w:t>
            </w:r>
          </w:p>
          <w:p w:rsidR="00B754E0" w:rsidRPr="00CE2893" w:rsidRDefault="00B754E0" w:rsidP="00AB0CFE">
            <w:pPr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 xml:space="preserve">ул. Молодёжная 50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47.193910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40.090019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CE2893">
              <w:rPr>
                <w:rFonts w:eastAsia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B754E0" w:rsidRPr="00F47D26" w:rsidRDefault="00B754E0" w:rsidP="00B754E0">
            <w:pPr>
              <w:jc w:val="center"/>
              <w:rPr>
                <w:sz w:val="16"/>
                <w:szCs w:val="16"/>
              </w:rPr>
            </w:pPr>
            <w:r w:rsidRPr="00F47D26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  <w:vAlign w:val="center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население ул. Молодежная № 50 - № 55, пер. Юбилейный</w:t>
            </w:r>
          </w:p>
        </w:tc>
        <w:tc>
          <w:tcPr>
            <w:tcW w:w="1276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Акт по определению мест сбора ТКО № </w:t>
            </w:r>
            <w:r>
              <w:rPr>
                <w:rFonts w:eastAsia="Calibri"/>
                <w:sz w:val="16"/>
                <w:szCs w:val="16"/>
              </w:rPr>
              <w:t>2</w:t>
            </w:r>
            <w:r w:rsidRPr="00CE2893">
              <w:rPr>
                <w:rFonts w:eastAsia="Calibri"/>
                <w:sz w:val="16"/>
                <w:szCs w:val="16"/>
              </w:rPr>
              <w:t xml:space="preserve"> от </w:t>
            </w:r>
            <w:r>
              <w:rPr>
                <w:rFonts w:eastAsia="Calibri"/>
                <w:sz w:val="16"/>
                <w:szCs w:val="16"/>
              </w:rPr>
              <w:t>01.08.2024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05.08.2024</w:t>
            </w:r>
          </w:p>
        </w:tc>
      </w:tr>
      <w:tr w:rsidR="00B754E0" w:rsidRPr="00CE2893" w:rsidTr="00A729F8">
        <w:trPr>
          <w:trHeight w:val="285"/>
          <w:jc w:val="center"/>
        </w:trPr>
        <w:tc>
          <w:tcPr>
            <w:tcW w:w="417" w:type="dxa"/>
          </w:tcPr>
          <w:p w:rsidR="00B754E0" w:rsidRPr="00CE2893" w:rsidRDefault="00B754E0" w:rsidP="00B754E0">
            <w:pPr>
              <w:rPr>
                <w:sz w:val="16"/>
                <w:szCs w:val="16"/>
                <w:lang w:val="en-US"/>
              </w:rPr>
            </w:pPr>
            <w:r w:rsidRPr="00CE2893">
              <w:rPr>
                <w:sz w:val="16"/>
                <w:szCs w:val="16"/>
              </w:rPr>
              <w:t>1</w:t>
            </w:r>
            <w:r w:rsidRPr="00CE289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846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 xml:space="preserve">х. Черюмкин </w:t>
            </w:r>
          </w:p>
          <w:p w:rsidR="00B754E0" w:rsidRPr="00CE2893" w:rsidRDefault="00B754E0" w:rsidP="00B754E0">
            <w:pPr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ул. Молодёжная 2</w:t>
            </w:r>
          </w:p>
          <w:p w:rsidR="00B754E0" w:rsidRPr="00CE2893" w:rsidRDefault="00B754E0" w:rsidP="00B754E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47.189972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40.097475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B754E0" w:rsidRPr="00F47D26" w:rsidRDefault="00B754E0" w:rsidP="00B754E0">
            <w:pPr>
              <w:jc w:val="center"/>
              <w:rPr>
                <w:sz w:val="16"/>
                <w:szCs w:val="16"/>
              </w:rPr>
            </w:pPr>
            <w:r w:rsidRPr="00F47D26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  <w:vAlign w:val="center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население ул. Молодежная № 1 - № 50</w:t>
            </w:r>
          </w:p>
        </w:tc>
        <w:tc>
          <w:tcPr>
            <w:tcW w:w="1276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Акт по определению мест сбора ТКО № </w:t>
            </w:r>
            <w:r>
              <w:rPr>
                <w:rFonts w:eastAsia="Calibri"/>
                <w:sz w:val="16"/>
                <w:szCs w:val="16"/>
              </w:rPr>
              <w:t>2</w:t>
            </w:r>
            <w:r w:rsidRPr="00CE2893">
              <w:rPr>
                <w:rFonts w:eastAsia="Calibri"/>
                <w:sz w:val="16"/>
                <w:szCs w:val="16"/>
              </w:rPr>
              <w:t xml:space="preserve"> от </w:t>
            </w:r>
            <w:r>
              <w:rPr>
                <w:rFonts w:eastAsia="Calibri"/>
                <w:sz w:val="16"/>
                <w:szCs w:val="16"/>
              </w:rPr>
              <w:t>01.08.2024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05.08.2024</w:t>
            </w:r>
          </w:p>
        </w:tc>
      </w:tr>
      <w:tr w:rsidR="00F47D26" w:rsidRPr="00CE2893" w:rsidTr="00A729F8">
        <w:trPr>
          <w:trHeight w:val="285"/>
          <w:jc w:val="center"/>
        </w:trPr>
        <w:tc>
          <w:tcPr>
            <w:tcW w:w="417" w:type="dxa"/>
          </w:tcPr>
          <w:p w:rsidR="00F47D26" w:rsidRPr="00CE2893" w:rsidRDefault="00F47D26" w:rsidP="00F47D26">
            <w:pPr>
              <w:spacing w:after="160" w:line="259" w:lineRule="auto"/>
              <w:contextualSpacing/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1</w:t>
            </w: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846" w:type="dxa"/>
          </w:tcPr>
          <w:p w:rsidR="00F47D26" w:rsidRPr="00CE2893" w:rsidRDefault="00F47D26" w:rsidP="00F47D26">
            <w:pPr>
              <w:spacing w:after="160" w:line="259" w:lineRule="auto"/>
              <w:contextualSpacing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Алитуб,</w:t>
            </w:r>
          </w:p>
          <w:p w:rsidR="00F47D26" w:rsidRPr="00CE2893" w:rsidRDefault="00F47D26" w:rsidP="00F47D26">
            <w:pPr>
              <w:spacing w:after="160" w:line="259" w:lineRule="auto"/>
              <w:contextualSpacing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 xml:space="preserve">ул. Российская  </w:t>
            </w:r>
          </w:p>
          <w:p w:rsidR="00F47D26" w:rsidRPr="00CE2893" w:rsidRDefault="00F47D26" w:rsidP="00F47D26">
            <w:pPr>
              <w:spacing w:after="160" w:line="259" w:lineRule="auto"/>
              <w:contextualSpacing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47D26" w:rsidRPr="00F27FDE" w:rsidRDefault="00F47D26" w:rsidP="00F47D26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47.226391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47D26" w:rsidRPr="00F27FDE" w:rsidRDefault="00F47D26" w:rsidP="00F47D26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40.093679</w:t>
            </w:r>
          </w:p>
        </w:tc>
        <w:tc>
          <w:tcPr>
            <w:tcW w:w="1134" w:type="dxa"/>
          </w:tcPr>
          <w:p w:rsidR="00F47D26" w:rsidRPr="00CE2893" w:rsidRDefault="00F47D26" w:rsidP="00F47D26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F47D26" w:rsidRPr="00F47D26" w:rsidRDefault="00F47D26" w:rsidP="00F47D26">
            <w:pPr>
              <w:jc w:val="center"/>
              <w:rPr>
                <w:sz w:val="16"/>
                <w:szCs w:val="16"/>
              </w:rPr>
            </w:pPr>
            <w:r w:rsidRPr="00F47D26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  <w:vAlign w:val="center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население ул. Российская № 1 - № 24</w:t>
            </w:r>
          </w:p>
        </w:tc>
        <w:tc>
          <w:tcPr>
            <w:tcW w:w="1276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Акт по определению мест сбора ТКО № 7 от 20.07.2021</w:t>
            </w:r>
          </w:p>
        </w:tc>
        <w:tc>
          <w:tcPr>
            <w:tcW w:w="992" w:type="dxa"/>
          </w:tcPr>
          <w:p w:rsidR="00F47D26" w:rsidRPr="00CE2893" w:rsidRDefault="00F47D26" w:rsidP="00F47D26">
            <w:pPr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22.09.2021</w:t>
            </w:r>
          </w:p>
        </w:tc>
      </w:tr>
      <w:tr w:rsidR="00F47D26" w:rsidRPr="00CE2893" w:rsidTr="00A729F8">
        <w:trPr>
          <w:trHeight w:val="285"/>
          <w:jc w:val="center"/>
        </w:trPr>
        <w:tc>
          <w:tcPr>
            <w:tcW w:w="417" w:type="dxa"/>
          </w:tcPr>
          <w:p w:rsidR="00F47D26" w:rsidRPr="00CE2893" w:rsidRDefault="00F47D26" w:rsidP="00F47D26">
            <w:pPr>
              <w:spacing w:after="160" w:line="259" w:lineRule="auto"/>
              <w:contextualSpacing/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1</w:t>
            </w: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846" w:type="dxa"/>
          </w:tcPr>
          <w:p w:rsidR="00F47D26" w:rsidRPr="00CE2893" w:rsidRDefault="00F47D26" w:rsidP="00F47D26">
            <w:pPr>
              <w:spacing w:after="160" w:line="259" w:lineRule="auto"/>
              <w:contextualSpacing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Алитуб,</w:t>
            </w:r>
          </w:p>
          <w:p w:rsidR="00F47D26" w:rsidRPr="00CE2893" w:rsidRDefault="00F47D26" w:rsidP="00F47D26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 xml:space="preserve">ул. Российская </w:t>
            </w:r>
          </w:p>
          <w:p w:rsidR="00F47D26" w:rsidRPr="00CE2893" w:rsidRDefault="00F47D26" w:rsidP="00F47D26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47D26" w:rsidRPr="00F27FDE" w:rsidRDefault="00F47D26" w:rsidP="00F47D26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47.227130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47D26" w:rsidRPr="00F27FDE" w:rsidRDefault="00F47D26" w:rsidP="00F47D26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40.097741</w:t>
            </w:r>
          </w:p>
        </w:tc>
        <w:tc>
          <w:tcPr>
            <w:tcW w:w="1134" w:type="dxa"/>
          </w:tcPr>
          <w:p w:rsidR="00F47D26" w:rsidRPr="00CE2893" w:rsidRDefault="00F47D26" w:rsidP="00F47D26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F47D26" w:rsidRPr="00F47D26" w:rsidRDefault="00F47D26" w:rsidP="00F47D26">
            <w:pPr>
              <w:jc w:val="center"/>
              <w:rPr>
                <w:sz w:val="16"/>
                <w:szCs w:val="16"/>
              </w:rPr>
            </w:pPr>
            <w:r w:rsidRPr="00F47D26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  <w:vAlign w:val="center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население ул. Донская № 1 - № 30</w:t>
            </w:r>
          </w:p>
        </w:tc>
        <w:tc>
          <w:tcPr>
            <w:tcW w:w="1276" w:type="dxa"/>
          </w:tcPr>
          <w:p w:rsidR="00F47D26" w:rsidRPr="00CE2893" w:rsidRDefault="00F47D26" w:rsidP="00F47D26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Акт по определению мест сбора ТКО № 7 от 20.07.2021</w:t>
            </w:r>
          </w:p>
        </w:tc>
        <w:tc>
          <w:tcPr>
            <w:tcW w:w="992" w:type="dxa"/>
          </w:tcPr>
          <w:p w:rsidR="00F47D26" w:rsidRPr="00CE2893" w:rsidRDefault="00F47D26" w:rsidP="00F47D26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22.09.2021</w:t>
            </w:r>
          </w:p>
        </w:tc>
      </w:tr>
      <w:tr w:rsidR="00F47D26" w:rsidRPr="00CE2893" w:rsidTr="00A729F8">
        <w:trPr>
          <w:trHeight w:val="285"/>
          <w:jc w:val="center"/>
        </w:trPr>
        <w:tc>
          <w:tcPr>
            <w:tcW w:w="417" w:type="dxa"/>
          </w:tcPr>
          <w:p w:rsidR="00F47D26" w:rsidRPr="00CE2893" w:rsidRDefault="00F47D26" w:rsidP="00F47D26">
            <w:pPr>
              <w:spacing w:after="160" w:line="259" w:lineRule="auto"/>
              <w:contextualSpacing/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1</w:t>
            </w: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846" w:type="dxa"/>
          </w:tcPr>
          <w:p w:rsidR="00F47D26" w:rsidRPr="00CE2893" w:rsidRDefault="00F47D26" w:rsidP="00F47D26">
            <w:pPr>
              <w:spacing w:after="160" w:line="259" w:lineRule="auto"/>
              <w:contextualSpacing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Алитуб,</w:t>
            </w:r>
          </w:p>
          <w:p w:rsidR="00F47D26" w:rsidRPr="00CE2893" w:rsidRDefault="00F47D26" w:rsidP="00F47D26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 xml:space="preserve">ул. Российская </w:t>
            </w:r>
          </w:p>
          <w:p w:rsidR="00F47D26" w:rsidRPr="00CE2893" w:rsidRDefault="00F47D26" w:rsidP="00F47D26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47D26" w:rsidRPr="00F27FDE" w:rsidRDefault="00F47D26" w:rsidP="00F47D26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47.227480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47D26" w:rsidRPr="00F27FDE" w:rsidRDefault="00F47D26" w:rsidP="00F47D26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40.101831</w:t>
            </w:r>
          </w:p>
        </w:tc>
        <w:tc>
          <w:tcPr>
            <w:tcW w:w="1134" w:type="dxa"/>
          </w:tcPr>
          <w:p w:rsidR="00F47D26" w:rsidRPr="00CE2893" w:rsidRDefault="00F47D26" w:rsidP="00F47D26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F47D26" w:rsidRPr="00F47D26" w:rsidRDefault="00F47D26" w:rsidP="00F47D26">
            <w:pPr>
              <w:jc w:val="center"/>
              <w:rPr>
                <w:sz w:val="16"/>
                <w:szCs w:val="16"/>
              </w:rPr>
            </w:pPr>
            <w:r w:rsidRPr="00F47D26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  <w:vAlign w:val="center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население ул. Богатырская № 1 - № 70</w:t>
            </w:r>
          </w:p>
        </w:tc>
        <w:tc>
          <w:tcPr>
            <w:tcW w:w="1276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Акт по определению мест сбора ТКО № 7 от 20.07.2021</w:t>
            </w:r>
          </w:p>
        </w:tc>
        <w:tc>
          <w:tcPr>
            <w:tcW w:w="992" w:type="dxa"/>
          </w:tcPr>
          <w:p w:rsidR="00F47D26" w:rsidRPr="00CE2893" w:rsidRDefault="00F47D26" w:rsidP="00F47D26">
            <w:pPr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22.09.2021</w:t>
            </w:r>
          </w:p>
        </w:tc>
      </w:tr>
      <w:tr w:rsidR="00F47D26" w:rsidRPr="00CE2893" w:rsidTr="00A729F8">
        <w:trPr>
          <w:trHeight w:val="285"/>
          <w:jc w:val="center"/>
        </w:trPr>
        <w:tc>
          <w:tcPr>
            <w:tcW w:w="417" w:type="dxa"/>
          </w:tcPr>
          <w:p w:rsidR="00F47D26" w:rsidRPr="00CE2893" w:rsidRDefault="00F47D26" w:rsidP="00F47D26">
            <w:pPr>
              <w:spacing w:after="160" w:line="259" w:lineRule="auto"/>
              <w:contextualSpacing/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1</w:t>
            </w: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846" w:type="dxa"/>
          </w:tcPr>
          <w:p w:rsidR="00F47D26" w:rsidRPr="00CE2893" w:rsidRDefault="00F47D26" w:rsidP="00F47D26">
            <w:pPr>
              <w:spacing w:after="160" w:line="259" w:lineRule="auto"/>
              <w:contextualSpacing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Алитуб,</w:t>
            </w:r>
          </w:p>
          <w:p w:rsidR="00F47D26" w:rsidRPr="00CE2893" w:rsidRDefault="00F47D26" w:rsidP="00F47D26">
            <w:pPr>
              <w:spacing w:after="160" w:line="259" w:lineRule="auto"/>
              <w:contextualSpacing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 xml:space="preserve">ул. Российская </w:t>
            </w:r>
          </w:p>
          <w:p w:rsidR="00F47D26" w:rsidRPr="00CE2893" w:rsidRDefault="00F47D26" w:rsidP="00F47D26">
            <w:pPr>
              <w:spacing w:after="160" w:line="259" w:lineRule="auto"/>
              <w:contextualSpacing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47D26" w:rsidRPr="00F27FDE" w:rsidRDefault="00F47D26" w:rsidP="00F47D26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47.227703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47D26" w:rsidRPr="00F27FDE" w:rsidRDefault="00F47D26" w:rsidP="00F47D26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40.107637</w:t>
            </w:r>
          </w:p>
        </w:tc>
        <w:tc>
          <w:tcPr>
            <w:tcW w:w="1134" w:type="dxa"/>
          </w:tcPr>
          <w:p w:rsidR="00F47D26" w:rsidRPr="00CE2893" w:rsidRDefault="00F47D26" w:rsidP="00F47D26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F47D26" w:rsidRPr="00F47D26" w:rsidRDefault="00F47D26" w:rsidP="00F47D26">
            <w:pPr>
              <w:jc w:val="center"/>
              <w:rPr>
                <w:sz w:val="16"/>
                <w:szCs w:val="16"/>
              </w:rPr>
            </w:pPr>
            <w:r w:rsidRPr="00F47D26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  <w:vAlign w:val="center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население ул. Луговая № 1 - № 6</w:t>
            </w:r>
          </w:p>
        </w:tc>
        <w:tc>
          <w:tcPr>
            <w:tcW w:w="1276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Акт по определению мест сбора ТКО № 7 от 20.07.2021</w:t>
            </w:r>
          </w:p>
        </w:tc>
        <w:tc>
          <w:tcPr>
            <w:tcW w:w="992" w:type="dxa"/>
          </w:tcPr>
          <w:p w:rsidR="00F47D26" w:rsidRPr="00CE2893" w:rsidRDefault="00F47D26" w:rsidP="00F47D26">
            <w:pPr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22.09.2021</w:t>
            </w:r>
          </w:p>
        </w:tc>
      </w:tr>
      <w:tr w:rsidR="00F47D26" w:rsidRPr="00CE2893" w:rsidTr="00A729F8">
        <w:trPr>
          <w:trHeight w:val="285"/>
          <w:jc w:val="center"/>
        </w:trPr>
        <w:tc>
          <w:tcPr>
            <w:tcW w:w="417" w:type="dxa"/>
          </w:tcPr>
          <w:p w:rsidR="00F47D26" w:rsidRPr="00CE2893" w:rsidRDefault="00F47D26" w:rsidP="00F47D26">
            <w:pPr>
              <w:spacing w:after="160" w:line="259" w:lineRule="auto"/>
              <w:contextualSpacing/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1</w:t>
            </w: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846" w:type="dxa"/>
          </w:tcPr>
          <w:p w:rsidR="00F47D26" w:rsidRPr="00CE2893" w:rsidRDefault="00F47D26" w:rsidP="00F47D26">
            <w:pPr>
              <w:spacing w:after="160" w:line="259" w:lineRule="auto"/>
              <w:contextualSpacing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Алитуб,</w:t>
            </w:r>
          </w:p>
          <w:p w:rsidR="00F47D26" w:rsidRPr="00CE2893" w:rsidRDefault="00F47D26" w:rsidP="00F47D26">
            <w:pPr>
              <w:spacing w:after="160" w:line="259" w:lineRule="auto"/>
              <w:contextualSpacing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ул. Российская</w:t>
            </w:r>
          </w:p>
          <w:p w:rsidR="00F47D26" w:rsidRPr="00CE2893" w:rsidRDefault="00F47D26" w:rsidP="00F47D26">
            <w:pPr>
              <w:spacing w:after="160" w:line="259" w:lineRule="auto"/>
              <w:contextualSpacing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47D26" w:rsidRPr="00F27FDE" w:rsidRDefault="00F47D26" w:rsidP="00F47D26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47.227514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47D26" w:rsidRPr="00F27FDE" w:rsidRDefault="00F47D26" w:rsidP="00F47D26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40.103851</w:t>
            </w:r>
          </w:p>
        </w:tc>
        <w:tc>
          <w:tcPr>
            <w:tcW w:w="1134" w:type="dxa"/>
          </w:tcPr>
          <w:p w:rsidR="00F47D26" w:rsidRPr="00CE2893" w:rsidRDefault="00F47D26" w:rsidP="00F47D26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CE2893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F47D26" w:rsidRPr="00CE2893" w:rsidRDefault="00B754E0" w:rsidP="00F47D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F47D26" w:rsidRPr="00F47D26" w:rsidRDefault="00F47D26" w:rsidP="00F47D26">
            <w:pPr>
              <w:jc w:val="center"/>
              <w:rPr>
                <w:sz w:val="16"/>
                <w:szCs w:val="16"/>
              </w:rPr>
            </w:pPr>
            <w:r w:rsidRPr="00F47D26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  <w:vAlign w:val="center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население пер. Туба № 1 - № 5</w:t>
            </w:r>
          </w:p>
        </w:tc>
        <w:tc>
          <w:tcPr>
            <w:tcW w:w="1276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Акт по определению мест сбора ТКО № 7 от 20.07.2021</w:t>
            </w:r>
          </w:p>
        </w:tc>
        <w:tc>
          <w:tcPr>
            <w:tcW w:w="992" w:type="dxa"/>
          </w:tcPr>
          <w:p w:rsidR="00F47D26" w:rsidRPr="00CE2893" w:rsidRDefault="00F47D26" w:rsidP="00F47D26">
            <w:pPr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22.09.2021</w:t>
            </w:r>
          </w:p>
        </w:tc>
      </w:tr>
      <w:tr w:rsidR="00F47D26" w:rsidRPr="00CE2893" w:rsidTr="00A729F8">
        <w:trPr>
          <w:trHeight w:val="285"/>
          <w:jc w:val="center"/>
        </w:trPr>
        <w:tc>
          <w:tcPr>
            <w:tcW w:w="417" w:type="dxa"/>
          </w:tcPr>
          <w:p w:rsidR="00F47D26" w:rsidRPr="00CE2893" w:rsidRDefault="00F47D26" w:rsidP="00F47D26">
            <w:pPr>
              <w:jc w:val="both"/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1</w:t>
            </w: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846" w:type="dxa"/>
          </w:tcPr>
          <w:p w:rsidR="00F47D26" w:rsidRPr="00CE2893" w:rsidRDefault="00F47D26" w:rsidP="00F47D26">
            <w:pPr>
              <w:jc w:val="both"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Слава Труда,</w:t>
            </w:r>
          </w:p>
          <w:p w:rsidR="00F47D26" w:rsidRPr="00CE2893" w:rsidRDefault="00F47D26" w:rsidP="00F47D26">
            <w:pPr>
              <w:jc w:val="both"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 xml:space="preserve">ул. Степная </w:t>
            </w:r>
          </w:p>
          <w:p w:rsidR="00F47D26" w:rsidRPr="00CE2893" w:rsidRDefault="00F47D26" w:rsidP="00F47D26">
            <w:pPr>
              <w:jc w:val="both"/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47D26" w:rsidRPr="00F27FDE" w:rsidRDefault="00F47D26" w:rsidP="00F47D26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47.141377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47D26" w:rsidRPr="00F27FDE" w:rsidRDefault="00F47D26" w:rsidP="00F47D26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40.074225</w:t>
            </w:r>
          </w:p>
        </w:tc>
        <w:tc>
          <w:tcPr>
            <w:tcW w:w="1134" w:type="dxa"/>
          </w:tcPr>
          <w:p w:rsidR="00F47D26" w:rsidRPr="00CE2893" w:rsidRDefault="00F47D26" w:rsidP="00F47D26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F47D26" w:rsidRPr="00F47D26" w:rsidRDefault="00F47D26" w:rsidP="00F47D26">
            <w:pPr>
              <w:jc w:val="center"/>
              <w:rPr>
                <w:sz w:val="16"/>
                <w:szCs w:val="16"/>
              </w:rPr>
            </w:pPr>
            <w:r w:rsidRPr="00F47D26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  <w:vAlign w:val="center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население ул. Степная № 1 - № 28</w:t>
            </w:r>
          </w:p>
        </w:tc>
        <w:tc>
          <w:tcPr>
            <w:tcW w:w="1276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Акт по определению мест сбора ТКО № 6 от 20.07.2021</w:t>
            </w:r>
          </w:p>
        </w:tc>
        <w:tc>
          <w:tcPr>
            <w:tcW w:w="992" w:type="dxa"/>
          </w:tcPr>
          <w:p w:rsidR="00F47D26" w:rsidRPr="00CE2893" w:rsidRDefault="00F47D26" w:rsidP="00F47D26">
            <w:pPr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22.09.2021</w:t>
            </w:r>
          </w:p>
        </w:tc>
      </w:tr>
      <w:tr w:rsidR="00F47D26" w:rsidRPr="00CE2893" w:rsidTr="00A729F8">
        <w:trPr>
          <w:trHeight w:val="285"/>
          <w:jc w:val="center"/>
        </w:trPr>
        <w:tc>
          <w:tcPr>
            <w:tcW w:w="417" w:type="dxa"/>
          </w:tcPr>
          <w:p w:rsidR="00F47D26" w:rsidRPr="00CE2893" w:rsidRDefault="00F47D26" w:rsidP="00F47D26">
            <w:pPr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1</w:t>
            </w: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846" w:type="dxa"/>
          </w:tcPr>
          <w:p w:rsidR="00F47D26" w:rsidRPr="00CE2893" w:rsidRDefault="00F47D26" w:rsidP="00F47D26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Слава труда,</w:t>
            </w:r>
          </w:p>
          <w:p w:rsidR="00F47D26" w:rsidRPr="00CE2893" w:rsidRDefault="00F47D26" w:rsidP="00F47D26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 xml:space="preserve">ул. Славянская </w:t>
            </w:r>
          </w:p>
          <w:p w:rsidR="00F47D26" w:rsidRPr="00CE2893" w:rsidRDefault="00F47D26" w:rsidP="00F47D26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47D26" w:rsidRPr="00F27FDE" w:rsidRDefault="00F47D26" w:rsidP="00F47D26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47.143552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47D26" w:rsidRPr="00F27FDE" w:rsidRDefault="00F47D26" w:rsidP="00F47D26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40.076210</w:t>
            </w:r>
          </w:p>
        </w:tc>
        <w:tc>
          <w:tcPr>
            <w:tcW w:w="1134" w:type="dxa"/>
          </w:tcPr>
          <w:p w:rsidR="00F47D26" w:rsidRPr="00CE2893" w:rsidRDefault="00F47D26" w:rsidP="00F47D26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F47D26" w:rsidRPr="00CE2893" w:rsidRDefault="00F47D26" w:rsidP="00F47D26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F47D26" w:rsidRPr="00F47D26" w:rsidRDefault="00F47D26" w:rsidP="00F47D26">
            <w:pPr>
              <w:jc w:val="center"/>
              <w:rPr>
                <w:sz w:val="16"/>
                <w:szCs w:val="16"/>
              </w:rPr>
            </w:pPr>
            <w:r w:rsidRPr="00F47D26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  <w:vAlign w:val="center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население ул. Славянская № 1 - № 30</w:t>
            </w:r>
          </w:p>
        </w:tc>
        <w:tc>
          <w:tcPr>
            <w:tcW w:w="1276" w:type="dxa"/>
          </w:tcPr>
          <w:p w:rsidR="00F47D26" w:rsidRPr="00CE2893" w:rsidRDefault="00F47D26" w:rsidP="00F47D26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Акт по определению мест сбора ТКО № 6 от 20.07.2021</w:t>
            </w:r>
          </w:p>
        </w:tc>
        <w:tc>
          <w:tcPr>
            <w:tcW w:w="992" w:type="dxa"/>
          </w:tcPr>
          <w:p w:rsidR="00F47D26" w:rsidRPr="00CE2893" w:rsidRDefault="00F47D26" w:rsidP="00F47D26">
            <w:pPr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22.09.2021</w:t>
            </w:r>
          </w:p>
        </w:tc>
      </w:tr>
      <w:tr w:rsidR="00040B58" w:rsidRPr="00CE2893" w:rsidTr="00A729F8">
        <w:trPr>
          <w:trHeight w:val="285"/>
          <w:jc w:val="center"/>
        </w:trPr>
        <w:tc>
          <w:tcPr>
            <w:tcW w:w="417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1846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Верхнеподпольный,</w:t>
            </w:r>
          </w:p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ул. Советская 17/6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47.190665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 xml:space="preserve"> 40.051681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0,75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асфальтобетон</w:t>
            </w:r>
          </w:p>
        </w:tc>
        <w:tc>
          <w:tcPr>
            <w:tcW w:w="1418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ООО «Аксайская земля»</w:t>
            </w:r>
          </w:p>
        </w:tc>
        <w:tc>
          <w:tcPr>
            <w:tcW w:w="1417" w:type="dxa"/>
            <w:vAlign w:val="center"/>
          </w:tcPr>
          <w:p w:rsidR="00040B58" w:rsidRPr="00040B58" w:rsidRDefault="00040B58" w:rsidP="00040B58">
            <w:pPr>
              <w:jc w:val="center"/>
              <w:rPr>
                <w:sz w:val="16"/>
                <w:szCs w:val="16"/>
              </w:rPr>
            </w:pPr>
            <w:r w:rsidRPr="00040B58">
              <w:rPr>
                <w:sz w:val="16"/>
                <w:szCs w:val="16"/>
              </w:rPr>
              <w:t>1066102028497                                      х. Верхнеподпольный, ул. Школьная 1</w:t>
            </w:r>
          </w:p>
        </w:tc>
        <w:tc>
          <w:tcPr>
            <w:tcW w:w="1417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ООО «Аксайская земля»</w:t>
            </w:r>
          </w:p>
        </w:tc>
        <w:tc>
          <w:tcPr>
            <w:tcW w:w="1276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Договор № 183 АП/ЮЛ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20.01.2023</w:t>
            </w:r>
          </w:p>
        </w:tc>
      </w:tr>
      <w:tr w:rsidR="00040B58" w:rsidRPr="00CE2893" w:rsidTr="00A729F8">
        <w:trPr>
          <w:trHeight w:val="285"/>
          <w:jc w:val="center"/>
        </w:trPr>
        <w:tc>
          <w:tcPr>
            <w:tcW w:w="417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2</w:t>
            </w: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846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Верхнеподпольный,</w:t>
            </w:r>
          </w:p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ул. Школьная 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47.189721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40.067235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0,75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асфальтобетон</w:t>
            </w:r>
          </w:p>
        </w:tc>
        <w:tc>
          <w:tcPr>
            <w:tcW w:w="1418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ООО «Аксайская земля»</w:t>
            </w:r>
          </w:p>
        </w:tc>
        <w:tc>
          <w:tcPr>
            <w:tcW w:w="1417" w:type="dxa"/>
            <w:vAlign w:val="center"/>
          </w:tcPr>
          <w:p w:rsidR="00040B58" w:rsidRPr="00040B58" w:rsidRDefault="00040B58" w:rsidP="00040B58">
            <w:pPr>
              <w:jc w:val="center"/>
              <w:rPr>
                <w:sz w:val="16"/>
                <w:szCs w:val="16"/>
              </w:rPr>
            </w:pPr>
            <w:r w:rsidRPr="00040B58">
              <w:rPr>
                <w:sz w:val="16"/>
                <w:szCs w:val="16"/>
              </w:rPr>
              <w:t>1066102028497                                      х. Верхнеподпольный, ул. Школьная 1</w:t>
            </w:r>
          </w:p>
        </w:tc>
        <w:tc>
          <w:tcPr>
            <w:tcW w:w="1417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ООО «Аксайская земля»</w:t>
            </w:r>
          </w:p>
        </w:tc>
        <w:tc>
          <w:tcPr>
            <w:tcW w:w="1276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Договор № 183 АП/ЮЛ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20.01.2023</w:t>
            </w:r>
          </w:p>
        </w:tc>
      </w:tr>
      <w:tr w:rsidR="00040B58" w:rsidRPr="00CE2893" w:rsidTr="00A729F8">
        <w:trPr>
          <w:trHeight w:val="285"/>
          <w:jc w:val="center"/>
        </w:trPr>
        <w:tc>
          <w:tcPr>
            <w:tcW w:w="417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2</w:t>
            </w: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846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Верхнеподпольный,</w:t>
            </w:r>
          </w:p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ул. Зеленая 52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47.187693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 xml:space="preserve"> 40.045590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0,75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асфальтобетон</w:t>
            </w:r>
          </w:p>
        </w:tc>
        <w:tc>
          <w:tcPr>
            <w:tcW w:w="1418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ООО «Аксайская земля»</w:t>
            </w:r>
          </w:p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0B58" w:rsidRPr="00040B58" w:rsidRDefault="00040B58" w:rsidP="00040B58">
            <w:pPr>
              <w:jc w:val="center"/>
              <w:rPr>
                <w:sz w:val="16"/>
                <w:szCs w:val="16"/>
              </w:rPr>
            </w:pPr>
            <w:r w:rsidRPr="00040B58">
              <w:rPr>
                <w:sz w:val="16"/>
                <w:szCs w:val="16"/>
              </w:rPr>
              <w:t>1066102028497                                      х. Верхнеподпольный, ул. Школьная 1</w:t>
            </w:r>
          </w:p>
        </w:tc>
        <w:tc>
          <w:tcPr>
            <w:tcW w:w="1417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ООО «Аксайская земля»</w:t>
            </w:r>
          </w:p>
        </w:tc>
        <w:tc>
          <w:tcPr>
            <w:tcW w:w="1276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Договор № 183 АП/ЮЛ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20.01.2023</w:t>
            </w:r>
          </w:p>
        </w:tc>
      </w:tr>
      <w:tr w:rsidR="00040B58" w:rsidRPr="00CE2893" w:rsidTr="00A729F8">
        <w:trPr>
          <w:trHeight w:val="285"/>
          <w:jc w:val="center"/>
        </w:trPr>
        <w:tc>
          <w:tcPr>
            <w:tcW w:w="417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2</w:t>
            </w: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846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Верхнеподпольный,</w:t>
            </w:r>
          </w:p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ул. Школьная 1</w:t>
            </w:r>
          </w:p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 xml:space="preserve">47.189840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40.066597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0,75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асфальтобетон</w:t>
            </w:r>
          </w:p>
        </w:tc>
        <w:tc>
          <w:tcPr>
            <w:tcW w:w="1418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МБУК ВСП «</w:t>
            </w:r>
            <w:proofErr w:type="spellStart"/>
            <w:r w:rsidRPr="00CE2893">
              <w:rPr>
                <w:rFonts w:eastAsia="Calibri"/>
                <w:sz w:val="16"/>
                <w:szCs w:val="16"/>
              </w:rPr>
              <w:t>Верхнеподпольненский</w:t>
            </w:r>
            <w:proofErr w:type="spellEnd"/>
            <w:r w:rsidRPr="00CE2893">
              <w:rPr>
                <w:rFonts w:eastAsia="Calibri"/>
                <w:sz w:val="16"/>
                <w:szCs w:val="16"/>
              </w:rPr>
              <w:t xml:space="preserve"> СДК»</w:t>
            </w:r>
          </w:p>
        </w:tc>
        <w:tc>
          <w:tcPr>
            <w:tcW w:w="1417" w:type="dxa"/>
            <w:vAlign w:val="center"/>
          </w:tcPr>
          <w:p w:rsidR="00040B58" w:rsidRPr="00040B58" w:rsidRDefault="00040B58" w:rsidP="00040B58">
            <w:pPr>
              <w:jc w:val="center"/>
              <w:rPr>
                <w:sz w:val="16"/>
                <w:szCs w:val="16"/>
              </w:rPr>
            </w:pPr>
            <w:r w:rsidRPr="00040B58">
              <w:rPr>
                <w:sz w:val="16"/>
                <w:szCs w:val="16"/>
              </w:rPr>
              <w:t>1046102003749                                      х. Верхнеподпольный, ул. Школьная 1</w:t>
            </w:r>
          </w:p>
        </w:tc>
        <w:tc>
          <w:tcPr>
            <w:tcW w:w="1417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СДК</w:t>
            </w:r>
          </w:p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х. Верхнеподпольный</w:t>
            </w:r>
          </w:p>
        </w:tc>
        <w:tc>
          <w:tcPr>
            <w:tcW w:w="1276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Договор № 58/АП/БУ/22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20.01.2023</w:t>
            </w:r>
          </w:p>
        </w:tc>
      </w:tr>
      <w:tr w:rsidR="00040B58" w:rsidRPr="00CE2893" w:rsidTr="00A729F8">
        <w:trPr>
          <w:trHeight w:val="285"/>
          <w:jc w:val="center"/>
        </w:trPr>
        <w:tc>
          <w:tcPr>
            <w:tcW w:w="417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2</w:t>
            </w: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846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Черюмкин, ул. Центральная 67/3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 xml:space="preserve">47.195305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40.091820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0,75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асфальтобетон</w:t>
            </w:r>
          </w:p>
        </w:tc>
        <w:tc>
          <w:tcPr>
            <w:tcW w:w="1418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МБУК ВСП «</w:t>
            </w:r>
            <w:proofErr w:type="spellStart"/>
            <w:r w:rsidRPr="00CE2893">
              <w:rPr>
                <w:rFonts w:eastAsia="Calibri"/>
                <w:sz w:val="16"/>
                <w:szCs w:val="16"/>
              </w:rPr>
              <w:t>Верхнеподпольненский</w:t>
            </w:r>
            <w:proofErr w:type="spellEnd"/>
            <w:r w:rsidRPr="00CE2893">
              <w:rPr>
                <w:rFonts w:eastAsia="Calibri"/>
                <w:sz w:val="16"/>
                <w:szCs w:val="16"/>
              </w:rPr>
              <w:t xml:space="preserve"> СДК»</w:t>
            </w:r>
          </w:p>
        </w:tc>
        <w:tc>
          <w:tcPr>
            <w:tcW w:w="1417" w:type="dxa"/>
            <w:vAlign w:val="center"/>
          </w:tcPr>
          <w:p w:rsidR="00040B58" w:rsidRPr="00040B58" w:rsidRDefault="00040B58" w:rsidP="00040B58">
            <w:pPr>
              <w:jc w:val="center"/>
              <w:rPr>
                <w:sz w:val="16"/>
                <w:szCs w:val="16"/>
              </w:rPr>
            </w:pPr>
            <w:r w:rsidRPr="00040B58">
              <w:rPr>
                <w:sz w:val="16"/>
                <w:szCs w:val="16"/>
              </w:rPr>
              <w:t>1046102003749                                      х. Верхнеподпольный, ул. Школьная 1</w:t>
            </w:r>
          </w:p>
        </w:tc>
        <w:tc>
          <w:tcPr>
            <w:tcW w:w="1417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СДК</w:t>
            </w:r>
          </w:p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х. Черюмкин</w:t>
            </w:r>
          </w:p>
        </w:tc>
        <w:tc>
          <w:tcPr>
            <w:tcW w:w="1276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Договор № 58/АП/БУ/22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20.01.2023</w:t>
            </w:r>
          </w:p>
        </w:tc>
      </w:tr>
      <w:tr w:rsidR="00040B58" w:rsidRPr="00CE2893" w:rsidTr="00A729F8">
        <w:trPr>
          <w:trHeight w:val="285"/>
          <w:jc w:val="center"/>
        </w:trPr>
        <w:tc>
          <w:tcPr>
            <w:tcW w:w="417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2</w:t>
            </w: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4</w:t>
            </w:r>
          </w:p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846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Верхнеподпольный,</w:t>
            </w:r>
          </w:p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ул. Школьная 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 xml:space="preserve">47.190118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40.065752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0,5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МБДОУ Аксайского района д/с № 28 «</w:t>
            </w:r>
            <w:proofErr w:type="spellStart"/>
            <w:r w:rsidRPr="00CE2893">
              <w:rPr>
                <w:rFonts w:eastAsia="Calibri"/>
                <w:sz w:val="16"/>
                <w:szCs w:val="16"/>
              </w:rPr>
              <w:t>Рябинушка</w:t>
            </w:r>
            <w:proofErr w:type="spellEnd"/>
            <w:r w:rsidRPr="00CE2893"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040B58" w:rsidRPr="00040B58" w:rsidRDefault="00040B58" w:rsidP="00040B58">
            <w:pPr>
              <w:jc w:val="center"/>
              <w:rPr>
                <w:sz w:val="16"/>
                <w:szCs w:val="16"/>
              </w:rPr>
            </w:pPr>
            <w:r w:rsidRPr="00040B58">
              <w:rPr>
                <w:sz w:val="16"/>
                <w:szCs w:val="16"/>
              </w:rPr>
              <w:t xml:space="preserve">  1026100664204                                  х. Верхнеподпольный, ул. Школьная 2</w:t>
            </w:r>
          </w:p>
        </w:tc>
        <w:tc>
          <w:tcPr>
            <w:tcW w:w="1417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МБДОУ Аксайского района д/с № 28 «</w:t>
            </w:r>
            <w:proofErr w:type="spellStart"/>
            <w:r w:rsidRPr="00CE2893">
              <w:rPr>
                <w:rFonts w:eastAsia="Calibri"/>
                <w:sz w:val="16"/>
                <w:szCs w:val="16"/>
              </w:rPr>
              <w:t>Рябинушка</w:t>
            </w:r>
            <w:proofErr w:type="spellEnd"/>
            <w:r w:rsidRPr="00CE2893"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Договор № 80/АП/БУ/22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20.01.2023</w:t>
            </w:r>
          </w:p>
        </w:tc>
      </w:tr>
      <w:tr w:rsidR="00040B58" w:rsidRPr="00CE2893" w:rsidTr="00A729F8">
        <w:trPr>
          <w:trHeight w:val="285"/>
          <w:jc w:val="center"/>
        </w:trPr>
        <w:tc>
          <w:tcPr>
            <w:tcW w:w="417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2</w:t>
            </w: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5</w:t>
            </w:r>
          </w:p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1846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 xml:space="preserve">х. Черюмкин, </w:t>
            </w:r>
          </w:p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ул. Центральная 67/5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 xml:space="preserve">47.196147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40.091746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0,75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МБДОУ Аксайского района д/с № 29 «</w:t>
            </w:r>
            <w:proofErr w:type="spellStart"/>
            <w:r w:rsidRPr="00CE2893">
              <w:rPr>
                <w:rFonts w:eastAsia="Calibri"/>
                <w:sz w:val="16"/>
                <w:szCs w:val="16"/>
              </w:rPr>
              <w:t>Черемушка</w:t>
            </w:r>
            <w:proofErr w:type="spellEnd"/>
            <w:r w:rsidRPr="00CE2893"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040B58" w:rsidRPr="00040B58" w:rsidRDefault="00040B58" w:rsidP="00040B58">
            <w:pPr>
              <w:jc w:val="center"/>
              <w:rPr>
                <w:sz w:val="16"/>
                <w:szCs w:val="16"/>
              </w:rPr>
            </w:pPr>
            <w:r w:rsidRPr="00040B58">
              <w:rPr>
                <w:sz w:val="16"/>
                <w:szCs w:val="16"/>
              </w:rPr>
              <w:t>1036102000395                                     х. Черюмкин, ул. Центральная 67/5</w:t>
            </w:r>
          </w:p>
        </w:tc>
        <w:tc>
          <w:tcPr>
            <w:tcW w:w="1417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МБДОУ Аксайского района д/с № 29 «</w:t>
            </w:r>
            <w:proofErr w:type="spellStart"/>
            <w:r w:rsidRPr="00CE2893">
              <w:rPr>
                <w:rFonts w:eastAsia="Calibri"/>
                <w:sz w:val="16"/>
                <w:szCs w:val="16"/>
              </w:rPr>
              <w:t>Черемушка</w:t>
            </w:r>
            <w:proofErr w:type="spellEnd"/>
            <w:r w:rsidRPr="00CE2893"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Договор № 77/АП/БУ/22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20.01.2023</w:t>
            </w:r>
          </w:p>
        </w:tc>
      </w:tr>
      <w:tr w:rsidR="00040B58" w:rsidRPr="00CE2893" w:rsidTr="00A729F8">
        <w:trPr>
          <w:trHeight w:val="285"/>
          <w:jc w:val="center"/>
        </w:trPr>
        <w:tc>
          <w:tcPr>
            <w:tcW w:w="417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2</w:t>
            </w: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846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СНТ «Тихий Дон завода «Рубин»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 xml:space="preserve">47.223980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40.089171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040B58" w:rsidRPr="00CE2893" w:rsidRDefault="00040B58" w:rsidP="00040B58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СНТ «Тихий Дон завода «Рубин»</w:t>
            </w:r>
          </w:p>
        </w:tc>
        <w:tc>
          <w:tcPr>
            <w:tcW w:w="1417" w:type="dxa"/>
            <w:vAlign w:val="center"/>
          </w:tcPr>
          <w:p w:rsidR="00040B58" w:rsidRPr="00040B58" w:rsidRDefault="00040B58" w:rsidP="00040B58">
            <w:pPr>
              <w:jc w:val="center"/>
              <w:rPr>
                <w:color w:val="000000"/>
                <w:sz w:val="16"/>
                <w:szCs w:val="16"/>
              </w:rPr>
            </w:pPr>
            <w:r w:rsidRPr="00040B58">
              <w:rPr>
                <w:color w:val="000000"/>
                <w:sz w:val="16"/>
                <w:szCs w:val="16"/>
              </w:rPr>
              <w:t xml:space="preserve">1026100662642                                     х. Алитуб, СНТ "Тихий Дон </w:t>
            </w:r>
            <w:proofErr w:type="spellStart"/>
            <w:r w:rsidRPr="00040B58">
              <w:rPr>
                <w:color w:val="000000"/>
                <w:sz w:val="16"/>
                <w:szCs w:val="16"/>
              </w:rPr>
              <w:t>завода"Рубин</w:t>
            </w:r>
            <w:proofErr w:type="spellEnd"/>
            <w:r w:rsidRPr="00040B58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417" w:type="dxa"/>
          </w:tcPr>
          <w:p w:rsidR="00040B58" w:rsidRPr="00CE2893" w:rsidRDefault="00040B58" w:rsidP="00040B58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СНТ «Тихий Дон завода «Рубин»</w:t>
            </w:r>
          </w:p>
        </w:tc>
        <w:tc>
          <w:tcPr>
            <w:tcW w:w="1276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Договор № 358/АП/ЮЛ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20.01.2023</w:t>
            </w:r>
          </w:p>
        </w:tc>
      </w:tr>
      <w:tr w:rsidR="00040B58" w:rsidRPr="00CE2893" w:rsidTr="00A729F8">
        <w:trPr>
          <w:trHeight w:val="285"/>
          <w:jc w:val="center"/>
        </w:trPr>
        <w:tc>
          <w:tcPr>
            <w:tcW w:w="417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2</w:t>
            </w: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846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СНТ «Заречный»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 xml:space="preserve">47.217877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40.080320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040B58" w:rsidRPr="00CE2893" w:rsidRDefault="00040B58" w:rsidP="00040B58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СНТ «Заречный»</w:t>
            </w:r>
          </w:p>
        </w:tc>
        <w:tc>
          <w:tcPr>
            <w:tcW w:w="1417" w:type="dxa"/>
            <w:vAlign w:val="center"/>
          </w:tcPr>
          <w:p w:rsidR="00040B58" w:rsidRPr="00040B58" w:rsidRDefault="00040B58" w:rsidP="00040B58">
            <w:pPr>
              <w:jc w:val="center"/>
              <w:rPr>
                <w:color w:val="000000"/>
                <w:sz w:val="16"/>
                <w:szCs w:val="16"/>
              </w:rPr>
            </w:pPr>
            <w:r w:rsidRPr="00040B58">
              <w:rPr>
                <w:color w:val="000000"/>
                <w:sz w:val="16"/>
                <w:szCs w:val="16"/>
              </w:rPr>
              <w:t>1026100664875                                                      х. Алитуб, СНТ "Заречный"</w:t>
            </w:r>
          </w:p>
        </w:tc>
        <w:tc>
          <w:tcPr>
            <w:tcW w:w="1417" w:type="dxa"/>
          </w:tcPr>
          <w:p w:rsidR="00040B58" w:rsidRPr="00CE2893" w:rsidRDefault="00040B58" w:rsidP="00040B58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СНТ «Заречный»</w:t>
            </w:r>
          </w:p>
        </w:tc>
        <w:tc>
          <w:tcPr>
            <w:tcW w:w="1276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Договор № 86/АП/ЮЛ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20.01.2023</w:t>
            </w:r>
          </w:p>
        </w:tc>
      </w:tr>
      <w:tr w:rsidR="00040B58" w:rsidRPr="00CE2893" w:rsidTr="00A729F8">
        <w:trPr>
          <w:trHeight w:val="285"/>
          <w:jc w:val="center"/>
        </w:trPr>
        <w:tc>
          <w:tcPr>
            <w:tcW w:w="417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2</w:t>
            </w: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846" w:type="dxa"/>
          </w:tcPr>
          <w:p w:rsidR="00040B58" w:rsidRPr="00CE2893" w:rsidRDefault="00040B58" w:rsidP="00040B58">
            <w:pPr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 xml:space="preserve">х. Алитуб </w:t>
            </w:r>
          </w:p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sz w:val="16"/>
                <w:szCs w:val="16"/>
              </w:rPr>
              <w:t xml:space="preserve">кладбище </w:t>
            </w:r>
          </w:p>
          <w:p w:rsidR="00040B58" w:rsidRPr="00CE2893" w:rsidRDefault="00040B58" w:rsidP="00040B58">
            <w:pPr>
              <w:rPr>
                <w:rFonts w:eastAsia="SimSu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47.232891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40.114082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040B58" w:rsidRPr="00CE2893" w:rsidRDefault="00040B58" w:rsidP="00040B58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040B58" w:rsidRPr="00040B58" w:rsidRDefault="00040B58" w:rsidP="00040B58">
            <w:pPr>
              <w:jc w:val="center"/>
              <w:rPr>
                <w:sz w:val="16"/>
                <w:szCs w:val="16"/>
              </w:rPr>
            </w:pPr>
            <w:r w:rsidRPr="00040B58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</w:tcPr>
          <w:p w:rsidR="00040B58" w:rsidRPr="00CE2893" w:rsidRDefault="00040B58" w:rsidP="00040B58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население</w:t>
            </w:r>
          </w:p>
        </w:tc>
        <w:tc>
          <w:tcPr>
            <w:tcW w:w="1276" w:type="dxa"/>
          </w:tcPr>
          <w:p w:rsidR="00040B58" w:rsidRPr="00CE2893" w:rsidRDefault="00040B58" w:rsidP="00040B58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Выписка ЕГРН 61-61/003-61/003/011/2016-3165/2 от 09.11.2016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20.01.2023</w:t>
            </w:r>
          </w:p>
        </w:tc>
      </w:tr>
      <w:tr w:rsidR="00040B58" w:rsidRPr="00CE2893" w:rsidTr="00A729F8">
        <w:trPr>
          <w:trHeight w:val="285"/>
          <w:jc w:val="center"/>
        </w:trPr>
        <w:tc>
          <w:tcPr>
            <w:tcW w:w="417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1846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Черюмкин</w:t>
            </w:r>
          </w:p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sz w:val="16"/>
                <w:szCs w:val="16"/>
              </w:rPr>
              <w:t>кладбище</w:t>
            </w:r>
          </w:p>
          <w:p w:rsidR="00040B58" w:rsidRPr="00CE2893" w:rsidRDefault="00040B58" w:rsidP="00040B58">
            <w:pPr>
              <w:rPr>
                <w:rFonts w:eastAsia="SimSu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47.193591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40.087096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CE2893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sz w:val="16"/>
                <w:szCs w:val="16"/>
                <w:lang w:val="en-US"/>
              </w:rPr>
            </w:pPr>
            <w:r w:rsidRPr="00CE2893">
              <w:rPr>
                <w:rFonts w:eastAsia="Calibri"/>
                <w:sz w:val="16"/>
                <w:szCs w:val="16"/>
                <w:lang w:val="en-US"/>
              </w:rPr>
              <w:t>8.0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040B58" w:rsidRPr="00CE2893" w:rsidRDefault="00040B58" w:rsidP="00040B58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040B58" w:rsidRPr="00040B58" w:rsidRDefault="00040B58" w:rsidP="00040B58">
            <w:pPr>
              <w:jc w:val="center"/>
              <w:rPr>
                <w:sz w:val="16"/>
                <w:szCs w:val="16"/>
              </w:rPr>
            </w:pPr>
            <w:r w:rsidRPr="00040B58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</w:tcPr>
          <w:p w:rsidR="00040B58" w:rsidRPr="00CE2893" w:rsidRDefault="00040B58" w:rsidP="00040B58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население</w:t>
            </w:r>
          </w:p>
        </w:tc>
        <w:tc>
          <w:tcPr>
            <w:tcW w:w="1276" w:type="dxa"/>
          </w:tcPr>
          <w:p w:rsidR="00040B58" w:rsidRPr="00CE2893" w:rsidRDefault="00040B58" w:rsidP="00040B58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Выписка ЕГРН 61-61/003-61/003/011/2016-3164/2 от 09.11.2016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20.01.2023</w:t>
            </w:r>
          </w:p>
        </w:tc>
      </w:tr>
      <w:tr w:rsidR="00040B58" w:rsidRPr="00CE2893" w:rsidTr="00A729F8">
        <w:trPr>
          <w:trHeight w:val="285"/>
          <w:jc w:val="center"/>
        </w:trPr>
        <w:tc>
          <w:tcPr>
            <w:tcW w:w="417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3</w:t>
            </w: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846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Черюмкин</w:t>
            </w:r>
          </w:p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sz w:val="16"/>
                <w:szCs w:val="16"/>
              </w:rPr>
              <w:t>кладбище</w:t>
            </w:r>
          </w:p>
          <w:p w:rsidR="00040B58" w:rsidRPr="00CE2893" w:rsidRDefault="00040B58" w:rsidP="00040B58">
            <w:pPr>
              <w:rPr>
                <w:rFonts w:eastAsia="SimSu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47.193202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40.085693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CE2893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sz w:val="16"/>
                <w:szCs w:val="16"/>
                <w:lang w:val="en-US"/>
              </w:rPr>
            </w:pPr>
            <w:r w:rsidRPr="00CE2893">
              <w:rPr>
                <w:rFonts w:eastAsia="Calibri"/>
                <w:sz w:val="16"/>
                <w:szCs w:val="16"/>
                <w:lang w:val="en-US"/>
              </w:rPr>
              <w:t>8.0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040B58" w:rsidRPr="00CE2893" w:rsidRDefault="00040B58" w:rsidP="00040B58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040B58" w:rsidRPr="00040B58" w:rsidRDefault="00040B58" w:rsidP="00040B58">
            <w:pPr>
              <w:jc w:val="center"/>
              <w:rPr>
                <w:sz w:val="16"/>
                <w:szCs w:val="16"/>
              </w:rPr>
            </w:pPr>
            <w:r w:rsidRPr="00040B58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</w:tcPr>
          <w:p w:rsidR="00040B58" w:rsidRPr="00CE2893" w:rsidRDefault="00040B58" w:rsidP="00040B58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население</w:t>
            </w:r>
          </w:p>
        </w:tc>
        <w:tc>
          <w:tcPr>
            <w:tcW w:w="1276" w:type="dxa"/>
          </w:tcPr>
          <w:p w:rsidR="00040B58" w:rsidRPr="00CE2893" w:rsidRDefault="00040B58" w:rsidP="00040B58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Выписка ЕГРН 61-61/003-61/003/011/2016-3164/2 от 09.11.2016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20.01.2023</w:t>
            </w:r>
          </w:p>
        </w:tc>
      </w:tr>
      <w:tr w:rsidR="00040B58" w:rsidRPr="00CE2893" w:rsidTr="00A729F8">
        <w:trPr>
          <w:trHeight w:val="285"/>
          <w:jc w:val="center"/>
        </w:trPr>
        <w:tc>
          <w:tcPr>
            <w:tcW w:w="417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3</w:t>
            </w: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846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Верхнеподпольный,</w:t>
            </w:r>
          </w:p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ул. Школьная 3</w:t>
            </w:r>
          </w:p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 xml:space="preserve">47.190153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40.068447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1,2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МБОУ СОШ </w:t>
            </w:r>
          </w:p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х. Верхнеподпольный</w:t>
            </w:r>
          </w:p>
        </w:tc>
        <w:tc>
          <w:tcPr>
            <w:tcW w:w="1417" w:type="dxa"/>
            <w:vAlign w:val="center"/>
          </w:tcPr>
          <w:p w:rsidR="00040B58" w:rsidRPr="00040B58" w:rsidRDefault="00040B58" w:rsidP="00040B58">
            <w:pPr>
              <w:jc w:val="center"/>
              <w:rPr>
                <w:sz w:val="16"/>
                <w:szCs w:val="16"/>
              </w:rPr>
            </w:pPr>
            <w:r w:rsidRPr="00040B58">
              <w:rPr>
                <w:sz w:val="16"/>
                <w:szCs w:val="16"/>
              </w:rPr>
              <w:t>1026100664479                                      МБОУ СОШ, х. Верхнеподпольный, ул. Школьная 3</w:t>
            </w:r>
          </w:p>
        </w:tc>
        <w:tc>
          <w:tcPr>
            <w:tcW w:w="1417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МБОУ СОШ </w:t>
            </w:r>
          </w:p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х. Верхнеподпольный</w:t>
            </w:r>
          </w:p>
        </w:tc>
        <w:tc>
          <w:tcPr>
            <w:tcW w:w="1276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Договор № 93/АП/БУ/23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20.01.2023</w:t>
            </w:r>
          </w:p>
        </w:tc>
      </w:tr>
      <w:tr w:rsidR="00040B58" w:rsidRPr="00CE2893" w:rsidTr="00A729F8">
        <w:trPr>
          <w:trHeight w:val="285"/>
          <w:jc w:val="center"/>
        </w:trPr>
        <w:tc>
          <w:tcPr>
            <w:tcW w:w="417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3</w:t>
            </w: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846" w:type="dxa"/>
          </w:tcPr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Верхнеподпольный,</w:t>
            </w:r>
          </w:p>
          <w:p w:rsidR="00040B58" w:rsidRPr="00CE2893" w:rsidRDefault="00040B58" w:rsidP="00040B5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ул. Дружбы 2а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 xml:space="preserve">47.189574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40B58" w:rsidRPr="00F27FDE" w:rsidRDefault="00040B58" w:rsidP="00040B58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40.063160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0,48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асфальтобетон</w:t>
            </w:r>
          </w:p>
        </w:tc>
        <w:tc>
          <w:tcPr>
            <w:tcW w:w="1418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ИП </w:t>
            </w:r>
            <w:proofErr w:type="spellStart"/>
            <w:r w:rsidRPr="00CE2893">
              <w:rPr>
                <w:rFonts w:eastAsia="Calibri"/>
                <w:sz w:val="16"/>
                <w:szCs w:val="16"/>
              </w:rPr>
              <w:t>Егощенкова</w:t>
            </w:r>
            <w:proofErr w:type="spellEnd"/>
            <w:r w:rsidRPr="00CE2893">
              <w:rPr>
                <w:rFonts w:eastAsia="Calibri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1417" w:type="dxa"/>
            <w:vAlign w:val="center"/>
          </w:tcPr>
          <w:p w:rsidR="00040B58" w:rsidRPr="00040B58" w:rsidRDefault="00040B58" w:rsidP="00040B58">
            <w:pPr>
              <w:jc w:val="center"/>
              <w:rPr>
                <w:sz w:val="16"/>
                <w:szCs w:val="16"/>
              </w:rPr>
            </w:pPr>
            <w:r w:rsidRPr="00040B58">
              <w:rPr>
                <w:sz w:val="16"/>
                <w:szCs w:val="16"/>
              </w:rPr>
              <w:t>315618100002563                                 х. Верхнеподпольный, ул. Советская 52</w:t>
            </w:r>
          </w:p>
        </w:tc>
        <w:tc>
          <w:tcPr>
            <w:tcW w:w="1417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магазин</w:t>
            </w:r>
          </w:p>
        </w:tc>
        <w:tc>
          <w:tcPr>
            <w:tcW w:w="1276" w:type="dxa"/>
          </w:tcPr>
          <w:p w:rsidR="00040B58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Договор № 21/АП/ЮЛ</w:t>
            </w:r>
          </w:p>
        </w:tc>
        <w:tc>
          <w:tcPr>
            <w:tcW w:w="992" w:type="dxa"/>
          </w:tcPr>
          <w:p w:rsidR="00040B58" w:rsidRPr="00CE2893" w:rsidRDefault="00040B58" w:rsidP="00040B58">
            <w:pPr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20.01.2023</w:t>
            </w:r>
          </w:p>
        </w:tc>
      </w:tr>
      <w:tr w:rsidR="00B754E0" w:rsidRPr="00CE2893" w:rsidTr="00A729F8">
        <w:trPr>
          <w:trHeight w:val="285"/>
          <w:jc w:val="center"/>
        </w:trPr>
        <w:tc>
          <w:tcPr>
            <w:tcW w:w="417" w:type="dxa"/>
          </w:tcPr>
          <w:p w:rsidR="00B754E0" w:rsidRPr="00CE2893" w:rsidRDefault="00B754E0" w:rsidP="00B754E0">
            <w:pPr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3</w:t>
            </w:r>
            <w:r w:rsidRPr="00CE2893">
              <w:rPr>
                <w:rFonts w:eastAsia="SimSun"/>
                <w:color w:val="00000A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846" w:type="dxa"/>
            <w:vAlign w:val="center"/>
          </w:tcPr>
          <w:p w:rsidR="00B754E0" w:rsidRPr="00CE2893" w:rsidRDefault="00B754E0" w:rsidP="00B754E0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Верхнеподпольный,</w:t>
            </w:r>
          </w:p>
          <w:p w:rsidR="00B754E0" w:rsidRPr="00CE2893" w:rsidRDefault="00B754E0" w:rsidP="00B754E0">
            <w:pPr>
              <w:jc w:val="center"/>
              <w:rPr>
                <w:color w:val="00000A"/>
                <w:sz w:val="16"/>
                <w:szCs w:val="16"/>
              </w:rPr>
            </w:pPr>
            <w:r w:rsidRPr="00CE2893">
              <w:rPr>
                <w:color w:val="00000A"/>
                <w:sz w:val="16"/>
                <w:szCs w:val="16"/>
              </w:rPr>
              <w:t>ул. Дружбы № 71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47.191723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40.071244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B754E0" w:rsidRPr="00040B58" w:rsidRDefault="00B754E0" w:rsidP="00B754E0">
            <w:pPr>
              <w:jc w:val="center"/>
              <w:rPr>
                <w:sz w:val="16"/>
                <w:szCs w:val="16"/>
              </w:rPr>
            </w:pPr>
            <w:r w:rsidRPr="00040B58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население ул. Дружбы от № 36 до № 71</w:t>
            </w:r>
          </w:p>
        </w:tc>
        <w:tc>
          <w:tcPr>
            <w:tcW w:w="1276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Акт по определению мест сбора ТКО № </w:t>
            </w:r>
            <w:r>
              <w:rPr>
                <w:rFonts w:eastAsia="Calibri"/>
                <w:sz w:val="16"/>
                <w:szCs w:val="16"/>
              </w:rPr>
              <w:t>1</w:t>
            </w:r>
            <w:r w:rsidRPr="00CE2893">
              <w:rPr>
                <w:rFonts w:eastAsia="Calibri"/>
                <w:sz w:val="16"/>
                <w:szCs w:val="16"/>
              </w:rPr>
              <w:t xml:space="preserve"> от </w:t>
            </w:r>
            <w:r>
              <w:rPr>
                <w:rFonts w:eastAsia="Calibri"/>
                <w:sz w:val="16"/>
                <w:szCs w:val="16"/>
              </w:rPr>
              <w:t>01.08.2024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05.08.2024</w:t>
            </w:r>
          </w:p>
        </w:tc>
      </w:tr>
      <w:tr w:rsidR="00B754E0" w:rsidRPr="00CE2893" w:rsidTr="00A729F8">
        <w:trPr>
          <w:trHeight w:val="285"/>
          <w:jc w:val="center"/>
        </w:trPr>
        <w:tc>
          <w:tcPr>
            <w:tcW w:w="417" w:type="dxa"/>
          </w:tcPr>
          <w:p w:rsidR="00B754E0" w:rsidRPr="00CE2893" w:rsidRDefault="00B754E0" w:rsidP="00B754E0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846" w:type="dxa"/>
            <w:vAlign w:val="center"/>
          </w:tcPr>
          <w:p w:rsidR="00B754E0" w:rsidRPr="00CE2893" w:rsidRDefault="00B754E0" w:rsidP="00B754E0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Верхнеподпольный,</w:t>
            </w:r>
          </w:p>
          <w:p w:rsidR="00B754E0" w:rsidRPr="00CE2893" w:rsidRDefault="00B754E0" w:rsidP="00B754E0">
            <w:pPr>
              <w:jc w:val="center"/>
              <w:rPr>
                <w:color w:val="00000A"/>
                <w:sz w:val="16"/>
                <w:szCs w:val="16"/>
              </w:rPr>
            </w:pPr>
            <w:r w:rsidRPr="00CE2893">
              <w:rPr>
                <w:color w:val="00000A"/>
                <w:sz w:val="16"/>
                <w:szCs w:val="16"/>
              </w:rPr>
              <w:t>ул. Дружбы № 43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47.191160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40.067685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B754E0" w:rsidRPr="00040B58" w:rsidRDefault="00B754E0" w:rsidP="00B754E0">
            <w:pPr>
              <w:jc w:val="center"/>
              <w:rPr>
                <w:sz w:val="16"/>
                <w:szCs w:val="16"/>
              </w:rPr>
            </w:pPr>
            <w:r w:rsidRPr="00040B58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население ул. Дружбы от № 71 до № 31</w:t>
            </w:r>
          </w:p>
        </w:tc>
        <w:tc>
          <w:tcPr>
            <w:tcW w:w="1276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Акт по определению мест сбора ТКО № </w:t>
            </w:r>
            <w:r>
              <w:rPr>
                <w:rFonts w:eastAsia="Calibri"/>
                <w:sz w:val="16"/>
                <w:szCs w:val="16"/>
              </w:rPr>
              <w:t>1</w:t>
            </w:r>
            <w:r w:rsidRPr="00CE2893">
              <w:rPr>
                <w:rFonts w:eastAsia="Calibri"/>
                <w:sz w:val="16"/>
                <w:szCs w:val="16"/>
              </w:rPr>
              <w:t xml:space="preserve"> от </w:t>
            </w:r>
            <w:r>
              <w:rPr>
                <w:rFonts w:eastAsia="Calibri"/>
                <w:sz w:val="16"/>
                <w:szCs w:val="16"/>
              </w:rPr>
              <w:t>01.08.2024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05.08.2024</w:t>
            </w:r>
          </w:p>
        </w:tc>
      </w:tr>
      <w:tr w:rsidR="00B754E0" w:rsidRPr="00CE2893" w:rsidTr="00A729F8">
        <w:trPr>
          <w:trHeight w:val="285"/>
          <w:jc w:val="center"/>
        </w:trPr>
        <w:tc>
          <w:tcPr>
            <w:tcW w:w="417" w:type="dxa"/>
          </w:tcPr>
          <w:p w:rsidR="00B754E0" w:rsidRPr="00CE2893" w:rsidRDefault="00B754E0" w:rsidP="00B754E0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846" w:type="dxa"/>
            <w:vAlign w:val="center"/>
          </w:tcPr>
          <w:p w:rsidR="00B754E0" w:rsidRPr="00CE2893" w:rsidRDefault="00B754E0" w:rsidP="00B754E0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Верхнеподпольный,</w:t>
            </w:r>
          </w:p>
          <w:p w:rsidR="00B754E0" w:rsidRPr="00CE2893" w:rsidRDefault="00B754E0" w:rsidP="00B754E0">
            <w:pPr>
              <w:jc w:val="center"/>
              <w:rPr>
                <w:color w:val="00000A"/>
                <w:sz w:val="16"/>
                <w:szCs w:val="16"/>
              </w:rPr>
            </w:pPr>
            <w:r w:rsidRPr="00CE2893">
              <w:rPr>
                <w:color w:val="00000A"/>
                <w:sz w:val="16"/>
                <w:szCs w:val="16"/>
              </w:rPr>
              <w:t>ул. Дружбы № 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754E0" w:rsidRPr="00F27FDE" w:rsidRDefault="00A729F8" w:rsidP="00A729F8">
            <w:pPr>
              <w:jc w:val="center"/>
              <w:rPr>
                <w:sz w:val="16"/>
                <w:szCs w:val="16"/>
              </w:rPr>
            </w:pPr>
            <w:r w:rsidRPr="00A729F8">
              <w:rPr>
                <w:sz w:val="16"/>
                <w:szCs w:val="16"/>
              </w:rPr>
              <w:t xml:space="preserve">47.188896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54E0" w:rsidRPr="00F27FDE" w:rsidRDefault="00A729F8" w:rsidP="00B754E0">
            <w:pPr>
              <w:jc w:val="center"/>
              <w:rPr>
                <w:sz w:val="16"/>
                <w:szCs w:val="16"/>
              </w:rPr>
            </w:pPr>
            <w:r w:rsidRPr="00A729F8">
              <w:rPr>
                <w:sz w:val="16"/>
                <w:szCs w:val="16"/>
              </w:rPr>
              <w:t>40.063543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B754E0" w:rsidRPr="00040B58" w:rsidRDefault="00B754E0" w:rsidP="00B754E0">
            <w:pPr>
              <w:jc w:val="center"/>
              <w:rPr>
                <w:sz w:val="16"/>
                <w:szCs w:val="16"/>
              </w:rPr>
            </w:pPr>
            <w:r w:rsidRPr="00040B58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</w:tcPr>
          <w:p w:rsidR="00B754E0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население ул. Дружбы от № 1 до № 25</w:t>
            </w:r>
            <w:r w:rsidR="00A729F8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A729F8" w:rsidRDefault="00A729F8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ул. Советская </w:t>
            </w:r>
          </w:p>
          <w:p w:rsidR="00A729F8" w:rsidRPr="00CE2893" w:rsidRDefault="00A729F8" w:rsidP="00B754E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№ 60 - № 98</w:t>
            </w:r>
          </w:p>
        </w:tc>
        <w:tc>
          <w:tcPr>
            <w:tcW w:w="1276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Акт по определению мест сбора ТКО № </w:t>
            </w:r>
            <w:r>
              <w:rPr>
                <w:rFonts w:eastAsia="Calibri"/>
                <w:sz w:val="16"/>
                <w:szCs w:val="16"/>
              </w:rPr>
              <w:t>1</w:t>
            </w:r>
            <w:r w:rsidRPr="00CE2893">
              <w:rPr>
                <w:rFonts w:eastAsia="Calibri"/>
                <w:sz w:val="16"/>
                <w:szCs w:val="16"/>
              </w:rPr>
              <w:t xml:space="preserve"> от </w:t>
            </w:r>
            <w:r>
              <w:rPr>
                <w:rFonts w:eastAsia="Calibri"/>
                <w:sz w:val="16"/>
                <w:szCs w:val="16"/>
              </w:rPr>
              <w:t>01.08.2024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05.08.2024</w:t>
            </w:r>
          </w:p>
        </w:tc>
      </w:tr>
      <w:tr w:rsidR="00B754E0" w:rsidRPr="00CE2893" w:rsidTr="00A729F8">
        <w:trPr>
          <w:trHeight w:val="285"/>
          <w:jc w:val="center"/>
        </w:trPr>
        <w:tc>
          <w:tcPr>
            <w:tcW w:w="417" w:type="dxa"/>
          </w:tcPr>
          <w:p w:rsidR="00B754E0" w:rsidRPr="00CE2893" w:rsidRDefault="00B754E0" w:rsidP="00B754E0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846" w:type="dxa"/>
            <w:vAlign w:val="center"/>
          </w:tcPr>
          <w:p w:rsidR="00B754E0" w:rsidRPr="00CE2893" w:rsidRDefault="00B754E0" w:rsidP="00B754E0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Верхнеподпольный,</w:t>
            </w:r>
          </w:p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ул. Зеленая № 13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47.187854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40.060673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B754E0" w:rsidRPr="00040B58" w:rsidRDefault="00B754E0" w:rsidP="00B754E0">
            <w:pPr>
              <w:jc w:val="center"/>
              <w:rPr>
                <w:sz w:val="16"/>
                <w:szCs w:val="16"/>
              </w:rPr>
            </w:pPr>
            <w:r w:rsidRPr="00040B58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население ул. Зеленая от № 1 до № 35</w:t>
            </w:r>
          </w:p>
        </w:tc>
        <w:tc>
          <w:tcPr>
            <w:tcW w:w="1276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Акт по определению мест сбора ТКО № </w:t>
            </w:r>
            <w:r>
              <w:rPr>
                <w:rFonts w:eastAsia="Calibri"/>
                <w:sz w:val="16"/>
                <w:szCs w:val="16"/>
              </w:rPr>
              <w:t>1</w:t>
            </w:r>
            <w:r w:rsidRPr="00CE2893">
              <w:rPr>
                <w:rFonts w:eastAsia="Calibri"/>
                <w:sz w:val="16"/>
                <w:szCs w:val="16"/>
              </w:rPr>
              <w:t xml:space="preserve"> от </w:t>
            </w:r>
            <w:r>
              <w:rPr>
                <w:rFonts w:eastAsia="Calibri"/>
                <w:sz w:val="16"/>
                <w:szCs w:val="16"/>
              </w:rPr>
              <w:t>01.08.2024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05.08.2024</w:t>
            </w:r>
          </w:p>
        </w:tc>
      </w:tr>
      <w:tr w:rsidR="00B754E0" w:rsidRPr="00CE2893" w:rsidTr="00A729F8">
        <w:trPr>
          <w:trHeight w:val="285"/>
          <w:jc w:val="center"/>
        </w:trPr>
        <w:tc>
          <w:tcPr>
            <w:tcW w:w="417" w:type="dxa"/>
          </w:tcPr>
          <w:p w:rsidR="00B754E0" w:rsidRPr="00CE2893" w:rsidRDefault="00B754E0" w:rsidP="00B754E0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846" w:type="dxa"/>
            <w:vAlign w:val="center"/>
          </w:tcPr>
          <w:p w:rsidR="00B754E0" w:rsidRPr="00CE2893" w:rsidRDefault="00B754E0" w:rsidP="00B754E0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Верхнеподпольный,</w:t>
            </w:r>
          </w:p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ул. Зеленая № 57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47.188790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40.053474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B754E0" w:rsidRPr="00040B58" w:rsidRDefault="00B754E0" w:rsidP="00B754E0">
            <w:pPr>
              <w:jc w:val="center"/>
              <w:rPr>
                <w:sz w:val="16"/>
                <w:szCs w:val="16"/>
              </w:rPr>
            </w:pPr>
            <w:r w:rsidRPr="00040B58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население ул. Зеленая от № 37 до № 83</w:t>
            </w:r>
          </w:p>
        </w:tc>
        <w:tc>
          <w:tcPr>
            <w:tcW w:w="1276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Акт по определению мест сбора ТКО № </w:t>
            </w:r>
            <w:r>
              <w:rPr>
                <w:rFonts w:eastAsia="Calibri"/>
                <w:sz w:val="16"/>
                <w:szCs w:val="16"/>
              </w:rPr>
              <w:t>1</w:t>
            </w:r>
            <w:r w:rsidRPr="00CE2893">
              <w:rPr>
                <w:rFonts w:eastAsia="Calibri"/>
                <w:sz w:val="16"/>
                <w:szCs w:val="16"/>
              </w:rPr>
              <w:t xml:space="preserve"> от </w:t>
            </w:r>
            <w:r>
              <w:rPr>
                <w:rFonts w:eastAsia="Calibri"/>
                <w:sz w:val="16"/>
                <w:szCs w:val="16"/>
              </w:rPr>
              <w:t>01.08.2024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05.08.2024</w:t>
            </w:r>
          </w:p>
        </w:tc>
      </w:tr>
      <w:tr w:rsidR="00B754E0" w:rsidRPr="00CE2893" w:rsidTr="00A729F8">
        <w:trPr>
          <w:trHeight w:val="285"/>
          <w:jc w:val="center"/>
        </w:trPr>
        <w:tc>
          <w:tcPr>
            <w:tcW w:w="417" w:type="dxa"/>
          </w:tcPr>
          <w:p w:rsidR="00B754E0" w:rsidRPr="00CE2893" w:rsidRDefault="00B754E0" w:rsidP="00B754E0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846" w:type="dxa"/>
            <w:vAlign w:val="center"/>
          </w:tcPr>
          <w:p w:rsidR="00B754E0" w:rsidRPr="00CE2893" w:rsidRDefault="00B754E0" w:rsidP="00B754E0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Верхнеподпольный,</w:t>
            </w:r>
          </w:p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ул. Новая № 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47.188256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40.072197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B754E0" w:rsidRPr="00040B58" w:rsidRDefault="00B754E0" w:rsidP="00B754E0">
            <w:pPr>
              <w:jc w:val="center"/>
              <w:rPr>
                <w:sz w:val="16"/>
                <w:szCs w:val="16"/>
              </w:rPr>
            </w:pPr>
            <w:r w:rsidRPr="00040B58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население ул. Новая от № 1 до № 19</w:t>
            </w:r>
          </w:p>
        </w:tc>
        <w:tc>
          <w:tcPr>
            <w:tcW w:w="1276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Акт по определению мест сбора ТКО № </w:t>
            </w:r>
            <w:r>
              <w:rPr>
                <w:rFonts w:eastAsia="Calibri"/>
                <w:sz w:val="16"/>
                <w:szCs w:val="16"/>
              </w:rPr>
              <w:t>1</w:t>
            </w:r>
            <w:r w:rsidRPr="00CE2893">
              <w:rPr>
                <w:rFonts w:eastAsia="Calibri"/>
                <w:sz w:val="16"/>
                <w:szCs w:val="16"/>
              </w:rPr>
              <w:t xml:space="preserve"> от </w:t>
            </w:r>
            <w:r>
              <w:rPr>
                <w:rFonts w:eastAsia="Calibri"/>
                <w:sz w:val="16"/>
                <w:szCs w:val="16"/>
              </w:rPr>
              <w:t>01.08.2024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05.08.2024</w:t>
            </w:r>
          </w:p>
        </w:tc>
      </w:tr>
      <w:tr w:rsidR="00B754E0" w:rsidRPr="00CE2893" w:rsidTr="00A729F8">
        <w:trPr>
          <w:trHeight w:val="285"/>
          <w:jc w:val="center"/>
        </w:trPr>
        <w:tc>
          <w:tcPr>
            <w:tcW w:w="417" w:type="dxa"/>
          </w:tcPr>
          <w:p w:rsidR="00B754E0" w:rsidRPr="00CE2893" w:rsidRDefault="00B754E0" w:rsidP="00B754E0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846" w:type="dxa"/>
            <w:vAlign w:val="center"/>
          </w:tcPr>
          <w:p w:rsidR="00B754E0" w:rsidRPr="00CE2893" w:rsidRDefault="00B754E0" w:rsidP="00B754E0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Верхнеподпольный,</w:t>
            </w:r>
          </w:p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ул. Мира № 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47.189497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40.070593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B754E0" w:rsidRPr="00040B58" w:rsidRDefault="00B754E0" w:rsidP="00B754E0">
            <w:pPr>
              <w:jc w:val="center"/>
              <w:rPr>
                <w:sz w:val="16"/>
                <w:szCs w:val="16"/>
              </w:rPr>
            </w:pPr>
            <w:r w:rsidRPr="00040B58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население ул. Мира от № 1 до № 28</w:t>
            </w:r>
          </w:p>
        </w:tc>
        <w:tc>
          <w:tcPr>
            <w:tcW w:w="1276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Акт по определению мест сбора ТКО № </w:t>
            </w:r>
            <w:r>
              <w:rPr>
                <w:rFonts w:eastAsia="Calibri"/>
                <w:sz w:val="16"/>
                <w:szCs w:val="16"/>
              </w:rPr>
              <w:t>1</w:t>
            </w:r>
            <w:r w:rsidRPr="00CE2893">
              <w:rPr>
                <w:rFonts w:eastAsia="Calibri"/>
                <w:sz w:val="16"/>
                <w:szCs w:val="16"/>
              </w:rPr>
              <w:t xml:space="preserve"> от </w:t>
            </w:r>
            <w:r>
              <w:rPr>
                <w:rFonts w:eastAsia="Calibri"/>
                <w:sz w:val="16"/>
                <w:szCs w:val="16"/>
              </w:rPr>
              <w:t>01.08.2024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05.08.2024</w:t>
            </w:r>
          </w:p>
        </w:tc>
      </w:tr>
      <w:tr w:rsidR="00B754E0" w:rsidRPr="00CE2893" w:rsidTr="00A729F8">
        <w:trPr>
          <w:trHeight w:val="285"/>
          <w:jc w:val="center"/>
        </w:trPr>
        <w:tc>
          <w:tcPr>
            <w:tcW w:w="417" w:type="dxa"/>
          </w:tcPr>
          <w:p w:rsidR="00B754E0" w:rsidRPr="00CE2893" w:rsidRDefault="00B754E0" w:rsidP="00B754E0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846" w:type="dxa"/>
            <w:vAlign w:val="center"/>
          </w:tcPr>
          <w:p w:rsidR="00B754E0" w:rsidRPr="00CE2893" w:rsidRDefault="00B754E0" w:rsidP="00B754E0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х. Верхнеподпольный,</w:t>
            </w:r>
          </w:p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sz w:val="16"/>
                <w:szCs w:val="16"/>
              </w:rPr>
              <w:t>ул. Советская № 17/6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47.190589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754E0" w:rsidRPr="00F27FDE" w:rsidRDefault="00B754E0" w:rsidP="00B754E0">
            <w:pPr>
              <w:jc w:val="center"/>
              <w:rPr>
                <w:sz w:val="16"/>
                <w:szCs w:val="16"/>
              </w:rPr>
            </w:pPr>
            <w:r w:rsidRPr="00F27FDE">
              <w:rPr>
                <w:sz w:val="16"/>
                <w:szCs w:val="16"/>
              </w:rPr>
              <w:t>40.049860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Администрация Верхнеподпольненского сельского поселения</w:t>
            </w:r>
          </w:p>
        </w:tc>
        <w:tc>
          <w:tcPr>
            <w:tcW w:w="1417" w:type="dxa"/>
            <w:vAlign w:val="center"/>
          </w:tcPr>
          <w:p w:rsidR="00B754E0" w:rsidRPr="00040B58" w:rsidRDefault="00B754E0" w:rsidP="00B754E0">
            <w:pPr>
              <w:jc w:val="center"/>
              <w:rPr>
                <w:sz w:val="16"/>
                <w:szCs w:val="16"/>
              </w:rPr>
            </w:pPr>
            <w:r w:rsidRPr="00040B58">
              <w:rPr>
                <w:sz w:val="16"/>
                <w:szCs w:val="16"/>
              </w:rPr>
              <w:t>1056102027134</w:t>
            </w:r>
          </w:p>
        </w:tc>
        <w:tc>
          <w:tcPr>
            <w:tcW w:w="1417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население ул. Советская от № 1 до № 25</w:t>
            </w:r>
          </w:p>
        </w:tc>
        <w:tc>
          <w:tcPr>
            <w:tcW w:w="1276" w:type="dxa"/>
          </w:tcPr>
          <w:p w:rsidR="00B754E0" w:rsidRPr="00CE2893" w:rsidRDefault="00B754E0" w:rsidP="00B754E0">
            <w:pPr>
              <w:jc w:val="center"/>
              <w:rPr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Акт по определению мест сбора ТКО № </w:t>
            </w:r>
            <w:r>
              <w:rPr>
                <w:rFonts w:eastAsia="Calibri"/>
                <w:sz w:val="16"/>
                <w:szCs w:val="16"/>
              </w:rPr>
              <w:t>1</w:t>
            </w:r>
            <w:r w:rsidRPr="00CE2893">
              <w:rPr>
                <w:rFonts w:eastAsia="Calibri"/>
                <w:sz w:val="16"/>
                <w:szCs w:val="16"/>
              </w:rPr>
              <w:t xml:space="preserve"> от </w:t>
            </w:r>
            <w:r>
              <w:rPr>
                <w:rFonts w:eastAsia="Calibri"/>
                <w:sz w:val="16"/>
                <w:szCs w:val="16"/>
              </w:rPr>
              <w:t>01.08.2024</w:t>
            </w:r>
          </w:p>
        </w:tc>
        <w:tc>
          <w:tcPr>
            <w:tcW w:w="992" w:type="dxa"/>
          </w:tcPr>
          <w:p w:rsidR="00B754E0" w:rsidRPr="00CE2893" w:rsidRDefault="00B754E0" w:rsidP="00B754E0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05.08.2024</w:t>
            </w:r>
          </w:p>
        </w:tc>
      </w:tr>
      <w:tr w:rsidR="00F47D26" w:rsidRPr="00CE2893" w:rsidTr="00F47D26">
        <w:trPr>
          <w:trHeight w:val="285"/>
          <w:jc w:val="center"/>
        </w:trPr>
        <w:tc>
          <w:tcPr>
            <w:tcW w:w="417" w:type="dxa"/>
          </w:tcPr>
          <w:p w:rsidR="00F47D26" w:rsidRPr="00CE2893" w:rsidRDefault="00F47D26" w:rsidP="00A729F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4</w:t>
            </w:r>
            <w:r w:rsidR="00A729F8">
              <w:rPr>
                <w:rFonts w:eastAsia="SimSun"/>
                <w:color w:val="00000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6" w:type="dxa"/>
            <w:vAlign w:val="center"/>
          </w:tcPr>
          <w:p w:rsidR="00F47D26" w:rsidRPr="00CE2893" w:rsidRDefault="00F47D26" w:rsidP="00CE2893">
            <w:pPr>
              <w:jc w:val="center"/>
              <w:rPr>
                <w:color w:val="00000A"/>
                <w:sz w:val="16"/>
                <w:szCs w:val="16"/>
              </w:rPr>
            </w:pPr>
            <w:r w:rsidRPr="00CE2893">
              <w:rPr>
                <w:color w:val="00000A"/>
                <w:sz w:val="16"/>
                <w:szCs w:val="16"/>
              </w:rPr>
              <w:t>х. Слава Труда</w:t>
            </w:r>
          </w:p>
          <w:p w:rsidR="00F47D26" w:rsidRPr="00CE2893" w:rsidRDefault="00F47D26" w:rsidP="00CE2893">
            <w:pPr>
              <w:jc w:val="center"/>
              <w:rPr>
                <w:color w:val="00000A"/>
                <w:sz w:val="16"/>
                <w:szCs w:val="16"/>
              </w:rPr>
            </w:pPr>
            <w:r w:rsidRPr="00CE2893">
              <w:rPr>
                <w:color w:val="00000A"/>
                <w:sz w:val="16"/>
                <w:szCs w:val="16"/>
              </w:rPr>
              <w:t xml:space="preserve">ул. Славянская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40B58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F47D26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040B58">
              <w:rPr>
                <w:rFonts w:eastAsia="Calibri"/>
                <w:sz w:val="16"/>
                <w:szCs w:val="16"/>
              </w:rPr>
              <w:t xml:space="preserve">47.144004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0B58" w:rsidRDefault="00040B58" w:rsidP="00CE2893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F47D26" w:rsidRPr="00CE2893" w:rsidRDefault="00040B58" w:rsidP="00CE2893">
            <w:pPr>
              <w:jc w:val="center"/>
              <w:rPr>
                <w:rFonts w:eastAsia="Calibri"/>
                <w:sz w:val="16"/>
                <w:szCs w:val="16"/>
              </w:rPr>
            </w:pPr>
            <w:r w:rsidRPr="00040B58">
              <w:rPr>
                <w:rFonts w:eastAsia="Calibri"/>
                <w:sz w:val="16"/>
                <w:szCs w:val="16"/>
              </w:rPr>
              <w:t>40.075946</w:t>
            </w:r>
          </w:p>
        </w:tc>
        <w:tc>
          <w:tcPr>
            <w:tcW w:w="1134" w:type="dxa"/>
          </w:tcPr>
          <w:p w:rsidR="00F47D26" w:rsidRPr="00CE2893" w:rsidRDefault="00F47D26" w:rsidP="00CE2893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47D26" w:rsidRPr="00CE2893" w:rsidRDefault="00F47D26" w:rsidP="00CE2893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0,36</w:t>
            </w:r>
          </w:p>
        </w:tc>
        <w:tc>
          <w:tcPr>
            <w:tcW w:w="992" w:type="dxa"/>
          </w:tcPr>
          <w:p w:rsidR="00F47D26" w:rsidRPr="00CE2893" w:rsidRDefault="00F47D26" w:rsidP="00CE2893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F47D26" w:rsidRPr="00CE2893" w:rsidRDefault="00F47D26" w:rsidP="00CE2893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ИП Калмыкова Елена Юрьевна</w:t>
            </w:r>
          </w:p>
        </w:tc>
        <w:tc>
          <w:tcPr>
            <w:tcW w:w="1417" w:type="dxa"/>
          </w:tcPr>
          <w:p w:rsidR="00F47D26" w:rsidRDefault="00040B58" w:rsidP="00CE289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316619</w:t>
            </w:r>
            <w:r w:rsidR="00943193">
              <w:rPr>
                <w:rFonts w:eastAsia="Calibri"/>
                <w:sz w:val="16"/>
                <w:szCs w:val="16"/>
              </w:rPr>
              <w:t>600075621</w:t>
            </w:r>
          </w:p>
          <w:p w:rsidR="00943193" w:rsidRPr="00CE2893" w:rsidRDefault="00943193" w:rsidP="00CE289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пос. Дивный, ул. Советская 1 кв.5</w:t>
            </w:r>
          </w:p>
        </w:tc>
        <w:tc>
          <w:tcPr>
            <w:tcW w:w="1417" w:type="dxa"/>
          </w:tcPr>
          <w:p w:rsidR="00F47D26" w:rsidRPr="00CE2893" w:rsidRDefault="00F47D26" w:rsidP="00CE2893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магазин</w:t>
            </w:r>
          </w:p>
        </w:tc>
        <w:tc>
          <w:tcPr>
            <w:tcW w:w="1276" w:type="dxa"/>
          </w:tcPr>
          <w:p w:rsidR="00F47D26" w:rsidRPr="00CE2893" w:rsidRDefault="00F47D26" w:rsidP="00CE2893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Договор № 430/АП/ИП от 03.09.2019</w:t>
            </w:r>
          </w:p>
        </w:tc>
        <w:tc>
          <w:tcPr>
            <w:tcW w:w="992" w:type="dxa"/>
          </w:tcPr>
          <w:p w:rsidR="00F47D26" w:rsidRPr="00CE2893" w:rsidRDefault="00F47D26" w:rsidP="00CE2893">
            <w:pPr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02.11.2023</w:t>
            </w:r>
          </w:p>
        </w:tc>
      </w:tr>
      <w:tr w:rsidR="00F47D26" w:rsidRPr="00CE2893" w:rsidTr="00F47D26">
        <w:trPr>
          <w:trHeight w:val="285"/>
          <w:jc w:val="center"/>
        </w:trPr>
        <w:tc>
          <w:tcPr>
            <w:tcW w:w="417" w:type="dxa"/>
          </w:tcPr>
          <w:p w:rsidR="00F47D26" w:rsidRPr="00CE2893" w:rsidRDefault="00F47D26" w:rsidP="00A729F8">
            <w:pPr>
              <w:rPr>
                <w:rFonts w:eastAsia="SimSun"/>
                <w:color w:val="00000A"/>
                <w:sz w:val="16"/>
                <w:szCs w:val="16"/>
                <w:lang w:eastAsia="en-US"/>
              </w:rPr>
            </w:pPr>
            <w:r w:rsidRPr="00CE2893">
              <w:rPr>
                <w:rFonts w:eastAsia="SimSun"/>
                <w:color w:val="00000A"/>
                <w:sz w:val="16"/>
                <w:szCs w:val="16"/>
                <w:lang w:eastAsia="en-US"/>
              </w:rPr>
              <w:t>4</w:t>
            </w:r>
            <w:r w:rsidR="00A729F8">
              <w:rPr>
                <w:rFonts w:eastAsia="SimSun"/>
                <w:color w:val="00000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6" w:type="dxa"/>
            <w:vAlign w:val="center"/>
          </w:tcPr>
          <w:p w:rsidR="00F47D26" w:rsidRPr="00CE2893" w:rsidRDefault="00F47D26" w:rsidP="00CE2893">
            <w:pPr>
              <w:jc w:val="center"/>
              <w:rPr>
                <w:color w:val="00000A"/>
                <w:sz w:val="16"/>
                <w:szCs w:val="16"/>
              </w:rPr>
            </w:pPr>
            <w:r w:rsidRPr="00CE2893">
              <w:rPr>
                <w:color w:val="00000A"/>
                <w:sz w:val="16"/>
                <w:szCs w:val="16"/>
              </w:rPr>
              <w:t>х. Слава Труда, ул. Дорожная 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40B58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F47D26" w:rsidRPr="00CE2893" w:rsidRDefault="00040B58" w:rsidP="00040B58">
            <w:pPr>
              <w:jc w:val="center"/>
              <w:rPr>
                <w:rFonts w:eastAsia="Calibri"/>
                <w:sz w:val="16"/>
                <w:szCs w:val="16"/>
              </w:rPr>
            </w:pPr>
            <w:r w:rsidRPr="00040B58">
              <w:rPr>
                <w:rFonts w:eastAsia="Calibri"/>
                <w:sz w:val="16"/>
                <w:szCs w:val="16"/>
              </w:rPr>
              <w:t xml:space="preserve">47.141812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0B58" w:rsidRDefault="00040B58" w:rsidP="00CE2893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F47D26" w:rsidRPr="00CE2893" w:rsidRDefault="00040B58" w:rsidP="00CE2893">
            <w:pPr>
              <w:jc w:val="center"/>
              <w:rPr>
                <w:rFonts w:eastAsia="Calibri"/>
                <w:sz w:val="16"/>
                <w:szCs w:val="16"/>
              </w:rPr>
            </w:pPr>
            <w:r w:rsidRPr="00040B58">
              <w:rPr>
                <w:rFonts w:eastAsia="Calibri"/>
                <w:sz w:val="16"/>
                <w:szCs w:val="16"/>
              </w:rPr>
              <w:t>40.079269</w:t>
            </w:r>
          </w:p>
        </w:tc>
        <w:tc>
          <w:tcPr>
            <w:tcW w:w="1134" w:type="dxa"/>
          </w:tcPr>
          <w:p w:rsidR="00F47D26" w:rsidRPr="00CE2893" w:rsidRDefault="00F47D26" w:rsidP="00CE2893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47D26" w:rsidRPr="00CE2893" w:rsidRDefault="00F47D26" w:rsidP="00CE2893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1,0</w:t>
            </w:r>
          </w:p>
        </w:tc>
        <w:tc>
          <w:tcPr>
            <w:tcW w:w="992" w:type="dxa"/>
          </w:tcPr>
          <w:p w:rsidR="00F47D26" w:rsidRPr="00CE2893" w:rsidRDefault="00F47D26" w:rsidP="00CE2893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бетон</w:t>
            </w:r>
          </w:p>
        </w:tc>
        <w:tc>
          <w:tcPr>
            <w:tcW w:w="1418" w:type="dxa"/>
          </w:tcPr>
          <w:p w:rsidR="00F47D26" w:rsidRPr="00CE2893" w:rsidRDefault="00F47D26" w:rsidP="00CE2893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 xml:space="preserve">ИП </w:t>
            </w:r>
            <w:proofErr w:type="spellStart"/>
            <w:r w:rsidRPr="00CE2893">
              <w:rPr>
                <w:rFonts w:eastAsia="Calibri"/>
                <w:sz w:val="16"/>
                <w:szCs w:val="16"/>
              </w:rPr>
              <w:t>Шпортенко</w:t>
            </w:r>
            <w:proofErr w:type="spellEnd"/>
            <w:r w:rsidRPr="00CE2893">
              <w:rPr>
                <w:rFonts w:eastAsia="Calibri"/>
                <w:sz w:val="16"/>
                <w:szCs w:val="16"/>
              </w:rPr>
              <w:t xml:space="preserve"> Дмитрий Александрович</w:t>
            </w:r>
          </w:p>
        </w:tc>
        <w:tc>
          <w:tcPr>
            <w:tcW w:w="1417" w:type="dxa"/>
          </w:tcPr>
          <w:p w:rsidR="00F47D26" w:rsidRDefault="00943193" w:rsidP="00CE289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305610218600031</w:t>
            </w:r>
          </w:p>
          <w:p w:rsidR="00943193" w:rsidRPr="00CE2893" w:rsidRDefault="00943193" w:rsidP="00CE2893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х.Островского</w:t>
            </w:r>
            <w:proofErr w:type="spellEnd"/>
            <w:r>
              <w:rPr>
                <w:rFonts w:eastAsia="Calibri"/>
                <w:sz w:val="16"/>
                <w:szCs w:val="16"/>
              </w:rPr>
              <w:t>, ул. Молодежная 6/1</w:t>
            </w:r>
          </w:p>
        </w:tc>
        <w:tc>
          <w:tcPr>
            <w:tcW w:w="1417" w:type="dxa"/>
          </w:tcPr>
          <w:p w:rsidR="00F47D26" w:rsidRPr="00CE2893" w:rsidRDefault="00F47D26" w:rsidP="00CE2893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кафе</w:t>
            </w:r>
          </w:p>
        </w:tc>
        <w:tc>
          <w:tcPr>
            <w:tcW w:w="1276" w:type="dxa"/>
          </w:tcPr>
          <w:p w:rsidR="00F47D26" w:rsidRPr="00CE2893" w:rsidRDefault="00F47D26" w:rsidP="00CE2893">
            <w:pPr>
              <w:jc w:val="center"/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Договор № 16/АП/ИП от 01.10.2018</w:t>
            </w:r>
          </w:p>
        </w:tc>
        <w:tc>
          <w:tcPr>
            <w:tcW w:w="992" w:type="dxa"/>
          </w:tcPr>
          <w:p w:rsidR="00F47D26" w:rsidRPr="00CE2893" w:rsidRDefault="00F47D26" w:rsidP="00CE2893">
            <w:pPr>
              <w:rPr>
                <w:rFonts w:eastAsia="Calibri"/>
                <w:sz w:val="16"/>
                <w:szCs w:val="16"/>
              </w:rPr>
            </w:pPr>
            <w:r w:rsidRPr="00CE2893">
              <w:rPr>
                <w:rFonts w:eastAsia="Calibri"/>
                <w:sz w:val="16"/>
                <w:szCs w:val="16"/>
              </w:rPr>
              <w:t>02.11.2023</w:t>
            </w:r>
          </w:p>
        </w:tc>
      </w:tr>
    </w:tbl>
    <w:p w:rsidR="00657B77" w:rsidRDefault="00657B77" w:rsidP="005B536F">
      <w:pPr>
        <w:jc w:val="right"/>
        <w:rPr>
          <w:sz w:val="20"/>
        </w:rPr>
      </w:pPr>
    </w:p>
    <w:p w:rsidR="00657B77" w:rsidRDefault="00657B77" w:rsidP="005B536F">
      <w:pPr>
        <w:jc w:val="right"/>
        <w:rPr>
          <w:sz w:val="20"/>
        </w:rPr>
      </w:pPr>
    </w:p>
    <w:p w:rsidR="00657B77" w:rsidRDefault="00657B77" w:rsidP="005B536F">
      <w:pPr>
        <w:jc w:val="right"/>
        <w:rPr>
          <w:sz w:val="20"/>
        </w:rPr>
      </w:pPr>
    </w:p>
    <w:p w:rsidR="00403C28" w:rsidRDefault="00403C28" w:rsidP="005B536F">
      <w:pPr>
        <w:jc w:val="right"/>
        <w:rPr>
          <w:sz w:val="20"/>
        </w:rPr>
      </w:pPr>
    </w:p>
    <w:p w:rsidR="00403C28" w:rsidRDefault="00403C28" w:rsidP="005B536F">
      <w:pPr>
        <w:jc w:val="right"/>
        <w:rPr>
          <w:sz w:val="20"/>
        </w:rPr>
      </w:pPr>
    </w:p>
    <w:p w:rsidR="00403C28" w:rsidRDefault="00403C28" w:rsidP="005B536F">
      <w:pPr>
        <w:jc w:val="right"/>
        <w:rPr>
          <w:sz w:val="20"/>
        </w:rPr>
      </w:pPr>
    </w:p>
    <w:p w:rsidR="00403C28" w:rsidRDefault="00403C28" w:rsidP="005B536F">
      <w:pPr>
        <w:jc w:val="right"/>
        <w:rPr>
          <w:sz w:val="20"/>
        </w:rPr>
      </w:pPr>
    </w:p>
    <w:p w:rsidR="00403C28" w:rsidRDefault="00403C28" w:rsidP="005B536F">
      <w:pPr>
        <w:jc w:val="right"/>
        <w:rPr>
          <w:sz w:val="20"/>
        </w:rPr>
      </w:pPr>
    </w:p>
    <w:p w:rsidR="00403C28" w:rsidRDefault="00403C28" w:rsidP="005B536F">
      <w:pPr>
        <w:jc w:val="right"/>
        <w:rPr>
          <w:sz w:val="20"/>
        </w:rPr>
      </w:pPr>
    </w:p>
    <w:p w:rsidR="003958F4" w:rsidRDefault="003958F4" w:rsidP="005B536F">
      <w:pPr>
        <w:jc w:val="right"/>
        <w:rPr>
          <w:sz w:val="20"/>
        </w:rPr>
      </w:pPr>
    </w:p>
    <w:p w:rsidR="003958F4" w:rsidRDefault="003958F4" w:rsidP="005B536F">
      <w:pPr>
        <w:jc w:val="right"/>
        <w:rPr>
          <w:sz w:val="20"/>
        </w:rPr>
      </w:pPr>
    </w:p>
    <w:p w:rsidR="00BC4581" w:rsidRDefault="00BC4581" w:rsidP="005B536F">
      <w:pPr>
        <w:jc w:val="right"/>
        <w:rPr>
          <w:sz w:val="20"/>
        </w:rPr>
      </w:pPr>
    </w:p>
    <w:p w:rsidR="00BC4581" w:rsidRDefault="00BC4581" w:rsidP="005B536F">
      <w:pPr>
        <w:jc w:val="right"/>
        <w:rPr>
          <w:sz w:val="20"/>
        </w:rPr>
      </w:pPr>
    </w:p>
    <w:p w:rsidR="00A729F8" w:rsidRDefault="00A729F8" w:rsidP="005B536F">
      <w:pPr>
        <w:jc w:val="right"/>
        <w:rPr>
          <w:sz w:val="20"/>
        </w:rPr>
      </w:pPr>
    </w:p>
    <w:p w:rsidR="00A729F8" w:rsidRDefault="00A729F8" w:rsidP="005B536F">
      <w:pPr>
        <w:jc w:val="right"/>
        <w:rPr>
          <w:sz w:val="20"/>
        </w:rPr>
      </w:pPr>
    </w:p>
    <w:p w:rsidR="00A729F8" w:rsidRDefault="00A729F8" w:rsidP="005B536F">
      <w:pPr>
        <w:jc w:val="right"/>
        <w:rPr>
          <w:sz w:val="20"/>
        </w:rPr>
      </w:pPr>
    </w:p>
    <w:p w:rsidR="00A729F8" w:rsidRDefault="00A729F8" w:rsidP="005B536F">
      <w:pPr>
        <w:jc w:val="right"/>
        <w:rPr>
          <w:sz w:val="20"/>
        </w:rPr>
      </w:pPr>
    </w:p>
    <w:p w:rsidR="005B536F" w:rsidRPr="00CD2FFA" w:rsidRDefault="005B536F" w:rsidP="005B536F">
      <w:pPr>
        <w:jc w:val="right"/>
        <w:rPr>
          <w:sz w:val="20"/>
        </w:rPr>
      </w:pPr>
      <w:r w:rsidRPr="00CD2FFA">
        <w:rPr>
          <w:sz w:val="20"/>
        </w:rPr>
        <w:t>Приложение</w:t>
      </w:r>
      <w:r>
        <w:rPr>
          <w:sz w:val="20"/>
        </w:rPr>
        <w:t xml:space="preserve"> № 2</w:t>
      </w:r>
    </w:p>
    <w:p w:rsidR="005B536F" w:rsidRPr="00CD2FFA" w:rsidRDefault="005B536F" w:rsidP="005B536F">
      <w:pPr>
        <w:pStyle w:val="p9"/>
        <w:spacing w:before="0" w:beforeAutospacing="0" w:after="0" w:afterAutospacing="0"/>
        <w:jc w:val="right"/>
        <w:rPr>
          <w:sz w:val="20"/>
          <w:szCs w:val="20"/>
        </w:rPr>
      </w:pPr>
      <w:r w:rsidRPr="00CD2FFA">
        <w:rPr>
          <w:sz w:val="20"/>
          <w:szCs w:val="20"/>
        </w:rPr>
        <w:t xml:space="preserve">к </w:t>
      </w:r>
      <w:r w:rsidR="0044311B">
        <w:rPr>
          <w:sz w:val="20"/>
          <w:szCs w:val="20"/>
        </w:rPr>
        <w:t>п</w:t>
      </w:r>
      <w:r w:rsidRPr="00CD2FFA">
        <w:rPr>
          <w:sz w:val="20"/>
          <w:szCs w:val="20"/>
        </w:rPr>
        <w:t xml:space="preserve">остановлению Администрации </w:t>
      </w:r>
    </w:p>
    <w:p w:rsidR="005B536F" w:rsidRPr="00CD2FFA" w:rsidRDefault="005B536F" w:rsidP="005B536F">
      <w:pPr>
        <w:pStyle w:val="p9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Верхнеподпольненского</w:t>
      </w:r>
      <w:r w:rsidRPr="00CD2FFA">
        <w:rPr>
          <w:sz w:val="20"/>
          <w:szCs w:val="20"/>
        </w:rPr>
        <w:t xml:space="preserve"> сельского поселения </w:t>
      </w:r>
    </w:p>
    <w:p w:rsidR="00403C28" w:rsidRDefault="00403C28" w:rsidP="00403C28">
      <w:pPr>
        <w:pStyle w:val="p9"/>
        <w:spacing w:before="0" w:beforeAutospacing="0" w:after="0" w:afterAutospacing="0"/>
        <w:jc w:val="right"/>
        <w:rPr>
          <w:sz w:val="20"/>
          <w:szCs w:val="20"/>
        </w:rPr>
      </w:pPr>
      <w:r w:rsidRPr="00CD2FFA">
        <w:rPr>
          <w:sz w:val="20"/>
          <w:szCs w:val="20"/>
        </w:rPr>
        <w:t xml:space="preserve">от </w:t>
      </w:r>
      <w:r w:rsidR="00B04C35">
        <w:rPr>
          <w:sz w:val="20"/>
          <w:szCs w:val="20"/>
        </w:rPr>
        <w:t>23</w:t>
      </w:r>
      <w:r w:rsidR="00BC4581">
        <w:rPr>
          <w:sz w:val="20"/>
          <w:szCs w:val="20"/>
        </w:rPr>
        <w:t>.08</w:t>
      </w:r>
      <w:r>
        <w:rPr>
          <w:sz w:val="20"/>
          <w:szCs w:val="20"/>
        </w:rPr>
        <w:t>.</w:t>
      </w:r>
      <w:r w:rsidRPr="00CD2FFA">
        <w:rPr>
          <w:sz w:val="20"/>
          <w:szCs w:val="20"/>
        </w:rPr>
        <w:t>20</w:t>
      </w:r>
      <w:r w:rsidR="003958F4">
        <w:rPr>
          <w:sz w:val="20"/>
          <w:szCs w:val="20"/>
        </w:rPr>
        <w:t>24</w:t>
      </w:r>
      <w:r w:rsidRPr="00CD2FFA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bookmarkStart w:id="1" w:name="_GoBack"/>
      <w:bookmarkEnd w:id="1"/>
      <w:r w:rsidR="00B04C35">
        <w:rPr>
          <w:sz w:val="20"/>
          <w:szCs w:val="20"/>
        </w:rPr>
        <w:t>76</w:t>
      </w:r>
    </w:p>
    <w:p w:rsidR="005B536F" w:rsidRDefault="005B536F" w:rsidP="005B536F">
      <w:pPr>
        <w:tabs>
          <w:tab w:val="right" w:pos="14570"/>
        </w:tabs>
        <w:rPr>
          <w:szCs w:val="24"/>
        </w:rPr>
      </w:pPr>
    </w:p>
    <w:p w:rsidR="005B536F" w:rsidRPr="008403C1" w:rsidRDefault="005B536F" w:rsidP="005B536F">
      <w:pPr>
        <w:pStyle w:val="ac"/>
        <w:jc w:val="center"/>
      </w:pPr>
      <w:r w:rsidRPr="008403C1">
        <w:t>СХЕМА</w:t>
      </w:r>
    </w:p>
    <w:p w:rsidR="005B536F" w:rsidRDefault="0036624D" w:rsidP="005B536F">
      <w:pPr>
        <w:pStyle w:val="ac"/>
        <w:jc w:val="center"/>
      </w:pPr>
      <w:r w:rsidRPr="00873E76">
        <w:rPr>
          <w:sz w:val="28"/>
          <w:szCs w:val="28"/>
        </w:rPr>
        <w:t xml:space="preserve">размещения мест </w:t>
      </w:r>
      <w:r>
        <w:rPr>
          <w:sz w:val="28"/>
          <w:szCs w:val="28"/>
        </w:rPr>
        <w:t xml:space="preserve">сбора </w:t>
      </w:r>
      <w:r w:rsidR="00A21F4C" w:rsidRPr="00873E76">
        <w:rPr>
          <w:sz w:val="28"/>
          <w:szCs w:val="28"/>
        </w:rPr>
        <w:t xml:space="preserve">твердых коммунальных отходов </w:t>
      </w:r>
      <w:r w:rsidR="00772CEB">
        <w:rPr>
          <w:sz w:val="28"/>
          <w:szCs w:val="28"/>
        </w:rPr>
        <w:t xml:space="preserve">от населения </w:t>
      </w:r>
      <w:r w:rsidR="00A21F4C" w:rsidRPr="00873E76">
        <w:rPr>
          <w:sz w:val="28"/>
          <w:szCs w:val="28"/>
        </w:rPr>
        <w:t xml:space="preserve">на территории </w:t>
      </w:r>
      <w:r w:rsidR="00A21F4C">
        <w:rPr>
          <w:sz w:val="28"/>
          <w:szCs w:val="28"/>
        </w:rPr>
        <w:t>х. Верхнеподпольный</w:t>
      </w:r>
      <w:r w:rsidR="00A21F4C">
        <w:t xml:space="preserve"> </w:t>
      </w:r>
    </w:p>
    <w:p w:rsidR="005B536F" w:rsidRDefault="005B536F" w:rsidP="00207F5C">
      <w:pPr>
        <w:rPr>
          <w:szCs w:val="24"/>
        </w:rPr>
      </w:pPr>
    </w:p>
    <w:p w:rsidR="005B536F" w:rsidRDefault="00A729F8" w:rsidP="005B536F">
      <w:r w:rsidRPr="008403C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BA003E" wp14:editId="1AA811B5">
                <wp:simplePos x="0" y="0"/>
                <wp:positionH relativeFrom="column">
                  <wp:posOffset>1569720</wp:posOffset>
                </wp:positionH>
                <wp:positionV relativeFrom="paragraph">
                  <wp:posOffset>1463830</wp:posOffset>
                </wp:positionV>
                <wp:extent cx="136070" cy="149386"/>
                <wp:effectExtent l="19050" t="19050" r="35560" b="22225"/>
                <wp:wrapNone/>
                <wp:docPr id="29" name="Равнобедренный тре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70" cy="149386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B3E3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9" o:spid="_x0000_s1026" type="#_x0000_t5" style="position:absolute;margin-left:123.6pt;margin-top:115.25pt;width:10.7pt;height:1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mnxAIAAJwFAAAOAAAAZHJzL2Uyb0RvYy54bWysVEtu2zAQ3RfoHQjuG0mO8zMiB26CFAWC&#10;xGhSZE1TlEWAIlmStuyuinbZHqJH6BfoB+kZ5Bt1SMmK0QRdFNWCmuHMvPlwZg6PFqVAc2YsVzLF&#10;yVaMEZNUZVxOU/z86vTRPkbWEZkRoSRL8ZJZfDR8+OCw0gPWU4USGTMIQKQdVDrFhXN6EEWWFqwk&#10;dktpJkGYK1MSB6yZRpkhFaCXIurF8W5UKZNpoyizFm5PGiEeBvw8Z9Rd5LllDokUQ2wunCacE39G&#10;w0MymBqiC07bMMg/RFESLsFpB3VCHEEzw+9AlZwaZVXutqgqI5XnnLKQA2STxH9kc1kQzUIuUByr&#10;uzLZ/wdLz+djg3iW4t4BRpKU8Eb1+/pD/am+qX/VH+uv9ZfVKzhv6pvV2/o7Wr327OpN/RnEP1fv&#10;QPCt/oHAGkpZaTsAxEs9Ni1ngfR1WeSm9H/IGC1C+Zdd+dnCIQqXyfZuvAePREGU9A+293c9ZnRr&#10;rI11T5gqkSdS7Awncip8hciAzM+sa9TXav7aKsGzUy5EYMx0ciwMmhPfDfHjeCc0AHjYUIt8Ek3Y&#10;gXJLwbyxkM9YDpWCQHvBY+hR1uERSpl0SSMqSMYaNzsxfG0enUXIKgB65BzC67BbAN//d7Gb/Fp9&#10;b8pCi3fG8d8Ca4w7i+BZSdcZl1wqcx+AgKxaz40+hL9RGk9OVLaEPjKqGTCr6SmHNzoj1o2JgYmC&#10;Z4Ut4S7gyIWqUqxaCqNCmZf33Xt9aHSQYlTBhKbYvpgRwzASTyWMwEHS7/uRDkx/Z68HjNmUTDYl&#10;clYeK3j2BPaRpoH0+k6sydyo8hqWych7BRGRFHynmDqzZo5dszlgHVE2GgU1GGNN3Jm81NSD+6r6&#10;/rtaXBOj140KHX6u1tN8p1cbXW8p1WjmVM5DI9/Wta03rIDQOO268jtmkw9at0t1+BsAAP//AwBQ&#10;SwMEFAAGAAgAAAAhAGV7G2TfAAAACwEAAA8AAABkcnMvZG93bnJldi54bWxMj8tOwzAQRfdI/IM1&#10;SOyoXbtNqzROxUNdsEIUPsCJhyRqbEexk4a/Z1jB7o7m6M6Z4ri4ns04xi54DeuVAIa+DrbzjYbP&#10;j9PDHlhMxlvTB48avjHCsby9KUxuw9W/43xODaMSH3OjoU1pyDmPdYvOxFUY0NPuK4zOJBrHhtvR&#10;XKnc9VwKkXFnOk8XWjPgc4v15Tw5DepJLS+1elO7OU6ntXztVBU7re/vlscDsIRL+oPhV5/UoSSn&#10;KkzeRtZrkJudJJSCEltgRMhsnwGrKGw3AnhZ8P8/lD8AAAD//wMAUEsBAi0AFAAGAAgAAAAhALaD&#10;OJL+AAAA4QEAABMAAAAAAAAAAAAAAAAAAAAAAFtDb250ZW50X1R5cGVzXS54bWxQSwECLQAUAAYA&#10;CAAAACEAOP0h/9YAAACUAQAACwAAAAAAAAAAAAAAAAAvAQAAX3JlbHMvLnJlbHNQSwECLQAUAAYA&#10;CAAAACEAfqoJp8QCAACcBQAADgAAAAAAAAAAAAAAAAAuAgAAZHJzL2Uyb0RvYy54bWxQSwECLQAU&#10;AAYACAAAACEAZXsbZN8AAAALAQAADwAAAAAAAAAAAAAAAAAeBQAAZHJzL2Rvd25yZXYueG1sUEsF&#10;BgAAAAAEAAQA8wAAACoGAAAAAA==&#10;" fillcolor="#00b050" strokecolor="#243f60 [1604]" strokeweight="2pt"/>
            </w:pict>
          </mc:Fallback>
        </mc:AlternateContent>
      </w:r>
      <w:r w:rsidR="00A65FAA" w:rsidRPr="008403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193AC" wp14:editId="54BAF809">
                <wp:simplePos x="0" y="0"/>
                <wp:positionH relativeFrom="column">
                  <wp:posOffset>5690870</wp:posOffset>
                </wp:positionH>
                <wp:positionV relativeFrom="paragraph">
                  <wp:posOffset>1908712</wp:posOffset>
                </wp:positionV>
                <wp:extent cx="135738" cy="135729"/>
                <wp:effectExtent l="19050" t="19050" r="36195" b="1714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38" cy="135729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3BDD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448.1pt;margin-top:150.3pt;width:10.7pt;height:1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surwAIAAJoFAAAOAAAAZHJzL2Uyb0RvYy54bWysVM1uEzEQviPxDpbvdDdpCjTqpgqtipCq&#10;tqJFPTteO2vJaxvbySacUDnCQ/AI/Er8qDzD5o0YezfbiFYcEHvwznhmvvnxzOztL0qJ5sw6oVWG&#10;e1spRkxRnQs1zfCLi6MHjzFynqicSK1YhpfM4f3R/Xt7lRmyvi60zJlFAKLcsDIZLrw3wyRxtGAl&#10;cVvaMAVCrm1JPLB2muSWVIBeyqSfpg+TStvcWE2Zc3B72AjxKOJzzqg/5dwxj2SGITYfTxvPSTiT&#10;0R4ZTi0xhaBtGOQfoiiJUOC0gzoknqCZFbegSkGtdpr7LarLRHMuKIs5QDa99I9szgtiWMwFiuNM&#10;Vyb3/2DpyfzMIpFneICRIiU8Uf2+/lB/qq/rX/XH+mv9ZfUazuv6evW2/o5WV4Fdvak/g/jn6h0I&#10;vtU/0CAUsjJuCHjn5sy2nAMyVGXBbRn+kC9axOIvu+KzhUcULnvbO4+2oVsoiALd3w2YyY2xsc4/&#10;ZbpEgciwt4KoqQz1IUMyP3a+UV+rhWunpciPhJSRsdPJgbRoTkIvpE/Snfj84GFDLQlJNGFHyi8l&#10;C8ZSPWcc6gSB9qPH2KGswyOUMuV7jaggOWvc7KTwtXl0FjGrCBiQOYTXYbcAoftvYzf5tfrBlMUG&#10;74zTvwXWGHcW0bNWvjMuhdL2LgAJWbWeG30If6M0gZzofAldZHUzXs7QIwFvdEycPyMW5gkmD3aE&#10;P4WDS11lWLcURoW2r+66D/rQ5iDFqIL5zLB7OSOWYSSfKRiA3d5gEAY6MgNoF2DspmSyKVGz8kDD&#10;s/dgGxkayaDv5ZrkVpeXsErGwSuIiKLgO8PU2zVz4Ju9AcuIsvE4qsEQG+KP1bmhATxUNfTfxeKS&#10;WLNuVOjwE72e5Vu92ugGS6XHM6+5iI18U9e23rAAYuO0yypsmE0+at2s1NFvAAAA//8DAFBLAwQU&#10;AAYACAAAACEAOa4Rxd0AAAALAQAADwAAAGRycy9kb3ducmV2LnhtbEyPzU7EMAyE70i8Q2Qkbmza&#10;Rtqf0nTFj/bACbHwAGlj2ojGqZq0W94ec4Kb7RnNfK6Oqx/EglN0gTTkmwwEUhuso07Dx/vpbg8i&#10;JkPWDIFQwzdGONbXV5UpbbjQGy7n1AkOoVgaDX1KYyllbHv0Jm7CiMTaZ5i8SbxOnbSTuXC4H2SR&#10;ZVvpjSNu6M2ITz22X+fZa1CPan1u1avaLXE+5cWLU010Wt/erA/3IBKu6c8Mv/iMDjUzNWEmG8Wg&#10;YX/YFmzlMK4BwY5DvuOh4UtRZCDrSv7/of4BAAD//wMAUEsBAi0AFAAGAAgAAAAhALaDOJL+AAAA&#10;4QEAABMAAAAAAAAAAAAAAAAAAAAAAFtDb250ZW50X1R5cGVzXS54bWxQSwECLQAUAAYACAAAACEA&#10;OP0h/9YAAACUAQAACwAAAAAAAAAAAAAAAAAvAQAAX3JlbHMvLnJlbHNQSwECLQAUAAYACAAAACEA&#10;uprLq8ACAACaBQAADgAAAAAAAAAAAAAAAAAuAgAAZHJzL2Uyb0RvYy54bWxQSwECLQAUAAYACAAA&#10;ACEAOa4Rxd0AAAALAQAADwAAAAAAAAAAAAAAAAAaBQAAZHJzL2Rvd25yZXYueG1sUEsFBgAAAAAE&#10;AAQA8wAAACQGAAAAAA==&#10;" fillcolor="#00b050" strokecolor="#243f60 [1604]" strokeweight="2pt"/>
            </w:pict>
          </mc:Fallback>
        </mc:AlternateContent>
      </w:r>
      <w:r w:rsidR="003958F4" w:rsidRPr="008403C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44C03C" wp14:editId="638F984F">
                <wp:simplePos x="0" y="0"/>
                <wp:positionH relativeFrom="column">
                  <wp:posOffset>5189131</wp:posOffset>
                </wp:positionH>
                <wp:positionV relativeFrom="paragraph">
                  <wp:posOffset>2302331</wp:posOffset>
                </wp:positionV>
                <wp:extent cx="136070" cy="149386"/>
                <wp:effectExtent l="19050" t="19050" r="35560" b="22225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70" cy="149386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C9B60" id="Равнобедренный треугольник 31" o:spid="_x0000_s1026" type="#_x0000_t5" style="position:absolute;margin-left:408.6pt;margin-top:181.3pt;width:10.7pt;height:1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85xAIAAJwFAAAOAAAAZHJzL2Uyb0RvYy54bWysVEtu2zAQ3RfoHQjuG0mO8zMiB26CFAWC&#10;xGhSZE1TpCWAIlmStuyuinbZHqJH6BfoB+kZ5Bt1SMmK0QRdFPWC5mhm3nz4Zg6PFqVAc2ZsoWSK&#10;k60YIyapygo5TfHzq9NH+xhZR2RGhJIsxUtm8dHw4YPDSg9YT+VKZMwgAJF2UOkU587pQRRZmrOS&#10;2C2lmQQlV6YkDkQzjTJDKkAvRdSL492oUibTRlFmLXw9aZR4GPA5Z9RdcG6ZQyLFkJsLpwnnxJ/R&#10;8JAMpobovKBtGuQfsihJISFoB3VCHEEzU9yBKgtqlFXcbVFVRorzgrJQA1STxH9Uc5kTzUIt0Byr&#10;uzbZ/wdLz+djg4osxdsJRpKU8Eb1+/pD/am+qX/VH+uv9ZfVKzhv6pvV2/o7Wr324upN/RnUP1fv&#10;QPGt/oHAG1pZaTsAxEs9Nq1k4er7suCm9P9QMVqE9i+79rOFQxQ+Jtu78R48EgVV0j/Y3t/1mNGt&#10;szbWPWGqRP6SYmcKIqfCd4gMyPzMusZ8beY/WyWK7LQQIghmOjkWBs2JZ0P8ON4JBIAIG2aRL6JJ&#10;O9zcUjDvLOQzxqFTkGgvRAwcZR0eoZRJlzSqnGSsCbMTw6+to/MIVQVAj8whvQ67BfD8v4vd1Nfa&#10;e1cWKN45x39LrHHuPEJkJV3nXBZSmfsABFTVRm7sIf2N1vjrRGVL4JFRzYBZTU8LeKMzYt2YGJgo&#10;eFbYEu4CDi5UlWLV3jDKlXl533dvD0QHLUYVTGiK7YsZMQwj8VTCCBwk/b4f6SD0d/Z6IJhNzWRT&#10;I2flsYJnB5ZDduHq7Z1YX7lR5TUsk5GPCioiKcROMXVmLRy7ZnPAOqJsNApmMMaauDN5qakH9131&#10;/LtaXBOj10QFhp+r9TTf4Wpj6z2lGs2c4kUg8m1f237DCgjEadeV3zGbcrC6XarD3wAAAP//AwBQ&#10;SwMEFAAGAAgAAAAhABuGFFTdAAAACwEAAA8AAABkcnMvZG93bnJldi54bWxMj89OhDAQh+8mvkMz&#10;Jt7cAk3YBimbVbMHT8bVByi0QrN0Smhh8e0dT3qbP19+80192PzIVjtHF1BBvsuAWeyCcdgr+Pw4&#10;PUhgMWk0egxoFXzbCIfm9qbWlQlXfLfrOfWMQjBWWsGQ0lRxHrvBeh13YbJIu68we52onXtuZn2l&#10;cD/yIstK7rVDujDoyT4PtrucF69APIntpRNvYr/G5ZQXr0600Sl1f7cdH4Elu6U/GH71SR0acmrD&#10;giayUYHM9wWhFFYWJTAipJBUtDSRZQ68qfn/H5ofAAAA//8DAFBLAQItABQABgAIAAAAIQC2gziS&#10;/gAAAOEBAAATAAAAAAAAAAAAAAAAAAAAAABbQ29udGVudF9UeXBlc10ueG1sUEsBAi0AFAAGAAgA&#10;AAAhADj9If/WAAAAlAEAAAsAAAAAAAAAAAAAAAAALwEAAF9yZWxzLy5yZWxzUEsBAi0AFAAGAAgA&#10;AAAhAKrcrznEAgAAnAUAAA4AAAAAAAAAAAAAAAAALgIAAGRycy9lMm9Eb2MueG1sUEsBAi0AFAAG&#10;AAgAAAAhABuGFFTdAAAACwEAAA8AAAAAAAAAAAAAAAAAHgUAAGRycy9kb3ducmV2LnhtbFBLBQYA&#10;AAAABAAEAPMAAAAoBgAAAAA=&#10;" fillcolor="#00b050" strokecolor="#243f60 [1604]" strokeweight="2pt"/>
            </w:pict>
          </mc:Fallback>
        </mc:AlternateContent>
      </w:r>
      <w:r w:rsidR="00657B77" w:rsidRPr="008403C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BA003E" wp14:editId="1AA811B5">
                <wp:simplePos x="0" y="0"/>
                <wp:positionH relativeFrom="column">
                  <wp:posOffset>2599415</wp:posOffset>
                </wp:positionH>
                <wp:positionV relativeFrom="paragraph">
                  <wp:posOffset>2705855</wp:posOffset>
                </wp:positionV>
                <wp:extent cx="136070" cy="149386"/>
                <wp:effectExtent l="19050" t="19050" r="35560" b="22225"/>
                <wp:wrapNone/>
                <wp:docPr id="27" name="Равнобедрен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70" cy="149386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99BF1" id="Равнобедренный треугольник 27" o:spid="_x0000_s1026" type="#_x0000_t5" style="position:absolute;margin-left:204.7pt;margin-top:213.05pt;width:10.7pt;height:1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bBxAIAAJwFAAAOAAAAZHJzL2Uyb0RvYy54bWysVEtu2zAQ3RfoHQjuG0mO8zMiB26CFAWC&#10;xGhSZE1TlEWAIlmStuyuinbZHqJH6BfoB+kZ5Bt1SMmK0QRdFNWCmuHMvPlwZg6PFqVAc2YsVzLF&#10;yVaMEZNUZVxOU/z86vTRPkbWEZkRoSRL8ZJZfDR8+OCw0gPWU4USGTMIQKQdVDrFhXN6EEWWFqwk&#10;dktpJkGYK1MSB6yZRpkhFaCXIurF8W5UKZNpoyizFm5PGiEeBvw8Z9Rd5LllDokUQ2wunCacE39G&#10;w0MymBqiC07bMMg/RFESLsFpB3VCHEEzw+9AlZwaZVXutqgqI5XnnLKQA2STxH9kc1kQzUIuUByr&#10;uzLZ/wdLz+djg3iW4t4eRpKU8Eb1+/pD/am+qX/VH+uv9ZfVKzhv6pvV2/o7Wr327OpN/RnEP1fv&#10;QPCt/oHAGkpZaTsAxEs9Ni1ngfR1WeSm9H/IGC1C+Zdd+dnCIQqXyfZuvAePREGU9A+293c9ZnRr&#10;rI11T5gqkSdS7Awncip8hciAzM+sa9TXav7aKsGzUy5EYMx0ciwMmhPfDfHjeCc0AHjYUIt8Ek3Y&#10;gXJLwbyxkM9YDpWCQHvBY+hR1uERSpl0SSMqSMYaNzsxfG0enUXIKgB65BzC67BbAN//d7Gb/Fp9&#10;b8pCi3fG8d8Ca4w7i+BZSdcZl1wqcx+AgKxaz40+hL9RGk9OVLaEPjKqGTCr6SmHNzoj1o2JgYmC&#10;Z4Ut4S7gyIWqUqxaCqNCmZf33Xt9aHSQYlTBhKbYvpgRwzASTyWMwEHS7/uRDkx/Z68HjNmUTDYl&#10;clYeK3j2BPaRpoH0+k6sydyo8hqWych7BRGRFHynmDqzZo5dszlgHVE2GgU1GGNN3Jm81NSD+6r6&#10;/rtaXBOj140KHX6u1tN8p1cbXW8p1WjmVM5DI9/Wta03rIDQOO268jtmkw9at0t1+BsAAP//AwBQ&#10;SwMEFAAGAAgAAAAhAMHFzujeAAAACwEAAA8AAABkcnMvZG93bnJldi54bWxMj81OhDAUhfcmvkNz&#10;Tdw5LZSgg5SJP5mFK+PoAxR6hUbaEloYfHuvK92dk/vl3HPqw+ZGtuIcbfAKsp0Ahr4Lxvpewcf7&#10;8eYOWEzaGz0Gjwq+McKhubyodWXC2b/heko9oxAfK61gSGmqOI/dgE7HXZjQ0+0zzE4nsnPPzazP&#10;FO5GngtRcqetpw+DnvBpwO7rtDgF8lFuz518lbdrXI5Z/mJlG61S11fbwz2whFv6g+G3PlWHhjq1&#10;YfEmslFBIfYFoSTyMgNGRCEFjWlJFPsSeFPz/xuaHwAAAP//AwBQSwECLQAUAAYACAAAACEAtoM4&#10;kv4AAADhAQAAEwAAAAAAAAAAAAAAAAAAAAAAW0NvbnRlbnRfVHlwZXNdLnhtbFBLAQItABQABgAI&#10;AAAAIQA4/SH/1gAAAJQBAAALAAAAAAAAAAAAAAAAAC8BAABfcmVscy8ucmVsc1BLAQItABQABgAI&#10;AAAAIQAGuubBxAIAAJwFAAAOAAAAAAAAAAAAAAAAAC4CAABkcnMvZTJvRG9jLnhtbFBLAQItABQA&#10;BgAIAAAAIQDBxc7o3gAAAAsBAAAPAAAAAAAAAAAAAAAAAB4FAABkcnMvZG93bnJldi54bWxQSwUG&#10;AAAAAAQABADzAAAAKQYAAAAA&#10;" fillcolor="#00b050" strokecolor="#243f60 [1604]" strokeweight="2pt"/>
            </w:pict>
          </mc:Fallback>
        </mc:AlternateContent>
      </w:r>
      <w:r w:rsidR="00657B77" w:rsidRPr="008403C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BA003E" wp14:editId="1AA811B5">
                <wp:simplePos x="0" y="0"/>
                <wp:positionH relativeFrom="column">
                  <wp:posOffset>4588579</wp:posOffset>
                </wp:positionH>
                <wp:positionV relativeFrom="paragraph">
                  <wp:posOffset>3224701</wp:posOffset>
                </wp:positionV>
                <wp:extent cx="136070" cy="149386"/>
                <wp:effectExtent l="19050" t="19050" r="35560" b="22225"/>
                <wp:wrapNone/>
                <wp:docPr id="26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70" cy="149386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95D29" id="Равнобедренный треугольник 26" o:spid="_x0000_s1026" type="#_x0000_t5" style="position:absolute;margin-left:361.3pt;margin-top:253.9pt;width:10.7pt;height:1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wFyAIAAJwFAAAOAAAAZHJzL2Uyb0RvYy54bWysVMluFDEQvSPxD5bvpLsnk22UnmhIFIQU&#10;JREJytnjtqdbctvG9mycEBzhI/gEVolFwzf0/BFl95IRiTgg+uCuclW9WlxVh0eLUqAZM7ZQMsXJ&#10;VowRk1RlhZyk+Pn16aN9jKwjMiNCSZbiJbP4aPjwweFcD1hP5UpkzCAAkXYw1ynOndODKLI0ZyWx&#10;W0ozCUKuTEkcsGYSZYbMAb0UUS+Od6O5Mpk2ijJr4fakFuJhwOecUXfBuWUOiRRDbC6cJpxjf0bD&#10;QzKYGKLzgjZhkH+IoiSFBKcd1AlxBE1NcQeqLKhRVnG3RVUZKc4LykIOkE0S/5HNVU40C7lAcazu&#10;ymT/Hyw9n10aVGQp7u1iJEkJb1S9rz5Un6pV9av6WH2tvqxfwbmqVuu31Xe0fu3Z9ZvqM4h/rt+B&#10;4Fv1A4E1lHKu7QAQr/SlaTgLpK/LgpvS/yFjtAjlX3blZwuHKFwm27vxHjwSBVHSP9jeD5jRrbE2&#10;1j1hqkSeSLEzBZET4StEBmR2Zh04BfVWzV9bJYrstBAiMGYyPhYGzYjvhvhxvBMaAEw21CKfRB12&#10;oNxSMG8s5DPGoVIQaC94DD3KOjxCKZMuqUU5yVjtZieGz9fGe/Fd7S0CFwA9MofwOuwGoNWsQVrs&#10;GqbR96YstHhnHP8tsNq4swielXSdcVlIZe4DEJBV47nWh/A3SuPJscqW0EdG1QNmNT0t4I3OiHWX&#10;xMBEwbPClnAXcHCh5ilWDYVRrszL++69PjQ6SDGaw4Sm2L6YEsMwEk8ljMBB0u/7kQ5Mf2evB4zZ&#10;lIw3JXJaHit49gT2kaaB9PpOtCQ3qryBZTLyXkFEJAXfKabOtMyxqzcHrCPKRqOgBmOsiTuTV5p6&#10;cF9V33/XixtidNuo0OHnqp3mO71a63pLqUZTp3gRGvm2rk29YQWExmnWld8xm3zQul2qw98AAAD/&#10;/wMAUEsDBBQABgAIAAAAIQBad9ui3gAAAAsBAAAPAAAAZHJzL2Rvd25yZXYueG1sTI9NT4QwEIbv&#10;Jv6HZky8uQW6LhukbPzIHjwZ1/0BhY5ApFNCC4v/3vGkx5l58s7zlofVDWLBKfSeNKSbBARS421P&#10;rYbzx/FuDyJEQ9YMnlDDNwY4VNdXpSmsv9A7LqfYCg6hUBgNXYxjIWVoOnQmbPyIxLdPPzkTeZxa&#10;aSdz4XA3yCxJdtKZnvhDZ0Z87rD5Os1Og3pS60uj3lS+hPmYZq+9qkOv9e3N+vgAIuIa/2D41Wd1&#10;qNip9jPZIAYNeZbtGNVwn+TcgYl8u+V2NW9UqkBWpfzfofoBAAD//wMAUEsBAi0AFAAGAAgAAAAh&#10;ALaDOJL+AAAA4QEAABMAAAAAAAAAAAAAAAAAAAAAAFtDb250ZW50X1R5cGVzXS54bWxQSwECLQAU&#10;AAYACAAAACEAOP0h/9YAAACUAQAACwAAAAAAAAAAAAAAAAAvAQAAX3JlbHMvLnJlbHNQSwECLQAU&#10;AAYACAAAACEAT1ccBcgCAACcBQAADgAAAAAAAAAAAAAAAAAuAgAAZHJzL2Uyb0RvYy54bWxQSwEC&#10;LQAUAAYACAAAACEAWnfbot4AAAALAQAADwAAAAAAAAAAAAAAAAAiBQAAZHJzL2Rvd25yZXYueG1s&#10;UEsFBgAAAAAEAAQA8wAAAC0GAAAAAA==&#10;" fillcolor="#00b050" strokecolor="#243f60 [1604]" strokeweight="2pt"/>
            </w:pict>
          </mc:Fallback>
        </mc:AlternateContent>
      </w:r>
      <w:r w:rsidR="00657B77" w:rsidRPr="008403C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BA003E" wp14:editId="1AA811B5">
                <wp:simplePos x="0" y="0"/>
                <wp:positionH relativeFrom="column">
                  <wp:posOffset>6907702</wp:posOffset>
                </wp:positionH>
                <wp:positionV relativeFrom="paragraph">
                  <wp:posOffset>1025731</wp:posOffset>
                </wp:positionV>
                <wp:extent cx="136070" cy="149386"/>
                <wp:effectExtent l="19050" t="19050" r="35560" b="22225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70" cy="149386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59D6" id="Равнобедренный треугольник 25" o:spid="_x0000_s1026" type="#_x0000_t5" style="position:absolute;margin-left:543.9pt;margin-top:80.75pt;width:10.7pt;height:1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KTxQIAAJwFAAAOAAAAZHJzL2Uyb0RvYy54bWysVEtu2zAQ3RfoHQjuG0mOnY8ROXATpCgQ&#10;JEGTImuaIi0BFMmStGV3VbTL9hA9Qr9AP0jPIN+oQ0pWjCbooqgW1Axn5s2HM3NwuCgFmjNjCyVT&#10;nGzFGDFJVVbIaYqfX5082sPIOiIzIpRkKV4yiw9HDx8cVHrIeipXImMGAYi0w0qnOHdOD6PI0pyV&#10;xG4pzSQIuTIlccCaaZQZUgF6KaJeHO9ElTKZNooya+H2uBHiUcDnnFF3zrllDokUQ2wunCacE39G&#10;owMynBqi84K2YZB/iKIkhQSnHdQxcQTNTHEHqiyoUVZxt0VVGSnOC8pCDpBNEv+RzWVONAu5QHGs&#10;7spk/x8sPZtfGFRkKe4NMJKkhDeq39cf6k/1Tf2r/lh/rb+sXsF5U9+s3tbf0eq1Z1dv6s8g/rl6&#10;B4Jv9Q8E1lDKStshIF7qC9NyFkhflwU3pf9DxmgRyr/sys8WDlG4TLZ34l14JAqipL+/vbfjMaNb&#10;Y22se8JUiTyRYmcKIqfCV4gMyfzUukZ9reavrRJFdlIIERgznRwJg+bEd0P8OB6EBgAPG2qRT6IJ&#10;O1BuKZg3FvIZ41ApCLQXPIYeZR0eoZRJlzSinGSscTOI4Wvz6CxCVgHQI3MIr8NuAXz/38Vu8mv1&#10;vSkLLd4Zx38LrDHuLIJnJV1nXBZSmfsABGTVem70IfyN0nhyorIl9JFRzYBZTU8KeKNTYt0FMTBR&#10;8KywJdw5HFyoKsWqpTDKlXl5373Xh0YHKUYVTGiK7YsZMQwj8VTCCOwn/b4f6cD0B7s9YMymZLIp&#10;kbPySMGzJ7CPNA2k13diTXKjymtYJmPvFUREUvCdYurMmjlyzeaAdUTZeBzUYIw1cafyUlMP7qvq&#10;++9qcU2MXjcqdPiZWk/znV5tdL2lVOOZU7wIjXxb17besAJC47Tryu+YTT5o3S7V0W8AAAD//wMA&#10;UEsDBBQABgAIAAAAIQABKrZb3wAAAA0BAAAPAAAAZHJzL2Rvd25yZXYueG1sTI/NTsMwEITvSLyD&#10;tUjcqJ1YbUOIU/GjHjghCg/gxCaxiNdR7KTh7dme4DajHc1+Ux1WP7DFTtEFVJBtBDCLbTAOOwWf&#10;H8e7AlhMGo0eAloFPzbCob6+qnRpwhnf7XJKHaMSjKVW0Kc0lpzHtrdex00YLdLtK0xeJ7JTx82k&#10;z1TuB54LseNeO6QPvR7tc2/b79PsFcgnub608k3ulzgfs/zVySY6pW5v1scHYMmu6S8MF3xCh5qY&#10;mjCjiWwgL4o9sSdSu2wL7BLJxH0OrCFVbAXwuuL/V9S/AAAA//8DAFBLAQItABQABgAIAAAAIQC2&#10;gziS/gAAAOEBAAATAAAAAAAAAAAAAAAAAAAAAABbQ29udGVudF9UeXBlc10ueG1sUEsBAi0AFAAG&#10;AAgAAAAhADj9If/WAAAAlAEAAAsAAAAAAAAAAAAAAAAALwEAAF9yZWxzLy5yZWxzUEsBAi0AFAAG&#10;AAgAAAAhANVmYpPFAgAAnAUAAA4AAAAAAAAAAAAAAAAALgIAAGRycy9lMm9Eb2MueG1sUEsBAi0A&#10;FAAGAAgAAAAhAAEqtlvfAAAADQEAAA8AAAAAAAAAAAAAAAAAHwUAAGRycy9kb3ducmV2LnhtbFBL&#10;BQYAAAAABAAEAPMAAAArBgAAAAA=&#10;" fillcolor="#00b050" strokecolor="#243f60 [1604]" strokeweight="2pt"/>
            </w:pict>
          </mc:Fallback>
        </mc:AlternateContent>
      </w:r>
      <w:r w:rsidR="00657B77" w:rsidRPr="008403C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BA003E" wp14:editId="1AA811B5">
                <wp:simplePos x="0" y="0"/>
                <wp:positionH relativeFrom="column">
                  <wp:posOffset>7925246</wp:posOffset>
                </wp:positionH>
                <wp:positionV relativeFrom="paragraph">
                  <wp:posOffset>670972</wp:posOffset>
                </wp:positionV>
                <wp:extent cx="136070" cy="149386"/>
                <wp:effectExtent l="19050" t="19050" r="35560" b="22225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70" cy="149386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8EB59" id="Равнобедренный треугольник 23" o:spid="_x0000_s1026" type="#_x0000_t5" style="position:absolute;margin-left:624.05pt;margin-top:52.85pt;width:10.7pt;height:1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9kxAIAAJwFAAAOAAAAZHJzL2Uyb0RvYy54bWysVEtu2zAQ3RfoHQjuG0mO8zMiB26CFAWC&#10;xGhSZE1TlEWAIlmStuyuinbZHqJH6BfoB+kZ5Bt1SMmK0QRdFNWCmuHMvPlwZg6PFqVAc2YsVzLF&#10;yVaMEZNUZVxOU/z86vTRPkbWEZkRoSRL8ZJZfDR8+OCw0gPWU4USGTMIQKQdVDrFhXN6EEWWFqwk&#10;dktpJkGYK1MSB6yZRpkhFaCXIurF8W5UKZNpoyizFm5PGiEeBvw8Z9Rd5LllDokUQ2wunCacE39G&#10;w0MymBqiC07bMMg/RFESLsFpB3VCHEEzw+9AlZwaZVXutqgqI5XnnLKQA2STxH9kc1kQzUIuUByr&#10;uzLZ/wdLz+djg3iW4t42RpKU8Eb1+/pD/am+qX/VH+uv9ZfVKzhv6pvV2/o7Wr327OpN/RnEP1fv&#10;QPCt/oHAGkpZaTsAxEs9Ni1ngfR1WeSm9H/IGC1C+Zdd+dnCIQqXyfZuvAePREGU9A+293c9ZnRr&#10;rI11T5gqkSdS7Awncip8hciAzM+sa9TXav7aKsGzUy5EYMx0ciwMmhPfDfHjeCc0AHjYUIt8Ek3Y&#10;gXJLwbyxkM9YDpWCQHvBY+hR1uERSpl0SSMqSMYaNzsxfG0enUXIKgB65BzC67BbAN//d7Gb/Fp9&#10;b8pCi3fG8d8Ca4w7i+BZSdcZl1wqcx+AgKxaz40+hL9RGk9OVLaEPjKqGTCr6SmHNzoj1o2JgYmC&#10;Z4Ut4S7gyIWqUqxaCqNCmZf33Xt9aHSQYlTBhKbYvpgRwzASTyWMwEHS7/uRDkx/Z68HjNmUTDYl&#10;clYeK3j2BPaRpoH0+k6sydyo8hqWych7BRGRFHynmDqzZo5dszlgHVE2GgU1GGNN3Jm81NSD+6r6&#10;/rtaXBOj140KHX6u1tN8p1cbXW8p1WjmVM5DI9/Wta03rIDQOO268jtmkw9at0t1+BsAAP//AwBQ&#10;SwMEFAAGAAgAAAAhADh5kuffAAAADQEAAA8AAABkcnMvZG93bnJldi54bWxMj81ugzAQhO+V+g7W&#10;VuqtMeDmj2Ci/iiHnqqmfQCDHbCK1wgbQt++y6m9zWg/zc4Ux9l1bDJDsB4lpKsEmMHaa4uNhK/P&#10;08MOWIgKteo8Ggk/JsCxvL0pVK79FT/MdI4NoxAMuZLQxtjnnIe6NU6Fle8N0u3iB6ci2aHhelBX&#10;Cncdz5Jkw52ySB9a1ZuX1tTf59FJEM9ifq3Fu9hOYTyl2ZsVVbBS3t/NTwdg0czxD4alPlWHkjpV&#10;fkQdWEc+e9ylxJJK1ltgC5Jt9mtg1aL2GfCy4P9XlL8AAAD//wMAUEsBAi0AFAAGAAgAAAAhALaD&#10;OJL+AAAA4QEAABMAAAAAAAAAAAAAAAAAAAAAAFtDb250ZW50X1R5cGVzXS54bWxQSwECLQAUAAYA&#10;CAAAACEAOP0h/9YAAACUAQAACwAAAAAAAAAAAAAAAAAvAQAAX3JlbHMvLnJlbHNQSwECLQAUAAYA&#10;CAAAACEAoAPvZMQCAACcBQAADgAAAAAAAAAAAAAAAAAuAgAAZHJzL2Uyb0RvYy54bWxQSwECLQAU&#10;AAYACAAAACEAOHmS598AAAANAQAADwAAAAAAAAAAAAAAAAAeBQAAZHJzL2Rvd25yZXYueG1sUEsF&#10;BgAAAAAEAAQA8wAAACoGAAAAAA==&#10;" fillcolor="#00b050" strokecolor="#243f60 [1604]" strokeweight="2pt"/>
            </w:pict>
          </mc:Fallback>
        </mc:AlternateContent>
      </w:r>
      <w:r w:rsidR="00657B77" w:rsidRPr="008403C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BA003E" wp14:editId="1AA811B5">
                <wp:simplePos x="0" y="0"/>
                <wp:positionH relativeFrom="column">
                  <wp:posOffset>7686160</wp:posOffset>
                </wp:positionH>
                <wp:positionV relativeFrom="paragraph">
                  <wp:posOffset>2243987</wp:posOffset>
                </wp:positionV>
                <wp:extent cx="136070" cy="149386"/>
                <wp:effectExtent l="19050" t="19050" r="35560" b="22225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70" cy="149386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2E7BC" id="Равнобедренный треугольник 6" o:spid="_x0000_s1026" type="#_x0000_t5" style="position:absolute;margin-left:605.2pt;margin-top:176.7pt;width:10.7pt;height:1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R9xwIAAJoFAAAOAAAAZHJzL2Uyb0RvYy54bWysVEtv1DAQviPxHyzfaZLtdtuumq2WVkVI&#10;VVvRop69jr2J5NjG9r44ITjCj+An8JR4qPyG7D9i7Dy6ohUHRA7OjGfmm4dn5uBwWQo0Z8YWSqY4&#10;2YoxYpKqrJDTFD+/Onm0h5F1RGZEKMlSvGIWH44ePjhY6CHrqVyJjBkEINIOFzrFuXN6GEWW5qwk&#10;dktpJkHIlSmJA9ZMo8yQBaCXIurF8SBaKJNpoyizFm6PayEeBXzOGXXnnFvmkEgxxObCacI58Wc0&#10;OiDDqSE6L2gTBvmHKEpSSHDaQR0TR9DMFHegyoIaZRV3W1SVkeK8oCzkANkk8R/ZXOZEs5ALFMfq&#10;rkz2/8HSs/mFQUWW4gFGkpTwRNX76kP1qbqpflUfq6/Vl/UrOG+qm/Xb6jtav/bs+k31GcQ/1+9A&#10;8K36gQa+kAtth4B3qS9Mw1kgfVWW3JT+D/miZSj+qis+WzpE4TLZHsS78EQUREl/f3svYEa3xtpY&#10;94SpEnkixc4URE6Frw8ZkvmpdeAU1Fs1f22VKLKTQojAmOnkSBg0J74X4sfxTnh+MNlQi3wSddiB&#10;civBvLGQzxiHOkGgveAxdCjr8AilTLqkFuUkY7WbnRg+Xxvvxfe0twhcAPTIHMLrsBuAVrMGabFr&#10;mEbfm7LQ4J1x/LfAauPOInhW0nXGZSGVuQ9AQFaN51ofwt8ojScnKltBFxlVj5fV9KSANzol1l0Q&#10;A/MEzwo7wp3DwYVapFg1FEa5Mi/vu/f60OYgxWgB85li+2JGDMNIPJUwAPtJv+8HOjD9nd0eMGZT&#10;MtmUyFl5pODZE9hGmgbS6zvRktyo8hpWydh7BRGRFHynmDrTMkeu3huwjCgbj4MaDLEm7lReaurB&#10;fVV9/10tr4nRbaNCh5+pdpbv9Gqt6y2lGs+c4kVo5Nu6NvWGBRAap1lWfsNs8kHrdqWOfgMAAP//&#10;AwBQSwMEFAAGAAgAAAAhAF2H9kDfAAAADQEAAA8AAABkcnMvZG93bnJldi54bWxMj81OwzAQhO9I&#10;vIO1SNyokxhaGuJU/KgHThWFB3CSbWIRr6PYScPbsz3BbWd3NPtNsVtcL2Ycg/WkIV0lIJBq31hq&#10;NXx97u8eQYRoqDG9J9TwgwF25fVVYfLGn+kD52NsBYdQyI2GLsYhlzLUHToTVn5A4tvJj85ElmMr&#10;m9GcOdz1MkuStXTGEn/ozICvHdbfx8lpUC9qeavVQW3mMO3T7N2qKlitb2+W5ycQEZf4Z4YLPqND&#10;yUyVn6gJomedpck9ezntQfFwsWQq5ToVrzbrLciykP9blL8AAAD//wMAUEsBAi0AFAAGAAgAAAAh&#10;ALaDOJL+AAAA4QEAABMAAAAAAAAAAAAAAAAAAAAAAFtDb250ZW50X1R5cGVzXS54bWxQSwECLQAU&#10;AAYACAAAACEAOP0h/9YAAACUAQAACwAAAAAAAAAAAAAAAAAvAQAAX3JlbHMvLnJlbHNQSwECLQAU&#10;AAYACAAAACEApa0EfccCAACaBQAADgAAAAAAAAAAAAAAAAAuAgAAZHJzL2Uyb0RvYy54bWxQSwEC&#10;LQAUAAYACAAAACEAXYf2QN8AAAANAQAADwAAAAAAAAAAAAAAAAAhBQAAZHJzL2Rvd25yZXYueG1s&#10;UEsFBgAAAAAEAAQA8wAAAC0GAAAAAA==&#10;" fillcolor="#00b050" strokecolor="#243f60 [1604]" strokeweight="2pt"/>
            </w:pict>
          </mc:Fallback>
        </mc:AlternateContent>
      </w:r>
      <w:r w:rsidR="00657B77" w:rsidRPr="008403C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BA003E" wp14:editId="1AA811B5">
                <wp:simplePos x="0" y="0"/>
                <wp:positionH relativeFrom="column">
                  <wp:posOffset>8201711</wp:posOffset>
                </wp:positionH>
                <wp:positionV relativeFrom="paragraph">
                  <wp:posOffset>2801809</wp:posOffset>
                </wp:positionV>
                <wp:extent cx="136070" cy="149386"/>
                <wp:effectExtent l="19050" t="19050" r="35560" b="2222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70" cy="149386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73EA8" id="Равнобедренный треугольник 1" o:spid="_x0000_s1026" type="#_x0000_t5" style="position:absolute;margin-left:645.8pt;margin-top:220.6pt;width:10.7pt;height:1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6twQIAAJoFAAAOAAAAZHJzL2Uyb0RvYy54bWysVEtu2zAQ3RfoHQjuG0mO8zMiB26CFAWC&#10;xGhSZE1TpCWAIlmStuyuinbZHqJH6BfoB+kZ5Bt1SMmK0QRdFPWCntHMvPnP4dGiFGjOjC2UTHGy&#10;FWPEJFVZIacpfn51+mgfI+uIzIhQkqV4ySw+Gj58cFjpAeupXImMGQQg0g4qneLcOT2IIktzVhK7&#10;pTSTIOTKlMQBa6ZRZkgF6KWIenG8G1XKZNooyqyFryeNEA8DPueMugvOLXNIpBhic+E14Z34Nxoe&#10;ksHUEJ0XtA2D/EMUJSkkOO2gTogjaGaKO1BlQY2yirstqspIcV5QFnKAbJL4j2wuc6JZyAWKY3VX&#10;Jvv/YOn5fGxQkUHvMJKkhBbV7+sP9af6pv5Vf6y/1l9Wr+C9qW9Wb+vvaPXas6s39WcQ/1y9A8G3&#10;+gdKfCErbQeAd6nHpuUskL4qC25K/w/5okUo/rIrPls4ROFjsr0b70GLKIiS/sH2/q7HjG6NtbHu&#10;CVMl8kSKnSmInApfHzIg8zPrGvW1mv9slSiy00KIwJjp5FgYNCd+FuLH8U5oP3jYUIt8Ek3YgXJL&#10;wbyxkM8YhzpBoL3gMUwo6/AIpUy6pBHlJGONm50Yfm0enUXIKgB6ZA7hddgtgJ/+u9hNfq2+N2Vh&#10;wDvj+G+BNcadRfCspOuMy0Iqcx+AgKxaz40+hL9RGk9OVLaEKTKqWS+r6WkBPToj1o2JgX2CtsKN&#10;cBfwcKGqFKuWwihX5uV9370+jDlIMapgP1NsX8yIYRiJpxIW4CDp9/1CB6a/s9cDxmxKJpsSOSuP&#10;FbQdhhyiC6TXd2JNcqPKazglI+8VRERS8J1i6syaOXbN3YBjRNloFNRgiTVxZ/JSUw/uq+rn72px&#10;TYxeDypM+Lla7/KdWW10vaVUo5lTvAiDfFvXtt5wAMLgtMfKX5hNPmjdntThbwAAAP//AwBQSwME&#10;FAAGAAgAAAAhAI/FF0vfAAAADQEAAA8AAABkcnMvZG93bnJldi54bWxMj81ugzAQhO+V+g7WVuqt&#10;MWBEWoqJ+qMceqry8wAGb8EqthE2hL59N6f2OLOfZmeq3WoHtuAUjHcS0k0CDF3rtXGdhPNp//AI&#10;LETltBq8Qwk/GGBX395UqtT+4g64HGPHKMSFUknoYxxLzkPbo1Vh40d0dPvyk1WR5NRxPakLhduB&#10;Z0lScKuMow+9GvGtx/b7OFsJ4lWs7634FNslzPs0+zCiCUbK+7v15RlYxDX+wXCtT9Whpk6Nn50O&#10;bCCdPaUFsRLyPM2AXRGRCtrXkFXkW+B1xf+vqH8BAAD//wMAUEsBAi0AFAAGAAgAAAAhALaDOJL+&#10;AAAA4QEAABMAAAAAAAAAAAAAAAAAAAAAAFtDb250ZW50X1R5cGVzXS54bWxQSwECLQAUAAYACAAA&#10;ACEAOP0h/9YAAACUAQAACwAAAAAAAAAAAAAAAAAvAQAAX3JlbHMvLnJlbHNQSwECLQAUAAYACAAA&#10;ACEAuIWurcECAACaBQAADgAAAAAAAAAAAAAAAAAuAgAAZHJzL2Uyb0RvYy54bWxQSwECLQAUAAYA&#10;CAAAACEAj8UXS98AAAANAQAADwAAAAAAAAAAAAAAAAAbBQAAZHJzL2Rvd25yZXYueG1sUEsFBgAA&#10;AAAEAAQA8wAAACcGAAAAAA==&#10;" fillcolor="#00b050" strokecolor="#243f60 [1604]" strokeweight="2pt"/>
            </w:pict>
          </mc:Fallback>
        </mc:AlternateContent>
      </w:r>
      <w:r w:rsidR="005B536F" w:rsidRPr="008403C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A6735" wp14:editId="26E63259">
                <wp:simplePos x="0" y="0"/>
                <wp:positionH relativeFrom="column">
                  <wp:posOffset>6005870</wp:posOffset>
                </wp:positionH>
                <wp:positionV relativeFrom="paragraph">
                  <wp:posOffset>2450880</wp:posOffset>
                </wp:positionV>
                <wp:extent cx="136070" cy="149386"/>
                <wp:effectExtent l="19050" t="19050" r="35560" b="2222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70" cy="149386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BDFE5" id="Равнобедренный треугольник 5" o:spid="_x0000_s1026" type="#_x0000_t5" style="position:absolute;margin-left:472.9pt;margin-top:193pt;width:10.7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tFwwIAAJoFAAAOAAAAZHJzL2Uyb0RvYy54bWysVEtu2zAQ3RfoHQjuG0mOnY8ROXATpCgQ&#10;JEGTImuaIi0BFMmStGV3VbTL9hA9Qr9AP0jPIN+oQ0pWjCbooqgW1Axn5s2HM3NwuCgFmjNjCyVT&#10;nGzFGDFJVVbIaYqfX5082sPIOiIzIpRkKV4yiw9HDx8cVHrIeipXImMGAYi0w0qnOHdOD6PI0pyV&#10;xG4pzSQIuTIlccCaaZQZUgF6KaJeHO9ElTKZNooya+H2uBHiUcDnnFF3zrllDokUQ2wunCacE39G&#10;owMynBqi84K2YZB/iKIkhQSnHdQxcQTNTHEHqiyoUVZxt0VVGSnOC8pCDpBNEv+RzWVONAu5QHGs&#10;7spk/x8sPZtfGFRkKR5gJEkJT1S/rz/Un+qb+lf9sf5af1m9gvOmvlm9rb+j1WvPrt7Un0H8c/UO&#10;BN/qH2jgC1lpOwS8S31hWs4C6auy4Kb0f8gXLULxl13x2cIhCpfJ9k68C09EQZT097f3djxmdGus&#10;jXVPmCqRJ1LsTEHkVPj6kCGZn1rXqK/V/LVVoshOCiECY6aTI2HQnPheiB/Hg/D84GFDLfJJNGEH&#10;yi0F88ZCPmMc6gSB9oLH0KGswyOUMumSRpSTjDVuBjF8bR6dRcgqAHpkDuF12C2A7/672E1+rb43&#10;ZaHBO+P4b4E1xp1F8Kyk64zLQipzH4CArFrPjT6Ev1EaT05UtoQuMqoZL6vpSQFvdEqsuyAG5gme&#10;FXaEO4eDC1WlWLUURrkyL++79/rQ5iDFqIL5TLF9MSOGYSSeShiA/aTf9wMdmP5gtweM2ZRMNiVy&#10;Vh4pePYEtpGmgfT6TqxJblR5Datk7L2CiEgKvlNMnVkzR67ZG7CMKBuPgxoMsSbuVF5q6sF9VX3/&#10;XS2uidHrRoUOP1PrWb7Tq42ut5RqPHOKF6GRb+va1hsWQGicdln5DbPJB63blTr6DQAA//8DAFBL&#10;AwQUAAYACAAAACEAghmus+AAAAALAQAADwAAAGRycy9kb3ducmV2LnhtbEyPy26DMBBF95X6D9ZU&#10;6q4xwQkJBBP1oSy6qpr2AwyegFVsI2wI/ftOV+1yNFfnnlseF9uzGcdgvJOwXiXA0DVeG9dK+Pw4&#10;PeyBhaicVr13KOEbAxyr25tSFdpf3TvO59gygrhQKAldjEPBeWg6tCqs/ICOfhc/WhXpHFuuR3Ul&#10;uO15miQZt8o4aujUgM8dNl/nyUoQT2J5acSb2M1hOq3TVyPqYKS8v1seD8AiLvEvDL/6pA4VOdV+&#10;cjqwXkK+2ZJ6JNg+o1GUyLNdCqyWsEnyLfCq5P83VD8AAAD//wMAUEsBAi0AFAAGAAgAAAAhALaD&#10;OJL+AAAA4QEAABMAAAAAAAAAAAAAAAAAAAAAAFtDb250ZW50X1R5cGVzXS54bWxQSwECLQAUAAYA&#10;CAAAACEAOP0h/9YAAACUAQAACwAAAAAAAAAAAAAAAAAvAQAAX3JlbHMvLnJlbHNQSwECLQAUAAYA&#10;CAAAACEA32TrRcMCAACaBQAADgAAAAAAAAAAAAAAAAAuAgAAZHJzL2Uyb0RvYy54bWxQSwECLQAU&#10;AAYACAAAACEAghmus+AAAAALAQAADwAAAAAAAAAAAAAAAAAdBQAAZHJzL2Rvd25yZXYueG1sUEsF&#10;BgAAAAAEAAQA8wAAACoGAAAAAA==&#10;" fillcolor="#00b050" strokecolor="#243f60 [1604]" strokeweight="2pt"/>
            </w:pict>
          </mc:Fallback>
        </mc:AlternateContent>
      </w:r>
      <w:r w:rsidR="005B536F" w:rsidRPr="008403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632CB" wp14:editId="24F7512B">
                <wp:simplePos x="0" y="0"/>
                <wp:positionH relativeFrom="column">
                  <wp:posOffset>6770780</wp:posOffset>
                </wp:positionH>
                <wp:positionV relativeFrom="paragraph">
                  <wp:posOffset>2656905</wp:posOffset>
                </wp:positionV>
                <wp:extent cx="136070" cy="149386"/>
                <wp:effectExtent l="19050" t="19050" r="35560" b="22225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70" cy="149386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1AC46" id="Равнобедренный треугольник 3" o:spid="_x0000_s1026" type="#_x0000_t5" style="position:absolute;margin-left:533.15pt;margin-top:209.2pt;width:10.7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Q0wwIAAJoFAAAOAAAAZHJzL2Uyb0RvYy54bWysVEtu2zAQ3RfoHQjuG0m28zMiB26CFAWC&#10;JGhSZE1TpCWAIlmStuyuinbZHqJH6BfoB+kZ5Bt1SMmK0QRdFNWCmuHMvPlwZg4OF6VAc2ZsoWSK&#10;k60YIyapygo5TfHzq5NHexhZR2RGhJIsxUtm8eHo4YODSg9ZT+VKZMwgAJF2WOkU587pYRRZmrOS&#10;2C2lmQQhV6YkDlgzjTJDKkAvRdSL452oUibTRlFmLdweN0I8CvicM+rOObfMIZFiiM2F04Rz4s9o&#10;dECGU0N0XtA2DPIPUZSkkOC0gzomjqCZKe5AlQU1yirutqgqI8V5QVnIAbJJ4j+yucyJZiEXKI7V&#10;XZns/4OlZ/MLg4osxX2MJCnhier39Yf6U31T/6o/1l/rL6tXcN7UN6u39Xe0eu3Z1Zv6M4h/rt6B&#10;4Fv9A/V9IStth4B3qS9My1kgfVUW3JT+D/miRSj+sis+WzhE4TLp78S78EQURMlgv7+34zGjW2Nt&#10;rHvCVIk8kWJnCiKnwteHDMn81LpGfa3mr60SRXZSCBEYM50cCYPmxPdC/DjeDs8PHjbUIp9EE3ag&#10;3FIwbyzkM8ahThBoL3gMHco6PEIpky5pRDnJWONmO4avzaOzCFkFQI/MIbwOuwXw3X8Xu8mv1fem&#10;LDR4Zxz/LbDGuLMInpV0nXFZSGXuAxCQVeu50YfwN0rjyYnKltBFRjXjZTU9KeCNTol1F8TAPMGz&#10;wo5w53BwoaoUq5bCKFfm5X33Xh/aHKQYVTCfKbYvZsQwjMRTCQOwnwwGfqADM9je7QFjNiWTTYmc&#10;lUcKnj2BbaRpIL2+E2uSG1VewyoZe68gIpKC7xRTZ9bMkWv2BiwjysbjoAZDrIk7lZeaenBfVd9/&#10;V4trYvS6UaHDz9R6lu/0aqPrLaUaz5ziRWjk27q29YYFEBqnXVZ+w2zyQet2pY5+AwAA//8DAFBL&#10;AwQUAAYACAAAACEAFeVdKN8AAAANAQAADwAAAGRycy9kb3ducmV2LnhtbEyPTU+EMBCG7yb+h2ZM&#10;vLktWwKIlI0f2YMn4+oPKHQEIp0SWlj893ZPenxnnrzzTHXY7MhWnP3gSEGyE8CQWmcG6hR8fhzv&#10;CmA+aDJ6dIQKftDDob6+qnRp3JnecT2FjsUS8qVW0IcwlZz7tker/c5NSHH35WarQ4xzx82sz7Hc&#10;jnwvRMatHihe6PWEzz2236fFKpBPcntp5ZvMV78ck/3rIBs/KHV7sz0+AAu4hT8YLvpRHero1LiF&#10;jGdjzCLLZGQVpEmRArsgoshzYE0cpck98Lri/7+ofwEAAP//AwBQSwECLQAUAAYACAAAACEAtoM4&#10;kv4AAADhAQAAEwAAAAAAAAAAAAAAAAAAAAAAW0NvbnRlbnRfVHlwZXNdLnhtbFBLAQItABQABgAI&#10;AAAAIQA4/SH/1gAAAJQBAAALAAAAAAAAAAAAAAAAAC8BAABfcmVscy8ucmVsc1BLAQItABQABgAI&#10;AAAAIQAr9jQ0wwIAAJoFAAAOAAAAAAAAAAAAAAAAAC4CAABkcnMvZTJvRG9jLnhtbFBLAQItABQA&#10;BgAIAAAAIQAV5V0o3wAAAA0BAAAPAAAAAAAAAAAAAAAAAB0FAABkcnMvZG93bnJldi54bWxQSwUG&#10;AAAAAAQABADzAAAAKQYAAAAA&#10;" fillcolor="#00b050" strokecolor="#243f60 [1604]" strokeweight="2pt"/>
            </w:pict>
          </mc:Fallback>
        </mc:AlternateContent>
      </w:r>
      <w:r w:rsidR="005B536F" w:rsidRPr="008403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E5D25" wp14:editId="2E584044">
                <wp:simplePos x="0" y="0"/>
                <wp:positionH relativeFrom="column">
                  <wp:posOffset>7247020</wp:posOffset>
                </wp:positionH>
                <wp:positionV relativeFrom="paragraph">
                  <wp:posOffset>2389775</wp:posOffset>
                </wp:positionV>
                <wp:extent cx="129246" cy="163034"/>
                <wp:effectExtent l="19050" t="19050" r="42545" b="2794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46" cy="163034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B3966" id="Равнобедренный треугольник 2" o:spid="_x0000_s1026" type="#_x0000_t5" style="position:absolute;margin-left:570.65pt;margin-top:188.15pt;width:10.2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J2wgIAAJoFAAAOAAAAZHJzL2Uyb0RvYy54bWysVM1u1DAQviPxDpbvND/dFrpqtlpaFSFV&#10;bUWLevY69iaSYxvbu9nlhOAID8Ej8Cvxo/IM2Tdi7GTTFa04IHJwZjwz3/x4ZvYPFpVAc2ZsqWSG&#10;k60YIyapyks5zfDzy+MHjzCyjsicCCVZhpfM4oPR/Xv7tR6yVBVK5MwgAJF2WOsMF87pYRRZWrCK&#10;2C2lmQQhV6YiDlgzjXJDakCvRJTG8W5UK5NroyizFm6PWiEeBXzOGXVnnFvmkMgwxObCacI58Wc0&#10;2ifDqSG6KGkXBvmHKCpSSnDaQx0RR9DMlLegqpIaZRV3W1RVkeK8pCzkANkk8R/ZXBREs5ALFMfq&#10;vkz2/8HS0/m5QWWe4RQjSSp4ouZ986H51Fw3v5qPzdfmy+oVnNfN9ept8x2tXnt29ab5DOKfq3cg&#10;+Nb8QKkvZK3tEPAu9LnpOAukr8qCm8r/IV+0CMVf9sVnC4coXCbpXjrYxYiCKNndjrcHHjO6MdbG&#10;uidMVcgTGXamJHIqfH3IkMxPrGvV12r+2ipR5selEIEx08mhMGhOfC/Ej+Od8PzgYUMt8km0YQfK&#10;LQXzxkI+YxzqBIGmwWPoUNbjEUqZdEkrKkjOWjc7MXxdHr1FyCoAemQO4fXYHYDv/tvYbX6dvjdl&#10;ocF74/hvgbXGvUXwrKTrjatSKnMXgICsOs+tPoS/URpPTlS+hC4yqh0vq+lxCW90Qqw7JwbmCSYP&#10;doQ7g4MLVWdYdRRGhTIv77r3+tDmIMWohvnMsH0xI4ZhJJ5KGIC9ZDDwAx2Ywc7DFBizKZlsSuSs&#10;OlTw7AlsI00D6fWdWJPcqOoKVsnYewURkRR8Z5g6s2YOXbs3YBlRNh4HNRhiTdyJvNDUg/uq+v67&#10;XFwRo9eNCh1+qtazfKtXW11vKdV45hQvQyPf1LWrNyyA0DjdsvIbZpMPWjcrdfQbAAD//wMAUEsD&#10;BBQABgAIAAAAIQDml1FH3gAAAA0BAAAPAAAAZHJzL2Rvd25yZXYueG1sTI9NT4QwEIbvJv6HZky8&#10;uaV0AwYpGz+yB0/G1R9Q6AiNtCW0sPjvnT3pbd7Mm2eeqQ+bG9mKc7TBKxC7DBj6LhjrewWfH8e7&#10;e2AxaW/0GDwq+MEIh+b6qtaVCWf/jusp9YwgPlZawZDSVHEeuwGdjrswoafdV5idThTnnptZnwnu&#10;Rp5nWcGdtp4uDHrC5wG779PiFMgnub108k2Wa1yOIn+1so1Wqdub7fEBWMIt/ZXhok/q0JBTGxZv&#10;Ihspi72Q1CVaWdBwqYhClMBaBfssz4A3Nf//RfMLAAD//wMAUEsBAi0AFAAGAAgAAAAhALaDOJL+&#10;AAAA4QEAABMAAAAAAAAAAAAAAAAAAAAAAFtDb250ZW50X1R5cGVzXS54bWxQSwECLQAUAAYACAAA&#10;ACEAOP0h/9YAAACUAQAACwAAAAAAAAAAAAAAAAAvAQAAX3JlbHMvLnJlbHNQSwECLQAUAAYACAAA&#10;ACEAJSnCdsICAACaBQAADgAAAAAAAAAAAAAAAAAuAgAAZHJzL2Uyb0RvYy54bWxQSwECLQAUAAYA&#10;CAAAACEA5pdRR94AAAANAQAADwAAAAAAAAAAAAAAAAAcBQAAZHJzL2Rvd25yZXYueG1sUEsFBgAA&#10;AAAEAAQA8wAAACcGAAAAAA==&#10;" fillcolor="#00b050" strokecolor="#243f60 [1604]" strokeweight="2pt"/>
            </w:pict>
          </mc:Fallback>
        </mc:AlternateContent>
      </w:r>
      <w:r w:rsidR="005B536F">
        <w:rPr>
          <w:noProof/>
        </w:rPr>
        <w:drawing>
          <wp:inline distT="0" distB="0" distL="0" distR="0" wp14:anchorId="68264EDB" wp14:editId="20AC0F30">
            <wp:extent cx="9250802" cy="3787200"/>
            <wp:effectExtent l="0" t="0" r="762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419" t="31861" r="19877" b="27620"/>
                    <a:stretch/>
                  </pic:blipFill>
                  <pic:spPr bwMode="auto">
                    <a:xfrm>
                      <a:off x="0" y="0"/>
                      <a:ext cx="9270536" cy="3795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536F" w:rsidRDefault="005B536F" w:rsidP="005B536F"/>
    <w:p w:rsidR="005B536F" w:rsidRPr="008403C1" w:rsidRDefault="005B536F" w:rsidP="005B536F">
      <w:r w:rsidRPr="008403C1">
        <w:t>Условные обозначения:</w:t>
      </w:r>
    </w:p>
    <w:p w:rsidR="005B536F" w:rsidRPr="00270012" w:rsidRDefault="005B536F" w:rsidP="005B536F">
      <w:r w:rsidRPr="008403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F5FEF" wp14:editId="45A00FD7">
                <wp:simplePos x="0" y="0"/>
                <wp:positionH relativeFrom="column">
                  <wp:posOffset>2737255</wp:posOffset>
                </wp:positionH>
                <wp:positionV relativeFrom="paragraph">
                  <wp:posOffset>27305</wp:posOffset>
                </wp:positionV>
                <wp:extent cx="149718" cy="149386"/>
                <wp:effectExtent l="19050" t="19050" r="41275" b="22225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18" cy="149386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2A06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4" o:spid="_x0000_s1026" type="#_x0000_t5" style="position:absolute;margin-left:215.55pt;margin-top:2.15pt;width:11.8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cowQIAAJwFAAAOAAAAZHJzL2Uyb0RvYy54bWysVEtv1DAQviPxHyzfaZJl+1o1Wy2tipAq&#10;WtGinr2OvbHk2Mb2vjghOMKP4CfwlHio/IbsP2LsZNMVrTggcnBmPDPfPDwzB4eLSqIZs05oleNs&#10;K8WIKaoLoSY5fn558mAPI+eJKojUiuV4yRw+HN6/dzA3A9bTpZYFswhAlBvMTY5L780gSRwtWUXc&#10;ljZMgZBrWxEPrJ0khSVzQK9k0kvTnWSubWGspsw5uD1uhHgY8Tln1J9x7phHMscQm4+njec4nMnw&#10;gAwmlphS0DYM8g9RVEQocNpBHRNP0NSKW1CVoFY7zf0W1VWiOReUxRwgmyz9I5uLkhgWc4HiONOV&#10;yf0/WPp0dm6RKODt+hgpUsEb1e/rD/Wn+rr+VX+sv9ZfVq/gvK6vV2/r72j1OrCrN/VnEP9cvQPB&#10;t/oHAmso5dy4ASBemHPbcg7IUJcFt1X4Q8ZoEcu/7MrPFh5RuMz6+7sZ9AsFEdAP93YCZnJjbKzz&#10;j5muUCBy7K0gaiJDhciAzE6db9TXauHaaSmKEyFlZOxkfCQtmpHQDemjdDs2AHjYUEtCEk3YkfJL&#10;yYKxVM8Yh0pBoL3oMfYo6/AIpUz5rBGVpGCNm+0UvjaPziJmFQEDMofwOuwWIPT/bewmv1Y/mLLY&#10;4p1x+rfAGuPOInrWynfGlVDa3gUgIavWc6MP4W+UJpBjXSyhj6xuBswZeiLgjU6J8+fEwkTB7MGW&#10;8GdwcKnnOdYthVGp7cu77oM+NDpIMZrDhObYvZgSyzCSTxSMwH7W74eRjkx/e7cHjN2UjDclalod&#10;aXj2DPaRoZEM+l6uSW51dQXLZBS8gogoCr5zTL1dM0e+2RywjigbjaIajLEh/lRdGBrAQ1VD/10u&#10;rog160aFDn+q19N8q1cb3WCp9GjqNRexkW/q2tYbVkBsnHZdhR2zyUetm6U6/A0AAP//AwBQSwME&#10;FAAGAAgAAAAhAKpu087cAAAACAEAAA8AAABkcnMvZG93bnJldi54bWxMj81ugzAQhO+V+g7WVuqt&#10;MWBaIoKJ+qMceqqS9gEM3oIVvEbYEPr2dU7tbVYzmvm22q92YAtO3jiSkG4SYEit04Y6CV+fh4ct&#10;MB8UaTU4Qgk/6GFf395UqtTuQkdcTqFjsYR8qST0IYwl577t0Sq/cSNS9L7dZFWI59RxPalLLLcD&#10;z5LkiVtlKC70asTXHtvzabYSxItY31rxIYrFz4c0ezei8UbK+7v1eQcs4Br+wnDFj+hQR6bGzaQ9&#10;GyTkIk1j9CqART9/zAtgjYSs2AKvK/7/gfoXAAD//wMAUEsBAi0AFAAGAAgAAAAhALaDOJL+AAAA&#10;4QEAABMAAAAAAAAAAAAAAAAAAAAAAFtDb250ZW50X1R5cGVzXS54bWxQSwECLQAUAAYACAAAACEA&#10;OP0h/9YAAACUAQAACwAAAAAAAAAAAAAAAAAvAQAAX3JlbHMvLnJlbHNQSwECLQAUAAYACAAAACEA&#10;8VO3KMECAACcBQAADgAAAAAAAAAAAAAAAAAuAgAAZHJzL2Uyb0RvYy54bWxQSwECLQAUAAYACAAA&#10;ACEAqm7TztwAAAAIAQAADwAAAAAAAAAAAAAAAAAbBQAAZHJzL2Rvd25yZXYueG1sUEsFBgAAAAAE&#10;AAQA8wAAACQGAAAAAA==&#10;" fillcolor="#00b050" strokecolor="#243f60 [1604]" strokeweight="2pt"/>
            </w:pict>
          </mc:Fallback>
        </mc:AlternateContent>
      </w:r>
      <w:r w:rsidR="00A2356F" w:rsidRPr="00A2356F">
        <w:t xml:space="preserve"> </w:t>
      </w:r>
      <w:r w:rsidR="00A2356F">
        <w:t>м</w:t>
      </w:r>
      <w:r w:rsidR="00A2356F" w:rsidRPr="008403C1">
        <w:t xml:space="preserve">есто расположения </w:t>
      </w:r>
      <w:r w:rsidR="00A2356F">
        <w:t>места сбора ТКО</w:t>
      </w:r>
      <w:r>
        <w:t xml:space="preserve">                                                   </w:t>
      </w:r>
    </w:p>
    <w:p w:rsidR="005B536F" w:rsidRDefault="005B536F" w:rsidP="005B536F">
      <w:r>
        <w:t xml:space="preserve">                                                </w:t>
      </w:r>
    </w:p>
    <w:p w:rsidR="00BC1B12" w:rsidRDefault="00BC1B12" w:rsidP="00A21F4C">
      <w:pPr>
        <w:jc w:val="right"/>
        <w:rPr>
          <w:sz w:val="20"/>
        </w:rPr>
      </w:pPr>
    </w:p>
    <w:sectPr w:rsidR="00BC1B12" w:rsidSect="00C01135">
      <w:pgSz w:w="16838" w:h="11906" w:orient="landscape" w:code="9"/>
      <w:pgMar w:top="1134" w:right="1134" w:bottom="567" w:left="1134" w:header="709" w:footer="709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A09" w:rsidRDefault="00B16A09">
      <w:r>
        <w:separator/>
      </w:r>
    </w:p>
  </w:endnote>
  <w:endnote w:type="continuationSeparator" w:id="0">
    <w:p w:rsidR="00B16A09" w:rsidRDefault="00B1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7173"/>
      <w:docPartObj>
        <w:docPartGallery w:val="Page Numbers (Bottom of Page)"/>
        <w:docPartUnique/>
      </w:docPartObj>
    </w:sdtPr>
    <w:sdtEndPr/>
    <w:sdtContent>
      <w:p w:rsidR="00A729F8" w:rsidRDefault="00A729F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29F8" w:rsidRDefault="00A729F8" w:rsidP="0052017F">
    <w:pPr>
      <w:pStyle w:val="a7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F8" w:rsidRDefault="00A729F8">
    <w:pPr>
      <w:pStyle w:val="a7"/>
      <w:jc w:val="right"/>
    </w:pPr>
  </w:p>
  <w:p w:rsidR="00A729F8" w:rsidRDefault="00A729F8" w:rsidP="0052017F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F8" w:rsidRDefault="00A729F8" w:rsidP="0052017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A09" w:rsidRDefault="00B16A09">
      <w:r>
        <w:separator/>
      </w:r>
    </w:p>
  </w:footnote>
  <w:footnote w:type="continuationSeparator" w:id="0">
    <w:p w:rsidR="00B16A09" w:rsidRDefault="00B16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 w15:restartNumberingAfterBreak="0">
    <w:nsid w:val="0F1D6E45"/>
    <w:multiLevelType w:val="hybridMultilevel"/>
    <w:tmpl w:val="5AA6F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BE0388"/>
    <w:multiLevelType w:val="hybridMultilevel"/>
    <w:tmpl w:val="D37AAE88"/>
    <w:lvl w:ilvl="0" w:tplc="CC044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1A490B"/>
    <w:multiLevelType w:val="hybridMultilevel"/>
    <w:tmpl w:val="515A4C00"/>
    <w:lvl w:ilvl="0" w:tplc="6556F666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79DD7263"/>
    <w:multiLevelType w:val="hybridMultilevel"/>
    <w:tmpl w:val="4920D9F8"/>
    <w:lvl w:ilvl="0" w:tplc="54965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7F"/>
    <w:rsid w:val="0001419F"/>
    <w:rsid w:val="00040B58"/>
    <w:rsid w:val="00042E87"/>
    <w:rsid w:val="000530E0"/>
    <w:rsid w:val="00067576"/>
    <w:rsid w:val="00080F76"/>
    <w:rsid w:val="000870A1"/>
    <w:rsid w:val="00096855"/>
    <w:rsid w:val="000F63E4"/>
    <w:rsid w:val="00101652"/>
    <w:rsid w:val="001137AF"/>
    <w:rsid w:val="00154E64"/>
    <w:rsid w:val="00163860"/>
    <w:rsid w:val="00165267"/>
    <w:rsid w:val="00191AEF"/>
    <w:rsid w:val="001B6DAF"/>
    <w:rsid w:val="001C01DC"/>
    <w:rsid w:val="00207F5C"/>
    <w:rsid w:val="00230B20"/>
    <w:rsid w:val="00233A3C"/>
    <w:rsid w:val="00234CBD"/>
    <w:rsid w:val="00236638"/>
    <w:rsid w:val="002443BD"/>
    <w:rsid w:val="00264F8F"/>
    <w:rsid w:val="00266094"/>
    <w:rsid w:val="002772E7"/>
    <w:rsid w:val="002A458D"/>
    <w:rsid w:val="002D24F7"/>
    <w:rsid w:val="002E1F7C"/>
    <w:rsid w:val="002F1A4F"/>
    <w:rsid w:val="002F333B"/>
    <w:rsid w:val="00322FA4"/>
    <w:rsid w:val="00325A13"/>
    <w:rsid w:val="00362CDA"/>
    <w:rsid w:val="0036624D"/>
    <w:rsid w:val="00381558"/>
    <w:rsid w:val="00383C94"/>
    <w:rsid w:val="003958F4"/>
    <w:rsid w:val="003977B4"/>
    <w:rsid w:val="003B5DCB"/>
    <w:rsid w:val="003B777D"/>
    <w:rsid w:val="003C20B8"/>
    <w:rsid w:val="003D6384"/>
    <w:rsid w:val="00403C28"/>
    <w:rsid w:val="0044311B"/>
    <w:rsid w:val="00455024"/>
    <w:rsid w:val="00472D2C"/>
    <w:rsid w:val="004822F5"/>
    <w:rsid w:val="004A5C88"/>
    <w:rsid w:val="004B0AC9"/>
    <w:rsid w:val="004B61E3"/>
    <w:rsid w:val="004F5A08"/>
    <w:rsid w:val="00503E8A"/>
    <w:rsid w:val="0052017F"/>
    <w:rsid w:val="00573588"/>
    <w:rsid w:val="005948D6"/>
    <w:rsid w:val="005A27ED"/>
    <w:rsid w:val="005A3B71"/>
    <w:rsid w:val="005B536F"/>
    <w:rsid w:val="005B635B"/>
    <w:rsid w:val="005D1C74"/>
    <w:rsid w:val="005E35F1"/>
    <w:rsid w:val="005E7853"/>
    <w:rsid w:val="005E7D97"/>
    <w:rsid w:val="00632B23"/>
    <w:rsid w:val="0064045C"/>
    <w:rsid w:val="00657B77"/>
    <w:rsid w:val="00661F5F"/>
    <w:rsid w:val="00685F88"/>
    <w:rsid w:val="006C2C6E"/>
    <w:rsid w:val="006C5C49"/>
    <w:rsid w:val="006E57DA"/>
    <w:rsid w:val="00702ADD"/>
    <w:rsid w:val="00705F4D"/>
    <w:rsid w:val="00711F40"/>
    <w:rsid w:val="00734A8A"/>
    <w:rsid w:val="007376F9"/>
    <w:rsid w:val="00772CEB"/>
    <w:rsid w:val="00797818"/>
    <w:rsid w:val="007A532C"/>
    <w:rsid w:val="007B0A05"/>
    <w:rsid w:val="007B2FEE"/>
    <w:rsid w:val="007E5D68"/>
    <w:rsid w:val="007F507A"/>
    <w:rsid w:val="007F720B"/>
    <w:rsid w:val="00807329"/>
    <w:rsid w:val="008637FF"/>
    <w:rsid w:val="008A3042"/>
    <w:rsid w:val="008B6C44"/>
    <w:rsid w:val="008D21A2"/>
    <w:rsid w:val="008D3FAC"/>
    <w:rsid w:val="008E012A"/>
    <w:rsid w:val="008E1C8C"/>
    <w:rsid w:val="009073CE"/>
    <w:rsid w:val="00932B2D"/>
    <w:rsid w:val="00943193"/>
    <w:rsid w:val="009475CD"/>
    <w:rsid w:val="0099418A"/>
    <w:rsid w:val="009B34CC"/>
    <w:rsid w:val="009F67E2"/>
    <w:rsid w:val="00A044B7"/>
    <w:rsid w:val="00A1639D"/>
    <w:rsid w:val="00A21F4C"/>
    <w:rsid w:val="00A2356F"/>
    <w:rsid w:val="00A32573"/>
    <w:rsid w:val="00A42337"/>
    <w:rsid w:val="00A65FAA"/>
    <w:rsid w:val="00A729F8"/>
    <w:rsid w:val="00A910CC"/>
    <w:rsid w:val="00A9392D"/>
    <w:rsid w:val="00AA3343"/>
    <w:rsid w:val="00AA43B6"/>
    <w:rsid w:val="00AB0CFE"/>
    <w:rsid w:val="00B04C35"/>
    <w:rsid w:val="00B0537F"/>
    <w:rsid w:val="00B16A09"/>
    <w:rsid w:val="00B267EA"/>
    <w:rsid w:val="00B27230"/>
    <w:rsid w:val="00B31F3A"/>
    <w:rsid w:val="00B45E8E"/>
    <w:rsid w:val="00B52F90"/>
    <w:rsid w:val="00B73276"/>
    <w:rsid w:val="00B754E0"/>
    <w:rsid w:val="00B86995"/>
    <w:rsid w:val="00BA523B"/>
    <w:rsid w:val="00BA6515"/>
    <w:rsid w:val="00BC1B12"/>
    <w:rsid w:val="00BC4581"/>
    <w:rsid w:val="00BC5657"/>
    <w:rsid w:val="00BF6FCB"/>
    <w:rsid w:val="00C01135"/>
    <w:rsid w:val="00C175C5"/>
    <w:rsid w:val="00C566F6"/>
    <w:rsid w:val="00C70A78"/>
    <w:rsid w:val="00C71F27"/>
    <w:rsid w:val="00C874E0"/>
    <w:rsid w:val="00C91516"/>
    <w:rsid w:val="00C9552B"/>
    <w:rsid w:val="00C95539"/>
    <w:rsid w:val="00CE2893"/>
    <w:rsid w:val="00CE422C"/>
    <w:rsid w:val="00D751F5"/>
    <w:rsid w:val="00DD7C31"/>
    <w:rsid w:val="00DD7EAB"/>
    <w:rsid w:val="00DF304A"/>
    <w:rsid w:val="00E0165B"/>
    <w:rsid w:val="00E15AB9"/>
    <w:rsid w:val="00E176D6"/>
    <w:rsid w:val="00E265F1"/>
    <w:rsid w:val="00E32950"/>
    <w:rsid w:val="00E4008A"/>
    <w:rsid w:val="00E40C86"/>
    <w:rsid w:val="00E765B5"/>
    <w:rsid w:val="00EA10F0"/>
    <w:rsid w:val="00EB10DC"/>
    <w:rsid w:val="00EB1AF0"/>
    <w:rsid w:val="00ED2907"/>
    <w:rsid w:val="00EF0F23"/>
    <w:rsid w:val="00F47D26"/>
    <w:rsid w:val="00F628C6"/>
    <w:rsid w:val="00F73B9E"/>
    <w:rsid w:val="00F83F02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8936F-4B49-4A83-910C-4C070D03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01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1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ostan">
    <w:name w:val="Postan"/>
    <w:basedOn w:val="a"/>
    <w:rsid w:val="0052017F"/>
    <w:pPr>
      <w:jc w:val="center"/>
    </w:pPr>
    <w:rPr>
      <w:sz w:val="28"/>
    </w:rPr>
  </w:style>
  <w:style w:type="paragraph" w:styleId="a3">
    <w:name w:val="Body Text"/>
    <w:basedOn w:val="a"/>
    <w:link w:val="a4"/>
    <w:rsid w:val="0052017F"/>
    <w:pPr>
      <w:spacing w:after="120"/>
    </w:pPr>
  </w:style>
  <w:style w:type="character" w:customStyle="1" w:styleId="a4">
    <w:name w:val="Основной текст Знак"/>
    <w:basedOn w:val="a0"/>
    <w:link w:val="a3"/>
    <w:rsid w:val="005201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52017F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5201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0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52017F"/>
    <w:pPr>
      <w:widowControl w:val="0"/>
      <w:suppressLineNumbers/>
      <w:suppressAutoHyphens/>
    </w:pPr>
    <w:rPr>
      <w:rFonts w:ascii="Arial" w:eastAsia="Arial Unicode MS" w:hAnsi="Arial" w:cs="Arial"/>
      <w:kern w:val="1"/>
      <w:sz w:val="20"/>
    </w:rPr>
  </w:style>
  <w:style w:type="paragraph" w:styleId="a7">
    <w:name w:val="footer"/>
    <w:basedOn w:val="a"/>
    <w:link w:val="a8"/>
    <w:uiPriority w:val="99"/>
    <w:rsid w:val="005201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01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52017F"/>
  </w:style>
  <w:style w:type="paragraph" w:styleId="aa">
    <w:name w:val="Body Text Indent"/>
    <w:basedOn w:val="a"/>
    <w:link w:val="ab"/>
    <w:rsid w:val="0052017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201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20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5201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01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2017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017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52017F"/>
    <w:pPr>
      <w:ind w:left="720"/>
      <w:contextualSpacing/>
    </w:pPr>
  </w:style>
  <w:style w:type="character" w:styleId="af1">
    <w:name w:val="Strong"/>
    <w:basedOn w:val="a0"/>
    <w:uiPriority w:val="22"/>
    <w:qFormat/>
    <w:rsid w:val="0052017F"/>
    <w:rPr>
      <w:b/>
      <w:bCs/>
    </w:rPr>
  </w:style>
  <w:style w:type="paragraph" w:styleId="af2">
    <w:name w:val="No Spacing"/>
    <w:uiPriority w:val="1"/>
    <w:qFormat/>
    <w:rsid w:val="005201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2017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52017F"/>
    <w:rPr>
      <w:rFonts w:ascii="Times New Roman" w:hAnsi="Times New Roman" w:cs="Times New Roman" w:hint="default"/>
      <w:sz w:val="22"/>
      <w:szCs w:val="22"/>
    </w:rPr>
  </w:style>
  <w:style w:type="paragraph" w:customStyle="1" w:styleId="ConsNormalTimesNewRoman">
    <w:name w:val="ConsNormal + Times New Roman"/>
    <w:basedOn w:val="Standard"/>
    <w:rsid w:val="0052017F"/>
    <w:pPr>
      <w:ind w:firstLine="562"/>
      <w:jc w:val="both"/>
    </w:pPr>
    <w:rPr>
      <w:color w:val="000000"/>
      <w:sz w:val="28"/>
      <w:szCs w:val="28"/>
    </w:rPr>
  </w:style>
  <w:style w:type="paragraph" w:customStyle="1" w:styleId="ConsPlusCell">
    <w:name w:val="ConsPlusCell"/>
    <w:uiPriority w:val="99"/>
    <w:rsid w:val="00520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с отступом 21"/>
    <w:basedOn w:val="a"/>
    <w:rsid w:val="00207F5C"/>
    <w:pPr>
      <w:widowControl w:val="0"/>
      <w:suppressAutoHyphens/>
      <w:spacing w:before="120"/>
      <w:ind w:firstLine="709"/>
      <w:jc w:val="both"/>
    </w:pPr>
    <w:rPr>
      <w:rFonts w:eastAsia="Andale Sans UI"/>
      <w:color w:val="000000"/>
      <w:kern w:val="1"/>
      <w:sz w:val="28"/>
      <w:szCs w:val="28"/>
    </w:rPr>
  </w:style>
  <w:style w:type="paragraph" w:customStyle="1" w:styleId="Default">
    <w:name w:val="Default"/>
    <w:rsid w:val="0099418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9">
    <w:name w:val="p9"/>
    <w:basedOn w:val="a"/>
    <w:rsid w:val="008A3042"/>
    <w:pPr>
      <w:spacing w:before="100" w:beforeAutospacing="1" w:after="100" w:afterAutospacing="1"/>
    </w:pPr>
    <w:rPr>
      <w:szCs w:val="24"/>
    </w:rPr>
  </w:style>
  <w:style w:type="character" w:customStyle="1" w:styleId="ConsPlusNormal0">
    <w:name w:val="ConsPlusNormal Знак"/>
    <w:link w:val="ConsPlusNormal"/>
    <w:locked/>
    <w:rsid w:val="002A458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E01D6-789A-4F43-836E-55CE928E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2024-08-02T12:54:00Z</cp:lastPrinted>
  <dcterms:created xsi:type="dcterms:W3CDTF">2024-09-05T05:59:00Z</dcterms:created>
  <dcterms:modified xsi:type="dcterms:W3CDTF">2024-09-05T06:25:00Z</dcterms:modified>
</cp:coreProperties>
</file>