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20C25A" w14:textId="4722E0E9" w:rsidR="00E10D47" w:rsidRPr="00E45C0B" w:rsidRDefault="00141FAE" w:rsidP="00E45C0B">
      <w:pPr>
        <w:ind w:right="-2"/>
        <w:jc w:val="center"/>
        <w:rPr>
          <w:sz w:val="28"/>
          <w:szCs w:val="28"/>
        </w:rPr>
      </w:pPr>
      <w:r w:rsidRPr="00E745F0">
        <w:rPr>
          <w:b/>
          <w:noProof/>
        </w:rPr>
        <w:drawing>
          <wp:inline distT="0" distB="0" distL="0" distR="0" wp14:anchorId="201B3592" wp14:editId="6C69D389">
            <wp:extent cx="750570" cy="81230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96" r="-131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22" cy="8297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C527" w14:textId="77777777" w:rsidR="00E45C0B" w:rsidRPr="00E45C0B" w:rsidRDefault="00E45C0B" w:rsidP="00E45C0B">
      <w:pPr>
        <w:ind w:right="-2"/>
        <w:jc w:val="center"/>
        <w:rPr>
          <w:sz w:val="28"/>
          <w:szCs w:val="28"/>
        </w:rPr>
      </w:pPr>
      <w:r w:rsidRPr="00E45C0B">
        <w:rPr>
          <w:sz w:val="28"/>
          <w:szCs w:val="28"/>
        </w:rPr>
        <w:t>СОБРАНИЕ ДЕПУТАТОВ ВЕРХНЕПОДПОЛЬНЕНСКОГО</w:t>
      </w:r>
    </w:p>
    <w:p w14:paraId="1A31DC80" w14:textId="49CC399C" w:rsidR="00DE65BD" w:rsidRPr="0033030C" w:rsidRDefault="00E45C0B" w:rsidP="00E45C0B">
      <w:pPr>
        <w:ind w:right="-2"/>
        <w:jc w:val="center"/>
        <w:rPr>
          <w:sz w:val="28"/>
          <w:szCs w:val="28"/>
        </w:rPr>
      </w:pPr>
      <w:r w:rsidRPr="00E45C0B">
        <w:rPr>
          <w:sz w:val="28"/>
          <w:szCs w:val="28"/>
        </w:rPr>
        <w:t>СЕЛЬСКОГО ПОСЕЛЕНИЯ</w:t>
      </w:r>
    </w:p>
    <w:p w14:paraId="1A31DC81" w14:textId="77777777"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14:paraId="1A31DC82" w14:textId="77777777" w:rsidR="0013048C" w:rsidRPr="0033030C" w:rsidRDefault="00B326B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</w:p>
    <w:p w14:paraId="1A31DC83" w14:textId="77777777"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14:paraId="1A31DC84" w14:textId="1CF897C2"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E45C0B">
        <w:rPr>
          <w:b/>
          <w:sz w:val="28"/>
          <w:szCs w:val="28"/>
        </w:rPr>
        <w:t xml:space="preserve">Верхнеподпольненского </w:t>
      </w:r>
      <w:r w:rsidR="00153D35" w:rsidRPr="0033030C">
        <w:rPr>
          <w:b/>
          <w:sz w:val="28"/>
          <w:szCs w:val="28"/>
        </w:rPr>
        <w:t xml:space="preserve">сельского поселения </w:t>
      </w:r>
    </w:p>
    <w:p w14:paraId="1A31DC85" w14:textId="77777777" w:rsidR="0013048C" w:rsidRPr="00141FAE" w:rsidRDefault="0013048C" w:rsidP="00A15EA6">
      <w:pPr>
        <w:ind w:firstLine="839"/>
        <w:jc w:val="both"/>
        <w:rPr>
          <w:sz w:val="22"/>
          <w:szCs w:val="22"/>
        </w:rPr>
      </w:pPr>
    </w:p>
    <w:p w14:paraId="1A31DC86" w14:textId="77777777"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14:paraId="7C3F88EF" w14:textId="77777777" w:rsidR="00877366" w:rsidRDefault="00877366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Верхнеподпольненского</w:t>
      </w:r>
    </w:p>
    <w:p w14:paraId="1A31DC87" w14:textId="49EE3F2B" w:rsidR="0013048C" w:rsidRPr="0033030C" w:rsidRDefault="00153D35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сельского поселения</w:t>
      </w:r>
      <w:r w:rsidRPr="0033030C">
        <w:rPr>
          <w:sz w:val="28"/>
          <w:szCs w:val="28"/>
        </w:rPr>
        <w:tab/>
      </w:r>
      <w:r w:rsidRPr="0033030C">
        <w:rPr>
          <w:sz w:val="28"/>
          <w:szCs w:val="28"/>
        </w:rPr>
        <w:tab/>
      </w:r>
      <w:r w:rsidRPr="0033030C">
        <w:rPr>
          <w:sz w:val="28"/>
          <w:szCs w:val="28"/>
        </w:rPr>
        <w:tab/>
      </w:r>
      <w:r w:rsidR="00685B9F" w:rsidRPr="0033030C">
        <w:rPr>
          <w:sz w:val="28"/>
          <w:szCs w:val="28"/>
        </w:rPr>
        <w:tab/>
      </w:r>
      <w:r w:rsidRPr="0033030C">
        <w:rPr>
          <w:sz w:val="28"/>
          <w:szCs w:val="28"/>
        </w:rPr>
        <w:tab/>
      </w:r>
      <w:r w:rsidR="00877366">
        <w:rPr>
          <w:sz w:val="28"/>
          <w:szCs w:val="28"/>
        </w:rPr>
        <w:t xml:space="preserve">                     </w:t>
      </w:r>
      <w:proofErr w:type="gramStart"/>
      <w:r w:rsidR="00877366">
        <w:rPr>
          <w:sz w:val="28"/>
          <w:szCs w:val="28"/>
        </w:rPr>
        <w:t xml:space="preserve">   </w:t>
      </w:r>
      <w:r w:rsidR="00685B9F" w:rsidRPr="0033030C">
        <w:rPr>
          <w:sz w:val="28"/>
          <w:szCs w:val="28"/>
        </w:rPr>
        <w:t>«</w:t>
      </w:r>
      <w:proofErr w:type="gramEnd"/>
      <w:r w:rsidR="003D6F5A">
        <w:rPr>
          <w:sz w:val="28"/>
          <w:szCs w:val="28"/>
        </w:rPr>
        <w:t>01</w:t>
      </w:r>
      <w:r w:rsidR="00685B9F" w:rsidRPr="0033030C">
        <w:rPr>
          <w:sz w:val="28"/>
          <w:szCs w:val="28"/>
        </w:rPr>
        <w:t>»</w:t>
      </w:r>
      <w:r w:rsidR="003D6F5A">
        <w:rPr>
          <w:sz w:val="28"/>
          <w:szCs w:val="28"/>
        </w:rPr>
        <w:t xml:space="preserve"> ноября </w:t>
      </w:r>
      <w:r w:rsidR="00685B9F" w:rsidRPr="0033030C">
        <w:rPr>
          <w:sz w:val="28"/>
          <w:szCs w:val="28"/>
        </w:rPr>
        <w:t>2</w:t>
      </w:r>
      <w:r w:rsidR="00877366">
        <w:rPr>
          <w:sz w:val="28"/>
          <w:szCs w:val="28"/>
        </w:rPr>
        <w:t>024</w:t>
      </w:r>
      <w:r w:rsidR="00685B9F" w:rsidRPr="0033030C">
        <w:rPr>
          <w:sz w:val="28"/>
          <w:szCs w:val="28"/>
        </w:rPr>
        <w:t xml:space="preserve"> года</w:t>
      </w:r>
    </w:p>
    <w:p w14:paraId="1A31DC88" w14:textId="77777777"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14:paraId="1A31DC89" w14:textId="675FFC85" w:rsidR="005E7E5A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890712">
        <w:rPr>
          <w:sz w:val="28"/>
          <w:szCs w:val="28"/>
        </w:rPr>
        <w:t>стать</w:t>
      </w:r>
      <w:r w:rsidR="00507C38" w:rsidRPr="00890712">
        <w:rPr>
          <w:sz w:val="28"/>
          <w:szCs w:val="28"/>
        </w:rPr>
        <w:t>ей</w:t>
      </w:r>
      <w:r w:rsidRPr="00890712">
        <w:rPr>
          <w:sz w:val="28"/>
          <w:szCs w:val="28"/>
        </w:rPr>
        <w:t xml:space="preserve"> </w:t>
      </w:r>
      <w:r w:rsidR="00890712" w:rsidRPr="00890712">
        <w:rPr>
          <w:sz w:val="28"/>
          <w:szCs w:val="28"/>
        </w:rPr>
        <w:t>30</w:t>
      </w:r>
      <w:r w:rsidRPr="00890712">
        <w:rPr>
          <w:sz w:val="28"/>
          <w:szCs w:val="28"/>
        </w:rPr>
        <w:t xml:space="preserve"> </w:t>
      </w:r>
      <w:r w:rsidR="00086CA3" w:rsidRPr="00890712">
        <w:rPr>
          <w:sz w:val="28"/>
          <w:szCs w:val="28"/>
        </w:rPr>
        <w:t>Устав</w:t>
      </w:r>
      <w:r w:rsidR="000238B5" w:rsidRPr="00890712">
        <w:rPr>
          <w:sz w:val="28"/>
          <w:szCs w:val="28"/>
        </w:rPr>
        <w:t>а</w:t>
      </w:r>
      <w:r w:rsidR="00086CA3" w:rsidRPr="00890712">
        <w:rPr>
          <w:sz w:val="28"/>
          <w:szCs w:val="28"/>
        </w:rPr>
        <w:t xml:space="preserve"> му</w:t>
      </w:r>
      <w:r w:rsidR="00153D35" w:rsidRPr="00890712">
        <w:rPr>
          <w:sz w:val="28"/>
          <w:szCs w:val="28"/>
        </w:rPr>
        <w:t>ниципального образования «</w:t>
      </w:r>
      <w:r w:rsidR="002F3EA4" w:rsidRPr="00890712">
        <w:rPr>
          <w:sz w:val="28"/>
          <w:szCs w:val="28"/>
        </w:rPr>
        <w:t>Верхнеподпольненское</w:t>
      </w:r>
      <w:r w:rsidR="00153D35" w:rsidRPr="00890712">
        <w:rPr>
          <w:sz w:val="28"/>
          <w:szCs w:val="28"/>
        </w:rPr>
        <w:t xml:space="preserve"> сельское поселение</w:t>
      </w:r>
      <w:r w:rsidR="00086CA3" w:rsidRPr="00890712">
        <w:rPr>
          <w:sz w:val="28"/>
          <w:szCs w:val="28"/>
        </w:rPr>
        <w:t>»</w:t>
      </w:r>
      <w:r w:rsidR="00086CA3" w:rsidRPr="0033030C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 xml:space="preserve">Собрание депутатов </w:t>
      </w:r>
      <w:r w:rsidR="002F3EA4">
        <w:rPr>
          <w:sz w:val="28"/>
          <w:szCs w:val="28"/>
        </w:rPr>
        <w:t>Верхнеподпольненского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14:paraId="03B6FC6E" w14:textId="77777777" w:rsidR="004F15E4" w:rsidRPr="00C10F79" w:rsidRDefault="004F15E4" w:rsidP="00A15EA6">
      <w:pPr>
        <w:ind w:firstLine="839"/>
        <w:jc w:val="both"/>
        <w:rPr>
          <w:sz w:val="20"/>
          <w:szCs w:val="20"/>
        </w:rPr>
      </w:pPr>
    </w:p>
    <w:p w14:paraId="1A31DC8A" w14:textId="77777777"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14:paraId="1A31DC8B" w14:textId="77777777" w:rsidR="002E217C" w:rsidRPr="0033030C" w:rsidRDefault="002E217C" w:rsidP="00A15EA6">
      <w:pPr>
        <w:jc w:val="center"/>
        <w:rPr>
          <w:sz w:val="28"/>
          <w:szCs w:val="28"/>
        </w:rPr>
      </w:pPr>
    </w:p>
    <w:p w14:paraId="1A31DC8C" w14:textId="48FCA20C" w:rsidR="00A80B89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2F3EA4">
        <w:rPr>
          <w:sz w:val="28"/>
          <w:szCs w:val="28"/>
        </w:rPr>
        <w:t xml:space="preserve">Верхнеподпольненского </w:t>
      </w:r>
      <w:r w:rsidR="00153D35" w:rsidRPr="0033030C">
        <w:rPr>
          <w:sz w:val="28"/>
          <w:szCs w:val="28"/>
        </w:rPr>
        <w:t>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14:paraId="44F487B1" w14:textId="7BF74BC9" w:rsidR="00D25B9B" w:rsidRDefault="00D25B9B" w:rsidP="003B7F9A">
      <w:pPr>
        <w:tabs>
          <w:tab w:val="left" w:pos="709"/>
        </w:tabs>
        <w:ind w:right="-2"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2. Признать утратившим силу </w:t>
      </w:r>
      <w:r w:rsidR="00D95051">
        <w:rPr>
          <w:sz w:val="28"/>
          <w:szCs w:val="28"/>
        </w:rPr>
        <w:t xml:space="preserve">решение Собрания </w:t>
      </w:r>
      <w:r w:rsidR="00BB3C4B">
        <w:rPr>
          <w:sz w:val="28"/>
          <w:szCs w:val="28"/>
        </w:rPr>
        <w:t>депутатов</w:t>
      </w:r>
      <w:r w:rsidR="00D95051">
        <w:rPr>
          <w:sz w:val="28"/>
          <w:szCs w:val="28"/>
        </w:rPr>
        <w:t xml:space="preserve"> Верхнеподпольненского </w:t>
      </w:r>
      <w:r w:rsidR="00BB3C4B">
        <w:rPr>
          <w:sz w:val="28"/>
          <w:szCs w:val="28"/>
        </w:rPr>
        <w:t xml:space="preserve">сельского поселения от </w:t>
      </w:r>
      <w:r w:rsidR="00910137">
        <w:rPr>
          <w:sz w:val="28"/>
          <w:szCs w:val="28"/>
        </w:rPr>
        <w:t xml:space="preserve">23.07.2024 </w:t>
      </w:r>
      <w:r w:rsidR="002A1D26">
        <w:rPr>
          <w:sz w:val="28"/>
          <w:szCs w:val="28"/>
        </w:rPr>
        <w:t xml:space="preserve">№ 130 </w:t>
      </w:r>
      <w:r w:rsidR="00910137">
        <w:rPr>
          <w:sz w:val="28"/>
          <w:szCs w:val="28"/>
        </w:rPr>
        <w:t>«</w:t>
      </w:r>
      <w:r w:rsidR="003B7F9A" w:rsidRPr="003B7F9A">
        <w:rPr>
          <w:kern w:val="0"/>
          <w:sz w:val="28"/>
          <w:szCs w:val="28"/>
          <w:lang w:eastAsia="ru-RU"/>
        </w:rPr>
        <w:t>О порядке проведения конкурса на должность главы Администрации Верхнеподпольненского сельского поселения</w:t>
      </w:r>
      <w:r w:rsidR="003B7F9A">
        <w:rPr>
          <w:kern w:val="0"/>
          <w:sz w:val="28"/>
          <w:szCs w:val="28"/>
          <w:lang w:eastAsia="ru-RU"/>
        </w:rPr>
        <w:t>».</w:t>
      </w:r>
    </w:p>
    <w:p w14:paraId="246C36E1" w14:textId="18EE1B60" w:rsidR="00DC2E40" w:rsidRPr="003B7F9A" w:rsidRDefault="00DC2E40" w:rsidP="003B7F9A">
      <w:pPr>
        <w:tabs>
          <w:tab w:val="left" w:pos="709"/>
        </w:tabs>
        <w:ind w:right="-2"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Опубликовать настоящее решение в</w:t>
      </w:r>
      <w:r w:rsidRPr="00CA210A">
        <w:rPr>
          <w:color w:val="000000"/>
          <w:spacing w:val="3"/>
          <w:sz w:val="28"/>
          <w:szCs w:val="28"/>
        </w:rPr>
        <w:t xml:space="preserve"> муниципальном печатном органе Верхнеподпольненского сельского поселения – газете «Местные ведомости»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и разместить на официальном сайте администрации Верхнеподпольненского сельского поселения.</w:t>
      </w:r>
    </w:p>
    <w:p w14:paraId="1A31DC8D" w14:textId="452B61CB" w:rsidR="00086CA3" w:rsidRPr="0033030C" w:rsidRDefault="00DC2E40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14:paraId="1A31DC8F" w14:textId="77777777" w:rsidR="002E217C" w:rsidRPr="0033030C" w:rsidRDefault="002E217C" w:rsidP="00514F8A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14:paraId="1A31DC93" w14:textId="77777777" w:rsidTr="00153D35">
        <w:tc>
          <w:tcPr>
            <w:tcW w:w="5070" w:type="dxa"/>
            <w:shd w:val="clear" w:color="auto" w:fill="auto"/>
          </w:tcPr>
          <w:p w14:paraId="259E7A97" w14:textId="77777777" w:rsidR="000134DB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0134DB">
              <w:rPr>
                <w:sz w:val="28"/>
                <w:szCs w:val="28"/>
              </w:rPr>
              <w:t>Верхнеподпольненского</w:t>
            </w:r>
          </w:p>
          <w:p w14:paraId="1A31DC90" w14:textId="4BD1BEFB" w:rsidR="002E217C" w:rsidRPr="0033030C" w:rsidRDefault="00153D3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76" w:type="dxa"/>
          </w:tcPr>
          <w:p w14:paraId="1A31DC91" w14:textId="77777777"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14:paraId="1A31DC92" w14:textId="138DC99F" w:rsidR="002E217C" w:rsidRPr="0033030C" w:rsidRDefault="000134DB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Терских</w:t>
            </w:r>
          </w:p>
        </w:tc>
      </w:tr>
    </w:tbl>
    <w:p w14:paraId="1A31DC98" w14:textId="77777777" w:rsidR="00B326B5" w:rsidRPr="00B277E3" w:rsidRDefault="00B326B5" w:rsidP="00D42522">
      <w:pPr>
        <w:jc w:val="both"/>
        <w:rPr>
          <w:sz w:val="16"/>
          <w:szCs w:val="16"/>
        </w:rPr>
      </w:pPr>
    </w:p>
    <w:p w14:paraId="1A31DC99" w14:textId="6F61F57C" w:rsidR="00B326B5" w:rsidRPr="0033030C" w:rsidRDefault="000134DB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х. Верхнеподпольный</w:t>
      </w:r>
    </w:p>
    <w:p w14:paraId="1A31DC9A" w14:textId="7FA587BA" w:rsidR="00B326B5" w:rsidRPr="0033030C" w:rsidRDefault="0028459A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3D6F5A">
        <w:rPr>
          <w:sz w:val="28"/>
          <w:szCs w:val="28"/>
        </w:rPr>
        <w:t>01</w:t>
      </w:r>
      <w:r w:rsidRPr="0033030C">
        <w:rPr>
          <w:sz w:val="28"/>
          <w:szCs w:val="28"/>
        </w:rPr>
        <w:t xml:space="preserve">» </w:t>
      </w:r>
      <w:r w:rsidR="003D6F5A">
        <w:rPr>
          <w:sz w:val="28"/>
          <w:szCs w:val="28"/>
        </w:rPr>
        <w:t>ноября</w:t>
      </w:r>
      <w:r w:rsidR="000134DB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>20</w:t>
      </w:r>
      <w:r w:rsidR="000134DB">
        <w:rPr>
          <w:sz w:val="28"/>
          <w:szCs w:val="28"/>
        </w:rPr>
        <w:t>24</w:t>
      </w:r>
      <w:r w:rsidR="00B326B5" w:rsidRPr="0033030C">
        <w:rPr>
          <w:sz w:val="28"/>
          <w:szCs w:val="28"/>
        </w:rPr>
        <w:t xml:space="preserve"> года</w:t>
      </w:r>
    </w:p>
    <w:p w14:paraId="1A31DC9C" w14:textId="1F116EBB" w:rsidR="00BE2C3B" w:rsidRPr="0033030C" w:rsidRDefault="00B326B5" w:rsidP="003B7F9A">
      <w:pPr>
        <w:jc w:val="both"/>
        <w:rPr>
          <w:sz w:val="28"/>
          <w:szCs w:val="28"/>
        </w:rPr>
      </w:pPr>
      <w:r w:rsidRPr="00890712">
        <w:rPr>
          <w:sz w:val="28"/>
          <w:szCs w:val="28"/>
        </w:rPr>
        <w:t xml:space="preserve">№ </w:t>
      </w:r>
      <w:r w:rsidR="003D6F5A">
        <w:rPr>
          <w:sz w:val="28"/>
          <w:szCs w:val="28"/>
        </w:rPr>
        <w:t>143</w:t>
      </w:r>
      <w:r w:rsidR="00024A58" w:rsidRPr="0033030C">
        <w:rPr>
          <w:sz w:val="28"/>
          <w:szCs w:val="28"/>
        </w:rPr>
        <w:br w:type="page"/>
      </w:r>
    </w:p>
    <w:p w14:paraId="1A31DC9D" w14:textId="77777777" w:rsidR="005B3864" w:rsidRPr="0033030C" w:rsidRDefault="001B2315" w:rsidP="00D42522">
      <w:pPr>
        <w:pStyle w:val="ConsPlusNormal"/>
        <w:ind w:left="5670" w:firstLine="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09D2C12" w14:textId="77777777" w:rsidR="00D42522" w:rsidRDefault="00EE2FF8" w:rsidP="00D42522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0134DB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1DC9E" w14:textId="71DD4496" w:rsidR="005B3864" w:rsidRPr="0033030C" w:rsidRDefault="006F6DCD" w:rsidP="00D42522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A31DC9F" w14:textId="52F664BA" w:rsidR="005B3864" w:rsidRPr="0033030C" w:rsidRDefault="0028459A" w:rsidP="00D42522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712">
        <w:rPr>
          <w:rFonts w:ascii="Times New Roman" w:hAnsi="Times New Roman" w:cs="Times New Roman"/>
          <w:sz w:val="28"/>
          <w:szCs w:val="28"/>
        </w:rPr>
        <w:t xml:space="preserve">от </w:t>
      </w:r>
      <w:r w:rsidR="003D6F5A">
        <w:rPr>
          <w:rFonts w:ascii="Times New Roman" w:hAnsi="Times New Roman" w:cs="Times New Roman"/>
          <w:sz w:val="28"/>
          <w:szCs w:val="28"/>
        </w:rPr>
        <w:t>«01</w:t>
      </w:r>
      <w:r w:rsidRPr="00890712">
        <w:rPr>
          <w:rFonts w:ascii="Times New Roman" w:hAnsi="Times New Roman" w:cs="Times New Roman"/>
          <w:sz w:val="28"/>
          <w:szCs w:val="28"/>
        </w:rPr>
        <w:t xml:space="preserve">» </w:t>
      </w:r>
      <w:r w:rsidR="003D6F5A">
        <w:rPr>
          <w:rFonts w:ascii="Times New Roman" w:hAnsi="Times New Roman" w:cs="Times New Roman"/>
          <w:sz w:val="28"/>
          <w:szCs w:val="28"/>
        </w:rPr>
        <w:t>ноября</w:t>
      </w:r>
      <w:r w:rsidRPr="00890712">
        <w:rPr>
          <w:rFonts w:ascii="Times New Roman" w:hAnsi="Times New Roman" w:cs="Times New Roman"/>
          <w:sz w:val="28"/>
          <w:szCs w:val="28"/>
        </w:rPr>
        <w:t xml:space="preserve"> 20</w:t>
      </w:r>
      <w:r w:rsidR="008C4176" w:rsidRPr="00890712">
        <w:rPr>
          <w:rFonts w:ascii="Times New Roman" w:hAnsi="Times New Roman" w:cs="Times New Roman"/>
          <w:sz w:val="28"/>
          <w:szCs w:val="28"/>
        </w:rPr>
        <w:t>24</w:t>
      </w:r>
      <w:r w:rsidR="005B3864" w:rsidRPr="0089071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6F5A">
        <w:rPr>
          <w:rFonts w:ascii="Times New Roman" w:hAnsi="Times New Roman" w:cs="Times New Roman"/>
          <w:sz w:val="28"/>
          <w:szCs w:val="28"/>
        </w:rPr>
        <w:t>143</w:t>
      </w:r>
    </w:p>
    <w:p w14:paraId="1A31DCA0" w14:textId="77777777"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A31DCA2" w14:textId="77777777"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3F6A6B4D" w14:textId="77777777" w:rsidR="00DB5F8F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</w:p>
    <w:p w14:paraId="1A31DCA3" w14:textId="79D8946F" w:rsidR="002F10A7" w:rsidRPr="0033030C" w:rsidRDefault="00DC1AFF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Верхнеподпольненского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14:paraId="1A31DCA4" w14:textId="77777777"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9AB36E" w14:textId="77777777" w:rsidR="00923A4A" w:rsidRDefault="00EC0062" w:rsidP="00923A4A">
      <w:pPr>
        <w:ind w:right="-2" w:firstLine="567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</w:p>
    <w:p w14:paraId="1A31DCA5" w14:textId="4D732D39" w:rsidR="006F6DCD" w:rsidRPr="0033030C" w:rsidRDefault="00742928" w:rsidP="00923A4A">
      <w:pPr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Верхнеподпольненского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14:paraId="1A31DCA6" w14:textId="77777777"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A31DCA7" w14:textId="46686E1E"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5525A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9D7EF1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A8" w14:textId="77777777"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F6DCD" w:rsidRPr="00400A0B">
        <w:rPr>
          <w:rFonts w:ascii="Times New Roman" w:hAnsi="Times New Roman" w:cs="Times New Roman"/>
          <w:sz w:val="28"/>
          <w:szCs w:val="28"/>
        </w:rPr>
        <w:t>составляет 6</w:t>
      </w:r>
      <w:r w:rsidR="006F1B8E" w:rsidRPr="00400A0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00A0B">
        <w:rPr>
          <w:rFonts w:ascii="Times New Roman" w:hAnsi="Times New Roman" w:cs="Times New Roman"/>
          <w:sz w:val="28"/>
          <w:szCs w:val="28"/>
        </w:rPr>
        <w:t>.</w:t>
      </w:r>
    </w:p>
    <w:p w14:paraId="1A31DCA9" w14:textId="5A380059"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3763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C409B">
        <w:rPr>
          <w:rFonts w:ascii="Times New Roman" w:hAnsi="Times New Roman" w:cs="Times New Roman"/>
          <w:sz w:val="28"/>
          <w:szCs w:val="28"/>
        </w:rPr>
        <w:t>Аксайского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A31DCAA" w14:textId="77777777"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AB" w14:textId="2FAE5713"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E37521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D53911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A31DCAC" w14:textId="4C51BD44"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AC409B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A31DCAD" w14:textId="1F7B7F16"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C409B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AE" w14:textId="19AC7B95"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61D7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61D7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AF" w14:textId="77777777"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14:paraId="1A31DCB0" w14:textId="77777777"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14:paraId="1A31DCB1" w14:textId="77777777"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14:paraId="1A31DCB2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14:paraId="1A31DCB3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14:paraId="1A31DCB4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14:paraId="1A31DCB5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14:paraId="1A31DCB6" w14:textId="4A1A7EFB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72F57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1A31DCB7" w14:textId="7589C935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A4422">
        <w:rPr>
          <w:rFonts w:ascii="Times New Roman" w:hAnsi="Times New Roman" w:cs="Times New Roman"/>
          <w:sz w:val="28"/>
          <w:szCs w:val="28"/>
        </w:rPr>
        <w:t xml:space="preserve">Верхнеподпольненского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1A31DCB8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14:paraId="1A31DCB9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1A31DCBA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BB" w14:textId="77777777"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14:paraId="1A31DCBC" w14:textId="77777777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14:paraId="1A31DCBD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1A31DCBE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1A31DCBF" w14:textId="606331EE"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37FA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CC0" w14:textId="5D183AB0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737FA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1A31DCC1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14:paraId="1A31DCC2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14:paraId="1A31DCC3" w14:textId="77777777"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1A31DCC4" w14:textId="52B51812"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A5888">
        <w:rPr>
          <w:rFonts w:ascii="Times New Roman" w:hAnsi="Times New Roman" w:cs="Times New Roman"/>
          <w:sz w:val="28"/>
          <w:szCs w:val="28"/>
        </w:rPr>
        <w:t xml:space="preserve">Верхнеподпольненского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1A31DCC5" w14:textId="77777777"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1A31DCC6" w14:textId="77777777"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14:paraId="1A31DCC7" w14:textId="77777777"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14:paraId="1A31DCC8" w14:textId="77777777"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14:paraId="1A31DCC9" w14:textId="77777777"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14:paraId="1A31DCCA" w14:textId="77777777"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14:paraId="1A31DCCB" w14:textId="77777777"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14:paraId="1A31DCCC" w14:textId="77777777"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14:paraId="1A31DCCD" w14:textId="0EAB3535"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368D1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CE" w14:textId="2E003B8D"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45D63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5D63">
        <w:rPr>
          <w:rFonts w:ascii="Times New Roman" w:hAnsi="Times New Roman" w:cs="Times New Roman"/>
          <w:sz w:val="28"/>
          <w:szCs w:val="28"/>
        </w:rPr>
        <w:t>Аксайского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14:paraId="1A31DCCF" w14:textId="1FA423A9" w:rsidR="006E626A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3F4083">
        <w:rPr>
          <w:rFonts w:ascii="Times New Roman" w:hAnsi="Times New Roman" w:cs="Times New Roman"/>
          <w:sz w:val="28"/>
          <w:szCs w:val="28"/>
        </w:rPr>
        <w:t>Администрацией Верхнеподпольненского сельского поселения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D0" w14:textId="7607BA40"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F4083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13900">
        <w:rPr>
          <w:rFonts w:ascii="Times New Roman" w:hAnsi="Times New Roman" w:cs="Times New Roman"/>
          <w:sz w:val="28"/>
          <w:szCs w:val="28"/>
        </w:rPr>
        <w:t xml:space="preserve">Верхнеподпольненского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14:paraId="1A31DCD1" w14:textId="3759C177"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13900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D2" w14:textId="002098E6"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233009">
        <w:rPr>
          <w:rFonts w:ascii="Times New Roman" w:hAnsi="Times New Roman" w:cs="Times New Roman"/>
          <w:sz w:val="28"/>
          <w:szCs w:val="28"/>
        </w:rPr>
        <w:t xml:space="preserve">Верхнеподпольненского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233009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14:paraId="1A31DCD3" w14:textId="70EE45EC"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344C13">
        <w:rPr>
          <w:rFonts w:ascii="Times New Roman" w:hAnsi="Times New Roman" w:cs="Times New Roman"/>
          <w:sz w:val="28"/>
          <w:szCs w:val="28"/>
        </w:rPr>
        <w:t xml:space="preserve">Верхнеподпольненского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14:paraId="1A31DCD4" w14:textId="77777777"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14:paraId="1A31DCD6" w14:textId="77777777"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1A31DCD7" w14:textId="77777777"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31DCD8" w14:textId="40A7AE5C"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A7EB1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D9" w14:textId="77777777"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14:paraId="1A31DCDA" w14:textId="08DA40C2"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F81E6A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077A5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CDB" w14:textId="77777777"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14:paraId="1A31DCDC" w14:textId="0DBC4743"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44E20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8711CF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11CF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DD" w14:textId="77777777"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1DCDE" w14:textId="77777777"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14:paraId="1A31DCDF" w14:textId="77777777"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1DCE0" w14:textId="77777777"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E1" w14:textId="77777777"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14:paraId="1A31DCE2" w14:textId="77777777"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CE3" w14:textId="77777777"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CE4" w14:textId="77777777"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CE5" w14:textId="77777777"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1A31DCE6" w14:textId="77777777"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CE7" w14:textId="77777777"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E8" w14:textId="36A18104"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B41E0D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E9" w14:textId="77777777"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1DCEA" w14:textId="77777777"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14:paraId="1A31DCEB" w14:textId="77777777"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1DCEC" w14:textId="77777777"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ED" w14:textId="433508AA"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41E0D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14:paraId="1A31DCEE" w14:textId="77777777"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EF" w14:textId="77777777"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CF0" w14:textId="77777777"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1DCF1" w14:textId="77777777"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14:paraId="1A31DCF2" w14:textId="77777777"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14:paraId="1A31DCF3" w14:textId="77777777"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14:paraId="1A31DCF4" w14:textId="77777777"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14:paraId="1A31DCF5" w14:textId="77777777"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1A31DCF6" w14:textId="77777777"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14:paraId="1A31DCF7" w14:textId="77777777"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14:paraId="1A31DCF8" w14:textId="77777777"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14:paraId="1A31DCF9" w14:textId="77777777"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14:paraId="1A31DCFA" w14:textId="71E3D150"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E0A6C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14:paraId="1A31DCFB" w14:textId="77777777"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14:paraId="1A31DCFC" w14:textId="77777777"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1A31DCFD" w14:textId="77777777"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1A31DCFE" w14:textId="77777777"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14:paraId="1A31DCFF" w14:textId="77777777"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1DD00" w14:textId="77777777"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14:paraId="1A31DD01" w14:textId="77777777"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1A31DD02" w14:textId="77777777"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14:paraId="1A31DD03" w14:textId="77777777"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14:paraId="1A31DD04" w14:textId="77777777"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14:paraId="1A31DD05" w14:textId="77777777"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14:paraId="1A31DD06" w14:textId="77777777"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14:paraId="1A31DD07" w14:textId="77777777"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14:paraId="1A31DD08" w14:textId="77777777"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1A31DD09" w14:textId="77777777"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14:paraId="1A31DD0A" w14:textId="77777777"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D0B" w14:textId="77777777"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14:paraId="1A31DD0C" w14:textId="77777777"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14:paraId="1A31DD0D" w14:textId="77777777"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14:paraId="1A31DD0E" w14:textId="77777777"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31DD0F" w14:textId="77777777"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1A31DD10" w14:textId="77777777"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14:paraId="1A31DD11" w14:textId="77777777"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14:paraId="1A31DD12" w14:textId="77777777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14:paraId="1A31DD13" w14:textId="77777777"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14:paraId="1A31DD14" w14:textId="77777777"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14:paraId="1A31DD15" w14:textId="77777777"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14:paraId="1A31DD16" w14:textId="7946C261"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64170">
        <w:rPr>
          <w:rFonts w:ascii="Times New Roman" w:hAnsi="Times New Roman" w:cs="Times New Roman"/>
          <w:sz w:val="28"/>
          <w:szCs w:val="28"/>
        </w:rPr>
        <w:t xml:space="preserve">Верхнеподпольненского </w:t>
      </w:r>
      <w:r w:rsidR="00226B8D" w:rsidRPr="0033030C">
        <w:rPr>
          <w:rFonts w:ascii="Times New Roman" w:hAnsi="Times New Roman" w:cs="Times New Roman"/>
          <w:sz w:val="28"/>
          <w:szCs w:val="28"/>
        </w:rPr>
        <w:t>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1A31DD17" w14:textId="77777777"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1A31DD18" w14:textId="50BE064D"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947654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A31DD19" w14:textId="77777777"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14:paraId="1A31DD1A" w14:textId="77777777"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14:paraId="1A31DD1B" w14:textId="77777777"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14:paraId="1A31DD1C" w14:textId="77777777"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14:paraId="1A31DD1D" w14:textId="77777777"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14:paraId="1A31DD1E" w14:textId="77777777"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14:paraId="1A31DD1F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14:paraId="1A31DD20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 по их мнению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1A31DD21" w14:textId="77777777"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14:paraId="1A31DD22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14:paraId="1A31DD23" w14:textId="276A5C17"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475769">
        <w:rPr>
          <w:sz w:val="28"/>
          <w:szCs w:val="28"/>
        </w:rPr>
        <w:t xml:space="preserve">Верхнеподпольненского </w:t>
      </w:r>
      <w:r w:rsidR="00226B8D" w:rsidRPr="0033030C">
        <w:rPr>
          <w:sz w:val="28"/>
          <w:szCs w:val="28"/>
        </w:rPr>
        <w:t>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475769">
        <w:rPr>
          <w:sz w:val="28"/>
          <w:szCs w:val="28"/>
        </w:rPr>
        <w:t>Верхнеподпольненского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1A31DD24" w14:textId="3ACDE97A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636230">
        <w:rPr>
          <w:sz w:val="28"/>
          <w:szCs w:val="28"/>
        </w:rPr>
        <w:t>Верхнеподпольненского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1A31DD25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14:paraId="1A31DD26" w14:textId="77777777"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14:paraId="1A31DD27" w14:textId="77777777" w:rsidR="00232E26" w:rsidRPr="00003774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tbl>
      <w:tblPr>
        <w:tblStyle w:val="13"/>
        <w:tblW w:w="10314" w:type="dxa"/>
        <w:tblLook w:val="04A0" w:firstRow="1" w:lastRow="0" w:firstColumn="1" w:lastColumn="0" w:noHBand="0" w:noVBand="1"/>
      </w:tblPr>
      <w:tblGrid>
        <w:gridCol w:w="667"/>
        <w:gridCol w:w="7550"/>
        <w:gridCol w:w="2097"/>
      </w:tblGrid>
      <w:tr w:rsidR="00232E26" w:rsidRPr="0033030C" w14:paraId="1A31DD2C" w14:textId="77777777" w:rsidTr="008824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D28" w14:textId="77777777" w:rsidR="00232E26" w:rsidRPr="0033030C" w:rsidRDefault="00232E26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14:paraId="1A31DD29" w14:textId="77777777" w:rsidR="00232E26" w:rsidRPr="0033030C" w:rsidRDefault="00232E26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D2A" w14:textId="77777777"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D2B" w14:textId="77777777"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14:paraId="1A31DD30" w14:textId="77777777" w:rsidTr="008824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2D" w14:textId="77777777" w:rsidR="00232E26" w:rsidRPr="0033030C" w:rsidRDefault="00232E26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D2E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2F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14:paraId="1A31DD34" w14:textId="77777777" w:rsidTr="008824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31" w14:textId="77777777" w:rsidR="000B10BA" w:rsidRPr="0033030C" w:rsidRDefault="000B10BA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D32" w14:textId="77777777"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33" w14:textId="77777777"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14:paraId="1A31DD38" w14:textId="77777777" w:rsidTr="008824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35" w14:textId="77777777" w:rsidR="00F741A6" w:rsidRPr="0033030C" w:rsidRDefault="00F741A6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D36" w14:textId="77777777"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37" w14:textId="77777777"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1A31DD3C" w14:textId="77777777" w:rsidTr="008824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39" w14:textId="77777777" w:rsidR="00232E26" w:rsidRPr="0033030C" w:rsidRDefault="00F741A6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3A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3B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1A31DD40" w14:textId="77777777" w:rsidTr="008824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3D" w14:textId="77777777" w:rsidR="00232E26" w:rsidRPr="0033030C" w:rsidRDefault="00F741A6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3E" w14:textId="77777777"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3F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14:paraId="1A31DD44" w14:textId="77777777" w:rsidTr="0088248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41" w14:textId="77777777" w:rsidR="00232E26" w:rsidRPr="0033030C" w:rsidRDefault="00F741A6" w:rsidP="00112FC1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42" w14:textId="77777777"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D43" w14:textId="77777777"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14:paraId="1A31DD45" w14:textId="77777777"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lastRenderedPageBreak/>
        <w:t xml:space="preserve">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14:paraId="1A31DD46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1A31DD47" w14:textId="77777777"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14:paraId="1A31DD48" w14:textId="77777777"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14:paraId="1A31DD49" w14:textId="77777777"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14:paraId="1A31DD4A" w14:textId="77777777"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1A31DD4B" w14:textId="77777777"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14:paraId="1A31DD4C" w14:textId="4C20534B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877D4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B0F0A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14:paraId="1A31DD4D" w14:textId="77777777"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14:paraId="1A31DD4E" w14:textId="77777777"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14:paraId="1A31DD4F" w14:textId="77777777"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14:paraId="1A31DD50" w14:textId="2C5BA563"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C3F36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14:paraId="1A31DD51" w14:textId="77777777"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14:paraId="1A31DD52" w14:textId="3F7756D3"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D50D35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14:paraId="1A31DD53" w14:textId="77777777"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1A31DD54" w14:textId="77777777"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14:paraId="1A31DD55" w14:textId="77777777" w:rsidR="00B95625" w:rsidRPr="00991633" w:rsidRDefault="00B95625" w:rsidP="00991633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63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991633">
        <w:rPr>
          <w:rFonts w:ascii="Times New Roman" w:hAnsi="Times New Roman" w:cs="Times New Roman"/>
          <w:sz w:val="28"/>
          <w:szCs w:val="28"/>
        </w:rPr>
        <w:t xml:space="preserve">№ </w:t>
      </w:r>
      <w:r w:rsidR="00A15EA6" w:rsidRPr="00991633">
        <w:rPr>
          <w:rFonts w:ascii="Times New Roman" w:hAnsi="Times New Roman" w:cs="Times New Roman"/>
          <w:sz w:val="28"/>
          <w:szCs w:val="28"/>
        </w:rPr>
        <w:t>1</w:t>
      </w:r>
    </w:p>
    <w:p w14:paraId="1A31DD56" w14:textId="261478B9" w:rsidR="000C2AD7" w:rsidRPr="00991633" w:rsidRDefault="00DB713E" w:rsidP="00991633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1633">
        <w:rPr>
          <w:rFonts w:ascii="Times New Roman" w:hAnsi="Times New Roman" w:cs="Times New Roman"/>
          <w:sz w:val="28"/>
          <w:szCs w:val="28"/>
        </w:rPr>
        <w:t xml:space="preserve">к </w:t>
      </w:r>
      <w:r w:rsidRPr="00991633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991633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991633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2176B" w:rsidRPr="009916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A31DD57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58" w14:textId="6EEC0D4F"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991633">
        <w:rPr>
          <w:sz w:val="28"/>
          <w:szCs w:val="28"/>
        </w:rPr>
        <w:t>Верхнеподпольненского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14:paraId="1A31DD59" w14:textId="77777777"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5A" w14:textId="77777777" w:rsidR="00037DB2" w:rsidRPr="0033030C" w:rsidRDefault="00037DB2" w:rsidP="0099163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5B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31DD5C" w14:textId="77777777"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1A31DD5D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14:paraId="1A31DD5E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1A31DD5F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31DD60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31DD61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A31DD62" w14:textId="77777777"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14:paraId="1A31DD63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64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65" w14:textId="77777777"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66" w14:textId="77777777"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67" w14:textId="77777777"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14:paraId="1A31DD68" w14:textId="322FCCE3"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991633">
        <w:rPr>
          <w:sz w:val="28"/>
          <w:szCs w:val="28"/>
        </w:rPr>
        <w:t>Верхнеподпольненского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597628">
        <w:rPr>
          <w:sz w:val="28"/>
          <w:szCs w:val="28"/>
        </w:rPr>
        <w:t>Верхнеподпольненского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от ______________ №_____. </w:t>
      </w:r>
    </w:p>
    <w:p w14:paraId="1A31DD69" w14:textId="77777777"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14:paraId="1A31DD6A" w14:textId="5497EA03"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0A5474">
        <w:rPr>
          <w:rFonts w:ascii="Times New Roman" w:hAnsi="Times New Roman" w:cs="Times New Roman"/>
          <w:sz w:val="28"/>
          <w:szCs w:val="28"/>
        </w:rPr>
        <w:t xml:space="preserve"> Верхнеподпольненского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14:paraId="1A31DD6B" w14:textId="77777777"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31DD6C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31DD6D" w14:textId="77777777"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31DD6E" w14:textId="77777777"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31DD6F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A31DD70" w14:textId="77777777"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14:paraId="1A31DD71" w14:textId="77777777"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14:paraId="1A31DD72" w14:textId="77777777" w:rsidR="00A15EA6" w:rsidRPr="005241A5" w:rsidRDefault="00A15EA6" w:rsidP="005241A5">
      <w:pPr>
        <w:pStyle w:val="ConsPlusNormal"/>
        <w:ind w:left="595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1A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A31DD73" w14:textId="6F3D8005" w:rsidR="0032176B" w:rsidRPr="005241A5" w:rsidRDefault="00A15EA6" w:rsidP="005241A5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1A5">
        <w:rPr>
          <w:rFonts w:ascii="Times New Roman" w:hAnsi="Times New Roman" w:cs="Times New Roman"/>
          <w:sz w:val="28"/>
          <w:szCs w:val="28"/>
        </w:rPr>
        <w:t xml:space="preserve">к </w:t>
      </w:r>
      <w:r w:rsidRPr="005241A5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5241A5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5241A5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2176B" w:rsidRPr="005241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A31DD74" w14:textId="77777777"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A31DD75" w14:textId="77777777"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A31DD76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14:paraId="1A31DD77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14:paraId="1A31DD78" w14:textId="4413E760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0A5474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A31DD79" w14:textId="77777777"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14:paraId="1A31DD7D" w14:textId="77777777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D7A" w14:textId="77777777"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A31DD7B" w14:textId="77777777"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DD7C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1A31DD81" w14:textId="77777777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D7E" w14:textId="77777777"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D7F" w14:textId="77777777"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DD80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1A31DD85" w14:textId="77777777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D82" w14:textId="77777777"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D83" w14:textId="77777777"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DD84" w14:textId="77777777" w:rsidR="00A15EA6" w:rsidRPr="0033030C" w:rsidRDefault="00A15EA6" w:rsidP="00A15EA6">
            <w:pPr>
              <w:jc w:val="center"/>
            </w:pPr>
          </w:p>
        </w:tc>
      </w:tr>
    </w:tbl>
    <w:p w14:paraId="1A31DD86" w14:textId="77777777"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14:paraId="1A31DD8A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DD87" w14:textId="77777777"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14:paraId="1A31DD88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89" w14:textId="77777777" w:rsidR="00A15EA6" w:rsidRPr="0033030C" w:rsidRDefault="00A15EA6" w:rsidP="00A15EA6"/>
        </w:tc>
      </w:tr>
      <w:tr w:rsidR="00A15EA6" w:rsidRPr="0033030C" w14:paraId="1A31DD8E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DD8B" w14:textId="77777777"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14:paraId="1A31DD8C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8D" w14:textId="77777777" w:rsidR="00A15EA6" w:rsidRPr="0033030C" w:rsidRDefault="00A15EA6" w:rsidP="00A15EA6"/>
        </w:tc>
      </w:tr>
      <w:tr w:rsidR="00A15EA6" w:rsidRPr="0033030C" w14:paraId="1A31DD92" w14:textId="77777777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DD8F" w14:textId="77777777"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14:paraId="1A31DD90" w14:textId="77777777"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91" w14:textId="77777777" w:rsidR="00A15EA6" w:rsidRPr="0033030C" w:rsidRDefault="00A15EA6" w:rsidP="00A15EA6"/>
        </w:tc>
      </w:tr>
      <w:tr w:rsidR="00A15EA6" w:rsidRPr="0033030C" w14:paraId="1A31DD96" w14:textId="77777777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DD93" w14:textId="77777777"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14:paraId="1A31DD94" w14:textId="77777777"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95" w14:textId="77777777" w:rsidR="00A15EA6" w:rsidRPr="0033030C" w:rsidRDefault="00A15EA6" w:rsidP="00A15EA6"/>
        </w:tc>
      </w:tr>
      <w:tr w:rsidR="00A15EA6" w:rsidRPr="0033030C" w14:paraId="1A31DD99" w14:textId="77777777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DD97" w14:textId="77777777"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98" w14:textId="77777777" w:rsidR="00A15EA6" w:rsidRPr="0033030C" w:rsidRDefault="00A15EA6" w:rsidP="00A15EA6"/>
        </w:tc>
      </w:tr>
      <w:tr w:rsidR="00A15EA6" w:rsidRPr="0033030C" w14:paraId="1A31DD9D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DD9B" w14:textId="6BF836CC"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9C" w14:textId="77777777" w:rsidR="00A15EA6" w:rsidRPr="0033030C" w:rsidRDefault="00A15EA6" w:rsidP="00A15EA6"/>
        </w:tc>
      </w:tr>
      <w:tr w:rsidR="00A15EA6" w:rsidRPr="0033030C" w14:paraId="1A31DDA1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1DD9F" w14:textId="55ABC41A"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A0" w14:textId="77777777" w:rsidR="00A15EA6" w:rsidRPr="0033030C" w:rsidRDefault="00A15EA6" w:rsidP="00A15EA6"/>
        </w:tc>
      </w:tr>
      <w:tr w:rsidR="00A15EA6" w:rsidRPr="0033030C" w14:paraId="1A31DDA4" w14:textId="77777777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B861" w14:textId="77777777" w:rsidR="00A15EA6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  <w:p w14:paraId="1A31DDA2" w14:textId="77777777" w:rsidR="00D20CA1" w:rsidRPr="0033030C" w:rsidRDefault="00D20CA1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1DDA3" w14:textId="77777777" w:rsidR="00A15EA6" w:rsidRPr="0033030C" w:rsidRDefault="00A15EA6" w:rsidP="00A15EA6"/>
        </w:tc>
      </w:tr>
    </w:tbl>
    <w:p w14:paraId="1A31DDA5" w14:textId="77777777"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14:paraId="1A31DDA6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14:paraId="1A31DDA7" w14:textId="77777777" w:rsidR="00A15EA6" w:rsidRPr="0033030C" w:rsidRDefault="00A15EA6" w:rsidP="00A15EA6"/>
    <w:p w14:paraId="1A31DDA8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A9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AA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AB" w14:textId="77777777"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14:paraId="1A31DDAC" w14:textId="77777777"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14:paraId="1A31DDAD" w14:textId="77777777" w:rsidR="00A15EA6" w:rsidRPr="0033030C" w:rsidRDefault="00A15EA6" w:rsidP="00A15EA6">
      <w:pPr>
        <w:rPr>
          <w:sz w:val="20"/>
        </w:rPr>
      </w:pPr>
    </w:p>
    <w:p w14:paraId="1A31DDAE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AF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B0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B1" w14:textId="77777777" w:rsidR="00A15EA6" w:rsidRPr="0033030C" w:rsidRDefault="00A15EA6" w:rsidP="00A15EA6"/>
    <w:p w14:paraId="1A31DDB2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B3" w14:textId="2685381C"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  <w:r w:rsidR="00C0417F">
        <w:t>_______________________________</w:t>
      </w:r>
    </w:p>
    <w:p w14:paraId="1A31DDB4" w14:textId="77777777" w:rsidR="00A15EA6" w:rsidRPr="0033030C" w:rsidRDefault="00A15EA6" w:rsidP="00A15EA6"/>
    <w:p w14:paraId="1A31DDB5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B6" w14:textId="77777777" w:rsidR="00A15EA6" w:rsidRPr="0033030C" w:rsidRDefault="00A15EA6" w:rsidP="00A15EA6"/>
    <w:p w14:paraId="1A31DDB7" w14:textId="77777777"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14:paraId="1A31DDB8" w14:textId="77777777" w:rsidR="00E02F4B" w:rsidRPr="0033030C" w:rsidRDefault="00E02F4B" w:rsidP="00E02F4B"/>
    <w:p w14:paraId="1A31DDB9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1A31DDBA" w14:textId="77777777" w:rsidR="00E02F4B" w:rsidRPr="0033030C" w:rsidRDefault="00E02F4B" w:rsidP="00E02F4B"/>
    <w:p w14:paraId="1A31DDBB" w14:textId="77777777"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14:paraId="1A31DDBC" w14:textId="77777777" w:rsidR="00A15EA6" w:rsidRPr="0033030C" w:rsidRDefault="00A15EA6" w:rsidP="00A15EA6">
      <w:pPr>
        <w:jc w:val="both"/>
      </w:pPr>
    </w:p>
    <w:p w14:paraId="1A31DDBD" w14:textId="77777777"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14:paraId="1A31DDC1" w14:textId="77777777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BE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DBF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0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14:paraId="1A31DDC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2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3" w14:textId="77777777"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5" w14:textId="77777777" w:rsidR="00A15EA6" w:rsidRPr="0033030C" w:rsidRDefault="00A15EA6" w:rsidP="00A15EA6">
            <w:pPr>
              <w:jc w:val="center"/>
            </w:pPr>
          </w:p>
        </w:tc>
      </w:tr>
      <w:tr w:rsidR="00A15EA6" w:rsidRPr="0033030C" w14:paraId="1A31DDC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A" w14:textId="77777777" w:rsidR="00A15EA6" w:rsidRPr="0033030C" w:rsidRDefault="00A15EA6" w:rsidP="00A15EA6"/>
        </w:tc>
      </w:tr>
      <w:tr w:rsidR="00A15EA6" w:rsidRPr="0033030C" w14:paraId="1A31DDD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CF" w14:textId="77777777" w:rsidR="00A15EA6" w:rsidRPr="0033030C" w:rsidRDefault="00A15EA6" w:rsidP="00A15EA6"/>
        </w:tc>
      </w:tr>
      <w:tr w:rsidR="00A15EA6" w:rsidRPr="0033030C" w14:paraId="1A31DDD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4" w14:textId="77777777" w:rsidR="00A15EA6" w:rsidRPr="0033030C" w:rsidRDefault="00A15EA6" w:rsidP="00A15EA6"/>
        </w:tc>
      </w:tr>
      <w:tr w:rsidR="00A15EA6" w:rsidRPr="0033030C" w14:paraId="1A31DDD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9" w14:textId="77777777" w:rsidR="00A15EA6" w:rsidRPr="0033030C" w:rsidRDefault="00A15EA6" w:rsidP="00A15EA6"/>
        </w:tc>
      </w:tr>
      <w:tr w:rsidR="00A15EA6" w:rsidRPr="0033030C" w14:paraId="1A31DDDF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D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DE" w14:textId="77777777" w:rsidR="00A15EA6" w:rsidRPr="0033030C" w:rsidRDefault="00A15EA6" w:rsidP="00A15EA6"/>
        </w:tc>
      </w:tr>
      <w:tr w:rsidR="00A15EA6" w:rsidRPr="0033030C" w14:paraId="1A31DDE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3" w14:textId="77777777" w:rsidR="00A15EA6" w:rsidRPr="0033030C" w:rsidRDefault="00A15EA6" w:rsidP="00A15EA6"/>
        </w:tc>
      </w:tr>
      <w:tr w:rsidR="00A15EA6" w:rsidRPr="0033030C" w14:paraId="1A31DDE9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8" w14:textId="77777777" w:rsidR="00A15EA6" w:rsidRPr="0033030C" w:rsidRDefault="00A15EA6" w:rsidP="00A15EA6"/>
        </w:tc>
      </w:tr>
      <w:tr w:rsidR="00A15EA6" w:rsidRPr="0033030C" w14:paraId="1A31DDE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D" w14:textId="77777777" w:rsidR="00A15EA6" w:rsidRPr="0033030C" w:rsidRDefault="00A15EA6" w:rsidP="00A15EA6"/>
        </w:tc>
      </w:tr>
      <w:tr w:rsidR="00A15EA6" w:rsidRPr="0033030C" w14:paraId="1A31DDF3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E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1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2" w14:textId="77777777" w:rsidR="00A15EA6" w:rsidRPr="0033030C" w:rsidRDefault="00A15EA6" w:rsidP="00A15EA6"/>
        </w:tc>
      </w:tr>
      <w:tr w:rsidR="00A15EA6" w:rsidRPr="0033030C" w14:paraId="1A31DDF8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7" w14:textId="77777777" w:rsidR="00A15EA6" w:rsidRPr="0033030C" w:rsidRDefault="00A15EA6" w:rsidP="00A15EA6"/>
        </w:tc>
      </w:tr>
      <w:tr w:rsidR="00A15EA6" w:rsidRPr="0033030C" w14:paraId="1A31DDF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C" w14:textId="77777777" w:rsidR="00A15EA6" w:rsidRPr="0033030C" w:rsidRDefault="00A15EA6" w:rsidP="00A15EA6"/>
        </w:tc>
      </w:tr>
      <w:tr w:rsidR="00A15EA6" w:rsidRPr="0033030C" w14:paraId="1A31DE0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DF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1" w14:textId="77777777" w:rsidR="00A15EA6" w:rsidRPr="0033030C" w:rsidRDefault="00A15EA6" w:rsidP="00A15EA6"/>
        </w:tc>
      </w:tr>
      <w:tr w:rsidR="00A15EA6" w:rsidRPr="0033030C" w14:paraId="1A31DE0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6" w14:textId="77777777" w:rsidR="00A15EA6" w:rsidRPr="0033030C" w:rsidRDefault="00A15EA6" w:rsidP="00A15EA6"/>
        </w:tc>
      </w:tr>
      <w:tr w:rsidR="00A15EA6" w:rsidRPr="0033030C" w14:paraId="1A31DE0C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A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B" w14:textId="77777777" w:rsidR="00A15EA6" w:rsidRPr="0033030C" w:rsidRDefault="00A15EA6" w:rsidP="00A15EA6"/>
        </w:tc>
      </w:tr>
      <w:tr w:rsidR="00A15EA6" w:rsidRPr="0033030C" w14:paraId="1A31DE1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0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0" w14:textId="77777777" w:rsidR="00A15EA6" w:rsidRPr="0033030C" w:rsidRDefault="00A15EA6" w:rsidP="00A15EA6"/>
        </w:tc>
      </w:tr>
      <w:tr w:rsidR="00A15EA6" w:rsidRPr="0033030C" w14:paraId="1A31DE1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4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5" w14:textId="77777777" w:rsidR="00A15EA6" w:rsidRPr="0033030C" w:rsidRDefault="00A15EA6" w:rsidP="00A15EA6"/>
        </w:tc>
      </w:tr>
      <w:tr w:rsidR="00A15EA6" w:rsidRPr="0033030C" w14:paraId="1A31DE1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A" w14:textId="77777777" w:rsidR="00A15EA6" w:rsidRPr="0033030C" w:rsidRDefault="00A15EA6" w:rsidP="00A15EA6"/>
        </w:tc>
      </w:tr>
      <w:tr w:rsidR="00A15EA6" w:rsidRPr="0033030C" w14:paraId="1A31DE2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1F" w14:textId="77777777" w:rsidR="00A15EA6" w:rsidRPr="0033030C" w:rsidRDefault="00A15EA6" w:rsidP="00A15EA6"/>
        </w:tc>
      </w:tr>
      <w:tr w:rsidR="00A15EA6" w:rsidRPr="0033030C" w14:paraId="1A31DE2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4" w14:textId="77777777" w:rsidR="00A15EA6" w:rsidRPr="0033030C" w:rsidRDefault="00A15EA6" w:rsidP="00A15EA6"/>
        </w:tc>
      </w:tr>
      <w:tr w:rsidR="00A15EA6" w:rsidRPr="0033030C" w14:paraId="1A31DE2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9" w14:textId="77777777" w:rsidR="00A15EA6" w:rsidRPr="0033030C" w:rsidRDefault="00A15EA6" w:rsidP="00A15EA6"/>
        </w:tc>
      </w:tr>
      <w:tr w:rsidR="00A15EA6" w:rsidRPr="0033030C" w14:paraId="1A31DE2F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D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2E" w14:textId="77777777" w:rsidR="00A15EA6" w:rsidRPr="0033030C" w:rsidRDefault="00A15EA6" w:rsidP="00A15EA6"/>
        </w:tc>
      </w:tr>
      <w:tr w:rsidR="00A15EA6" w:rsidRPr="0033030C" w14:paraId="1A31DE3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3" w14:textId="77777777" w:rsidR="00A15EA6" w:rsidRPr="0033030C" w:rsidRDefault="00A15EA6" w:rsidP="00A15EA6"/>
        </w:tc>
      </w:tr>
      <w:tr w:rsidR="00A15EA6" w:rsidRPr="0033030C" w14:paraId="1A31DE39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8" w14:textId="77777777" w:rsidR="00A15EA6" w:rsidRPr="0033030C" w:rsidRDefault="00A15EA6" w:rsidP="00A15EA6"/>
        </w:tc>
      </w:tr>
      <w:tr w:rsidR="00A15EA6" w:rsidRPr="0033030C" w14:paraId="1A31DE3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D" w14:textId="77777777" w:rsidR="00A15EA6" w:rsidRPr="0033030C" w:rsidRDefault="00A15EA6" w:rsidP="00A15EA6"/>
        </w:tc>
      </w:tr>
      <w:tr w:rsidR="00A15EA6" w:rsidRPr="0033030C" w14:paraId="1A31DE43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3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1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2" w14:textId="77777777" w:rsidR="00A15EA6" w:rsidRPr="0033030C" w:rsidRDefault="00A15EA6" w:rsidP="00A15EA6"/>
        </w:tc>
      </w:tr>
      <w:tr w:rsidR="00A15EA6" w:rsidRPr="0033030C" w14:paraId="1A31DE48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7" w14:textId="77777777" w:rsidR="00A15EA6" w:rsidRPr="0033030C" w:rsidRDefault="00A15EA6" w:rsidP="00A15EA6"/>
        </w:tc>
      </w:tr>
      <w:tr w:rsidR="00A15EA6" w:rsidRPr="0033030C" w14:paraId="1A31DE4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C" w14:textId="77777777" w:rsidR="00A15EA6" w:rsidRPr="0033030C" w:rsidRDefault="00A15EA6" w:rsidP="00A15EA6"/>
        </w:tc>
      </w:tr>
      <w:tr w:rsidR="00A15EA6" w:rsidRPr="0033030C" w14:paraId="1A31DE5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E" w14:textId="77777777"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4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1" w14:textId="77777777" w:rsidR="00A15EA6" w:rsidRPr="0033030C" w:rsidRDefault="00A15EA6" w:rsidP="00A15EA6"/>
        </w:tc>
      </w:tr>
      <w:tr w:rsidR="00A15EA6" w:rsidRPr="0033030C" w14:paraId="1A31DE5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6" w14:textId="77777777" w:rsidR="00A15EA6" w:rsidRPr="0033030C" w:rsidRDefault="00A15EA6" w:rsidP="00A15EA6"/>
        </w:tc>
      </w:tr>
      <w:tr w:rsidR="00A15EA6" w:rsidRPr="0033030C" w14:paraId="1A31DE5C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A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B" w14:textId="77777777" w:rsidR="00A15EA6" w:rsidRPr="0033030C" w:rsidRDefault="00A15EA6" w:rsidP="00A15EA6"/>
        </w:tc>
      </w:tr>
      <w:tr w:rsidR="00A15EA6" w:rsidRPr="0033030C" w14:paraId="1A31DE6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5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0" w14:textId="77777777" w:rsidR="00A15EA6" w:rsidRPr="0033030C" w:rsidRDefault="00A15EA6" w:rsidP="00A15EA6"/>
        </w:tc>
      </w:tr>
      <w:tr w:rsidR="00A15EA6" w:rsidRPr="0033030C" w14:paraId="1A31DE6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4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5" w14:textId="77777777" w:rsidR="00A15EA6" w:rsidRPr="0033030C" w:rsidRDefault="00A15EA6" w:rsidP="00A15EA6"/>
        </w:tc>
      </w:tr>
      <w:tr w:rsidR="00A15EA6" w:rsidRPr="0033030C" w14:paraId="1A31DE6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A" w14:textId="77777777" w:rsidR="00A15EA6" w:rsidRPr="0033030C" w:rsidRDefault="00A15EA6" w:rsidP="00A15EA6"/>
        </w:tc>
      </w:tr>
      <w:tr w:rsidR="00A15EA6" w:rsidRPr="0033030C" w14:paraId="1A31DE7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6F" w14:textId="77777777" w:rsidR="00A15EA6" w:rsidRPr="0033030C" w:rsidRDefault="00A15EA6" w:rsidP="00A15EA6"/>
        </w:tc>
      </w:tr>
      <w:tr w:rsidR="00A15EA6" w:rsidRPr="0033030C" w14:paraId="1A31DE7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4" w14:textId="77777777" w:rsidR="00A15EA6" w:rsidRPr="0033030C" w:rsidRDefault="00A15EA6" w:rsidP="00A15EA6"/>
        </w:tc>
      </w:tr>
      <w:tr w:rsidR="00A15EA6" w:rsidRPr="0033030C" w14:paraId="1A31DE7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9" w14:textId="77777777" w:rsidR="00A15EA6" w:rsidRPr="0033030C" w:rsidRDefault="00A15EA6" w:rsidP="00A15EA6"/>
        </w:tc>
      </w:tr>
      <w:tr w:rsidR="00A15EA6" w:rsidRPr="0033030C" w14:paraId="1A31DE7F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D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7E" w14:textId="77777777" w:rsidR="00A15EA6" w:rsidRPr="0033030C" w:rsidRDefault="00A15EA6" w:rsidP="00A15EA6"/>
        </w:tc>
      </w:tr>
      <w:tr w:rsidR="00A15EA6" w:rsidRPr="0033030C" w14:paraId="1A31DE8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3" w14:textId="77777777" w:rsidR="00A15EA6" w:rsidRPr="0033030C" w:rsidRDefault="00A15EA6" w:rsidP="00A15EA6"/>
        </w:tc>
      </w:tr>
      <w:tr w:rsidR="00A15EA6" w:rsidRPr="0033030C" w14:paraId="1A31DE89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8" w14:textId="77777777" w:rsidR="00A15EA6" w:rsidRPr="0033030C" w:rsidRDefault="00A15EA6" w:rsidP="00A15EA6"/>
        </w:tc>
      </w:tr>
      <w:tr w:rsidR="00A15EA6" w:rsidRPr="0033030C" w14:paraId="1A31DE8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D" w14:textId="77777777" w:rsidR="00A15EA6" w:rsidRPr="0033030C" w:rsidRDefault="00A15EA6" w:rsidP="00A15EA6"/>
        </w:tc>
      </w:tr>
      <w:tr w:rsidR="00A15EA6" w:rsidRPr="0033030C" w14:paraId="1A31DE93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8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1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2" w14:textId="77777777" w:rsidR="00A15EA6" w:rsidRPr="0033030C" w:rsidRDefault="00A15EA6" w:rsidP="00A15EA6"/>
        </w:tc>
      </w:tr>
      <w:tr w:rsidR="00A15EA6" w:rsidRPr="0033030C" w14:paraId="1A31DE98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7" w14:textId="77777777" w:rsidR="00A15EA6" w:rsidRPr="0033030C" w:rsidRDefault="00A15EA6" w:rsidP="00A15EA6"/>
        </w:tc>
      </w:tr>
      <w:tr w:rsidR="00A15EA6" w:rsidRPr="0033030C" w14:paraId="1A31DE9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C" w14:textId="77777777" w:rsidR="00A15EA6" w:rsidRPr="0033030C" w:rsidRDefault="00A15EA6" w:rsidP="00A15EA6"/>
        </w:tc>
      </w:tr>
      <w:tr w:rsidR="00A15EA6" w:rsidRPr="0033030C" w14:paraId="1A31DEA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9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1" w14:textId="77777777" w:rsidR="00A15EA6" w:rsidRPr="0033030C" w:rsidRDefault="00A15EA6" w:rsidP="00A15EA6"/>
        </w:tc>
      </w:tr>
      <w:tr w:rsidR="00A15EA6" w:rsidRPr="0033030C" w14:paraId="1A31DEA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6" w14:textId="77777777" w:rsidR="00A15EA6" w:rsidRPr="0033030C" w:rsidRDefault="00A15EA6" w:rsidP="00A15EA6"/>
        </w:tc>
      </w:tr>
      <w:tr w:rsidR="00A15EA6" w:rsidRPr="0033030C" w14:paraId="1A31DEAC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A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B" w14:textId="77777777" w:rsidR="00A15EA6" w:rsidRPr="0033030C" w:rsidRDefault="00A15EA6" w:rsidP="00A15EA6"/>
        </w:tc>
      </w:tr>
      <w:tr w:rsidR="00A15EA6" w:rsidRPr="0033030C" w14:paraId="1A31DEB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A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0" w14:textId="77777777" w:rsidR="00A15EA6" w:rsidRPr="0033030C" w:rsidRDefault="00A15EA6" w:rsidP="00A15EA6"/>
        </w:tc>
      </w:tr>
      <w:tr w:rsidR="00A15EA6" w:rsidRPr="0033030C" w14:paraId="1A31DEB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4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5" w14:textId="77777777" w:rsidR="00A15EA6" w:rsidRPr="0033030C" w:rsidRDefault="00A15EA6" w:rsidP="00A15EA6"/>
        </w:tc>
      </w:tr>
      <w:tr w:rsidR="00A15EA6" w:rsidRPr="0033030C" w14:paraId="1A31DEBB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9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A" w14:textId="77777777" w:rsidR="00A15EA6" w:rsidRPr="0033030C" w:rsidRDefault="00A15EA6" w:rsidP="00A15EA6"/>
        </w:tc>
      </w:tr>
      <w:tr w:rsidR="00A15EA6" w:rsidRPr="0033030C" w14:paraId="1A31DEC0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E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BF" w14:textId="77777777" w:rsidR="00A15EA6" w:rsidRPr="0033030C" w:rsidRDefault="00A15EA6" w:rsidP="00A15EA6"/>
        </w:tc>
      </w:tr>
      <w:tr w:rsidR="00A15EA6" w:rsidRPr="0033030C" w14:paraId="1A31DEC5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3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4" w14:textId="77777777" w:rsidR="00A15EA6" w:rsidRPr="0033030C" w:rsidRDefault="00A15EA6" w:rsidP="00A15EA6"/>
        </w:tc>
      </w:tr>
      <w:tr w:rsidR="00A15EA6" w:rsidRPr="0033030C" w14:paraId="1A31DECA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7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8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9" w14:textId="77777777" w:rsidR="00A15EA6" w:rsidRPr="0033030C" w:rsidRDefault="00A15EA6" w:rsidP="00A15EA6"/>
        </w:tc>
      </w:tr>
      <w:tr w:rsidR="00A15EA6" w:rsidRPr="0033030C" w14:paraId="1A31DECF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D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CE" w14:textId="77777777" w:rsidR="00A15EA6" w:rsidRPr="0033030C" w:rsidRDefault="00A15EA6" w:rsidP="00A15EA6"/>
        </w:tc>
      </w:tr>
      <w:tr w:rsidR="00A15EA6" w:rsidRPr="0033030C" w14:paraId="1A31DED4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1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2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3" w14:textId="77777777" w:rsidR="00A15EA6" w:rsidRPr="0033030C" w:rsidRDefault="00A15EA6" w:rsidP="00A15EA6"/>
        </w:tc>
      </w:tr>
      <w:tr w:rsidR="00A15EA6" w:rsidRPr="0033030C" w14:paraId="1A31DED9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6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7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8" w14:textId="77777777" w:rsidR="00A15EA6" w:rsidRPr="0033030C" w:rsidRDefault="00A15EA6" w:rsidP="00A15EA6"/>
        </w:tc>
      </w:tr>
      <w:tr w:rsidR="00A15EA6" w:rsidRPr="0033030C" w14:paraId="1A31DEDE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B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C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D" w14:textId="77777777" w:rsidR="00A15EA6" w:rsidRPr="0033030C" w:rsidRDefault="00A15EA6" w:rsidP="00A15EA6"/>
        </w:tc>
      </w:tr>
      <w:tr w:rsidR="00A15EA6" w:rsidRPr="0033030C" w14:paraId="1A31DEE3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D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0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1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2" w14:textId="77777777" w:rsidR="00A15EA6" w:rsidRPr="0033030C" w:rsidRDefault="00A15EA6" w:rsidP="00A15EA6"/>
        </w:tc>
      </w:tr>
      <w:tr w:rsidR="00A15EA6" w:rsidRPr="0033030C" w14:paraId="1A31DEE8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5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6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7" w14:textId="77777777" w:rsidR="00A15EA6" w:rsidRPr="0033030C" w:rsidRDefault="00A15EA6" w:rsidP="00A15EA6"/>
        </w:tc>
      </w:tr>
      <w:tr w:rsidR="00A15EA6" w:rsidRPr="0033030C" w14:paraId="1A31DEED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A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B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C" w14:textId="77777777" w:rsidR="00A15EA6" w:rsidRPr="0033030C" w:rsidRDefault="00A15EA6" w:rsidP="00A15EA6"/>
        </w:tc>
      </w:tr>
      <w:tr w:rsidR="00A15EA6" w:rsidRPr="0033030C" w14:paraId="1A31DEF2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EF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0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1" w14:textId="77777777" w:rsidR="00A15EA6" w:rsidRPr="0033030C" w:rsidRDefault="00A15EA6" w:rsidP="00A15EA6"/>
        </w:tc>
      </w:tr>
      <w:tr w:rsidR="00A15EA6" w:rsidRPr="0033030C" w14:paraId="1A31DEF7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4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5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6" w14:textId="77777777" w:rsidR="00A15EA6" w:rsidRPr="0033030C" w:rsidRDefault="00A15EA6" w:rsidP="00A15EA6"/>
        </w:tc>
      </w:tr>
      <w:tr w:rsidR="00A15EA6" w:rsidRPr="0033030C" w14:paraId="1A31DEFC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8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9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A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B" w14:textId="77777777" w:rsidR="00A15EA6" w:rsidRPr="0033030C" w:rsidRDefault="00A15EA6" w:rsidP="00A15EA6"/>
        </w:tc>
      </w:tr>
      <w:tr w:rsidR="00A15EA6" w:rsidRPr="0033030C" w14:paraId="1A31DF01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D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EFF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F00" w14:textId="77777777" w:rsidR="00A15EA6" w:rsidRPr="0033030C" w:rsidRDefault="00A15EA6" w:rsidP="00A15EA6"/>
        </w:tc>
      </w:tr>
      <w:tr w:rsidR="00A15EA6" w:rsidRPr="0033030C" w14:paraId="1A31DF06" w14:textId="77777777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F02" w14:textId="77777777"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F03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F04" w14:textId="77777777"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F05" w14:textId="77777777" w:rsidR="00A15EA6" w:rsidRPr="0033030C" w:rsidRDefault="00A15EA6" w:rsidP="00A15EA6"/>
        </w:tc>
      </w:tr>
    </w:tbl>
    <w:p w14:paraId="1A31DF07" w14:textId="77777777" w:rsidR="00E02F4B" w:rsidRPr="0033030C" w:rsidRDefault="00E02F4B" w:rsidP="00E02F4B">
      <w:pPr>
        <w:jc w:val="both"/>
      </w:pPr>
    </w:p>
    <w:p w14:paraId="1A31DF08" w14:textId="77777777"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14:paraId="1A31DF09" w14:textId="77777777"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14:paraId="1A31DF0A" w14:textId="77777777" w:rsidR="00A15EA6" w:rsidRDefault="00A15EA6" w:rsidP="00A15EA6">
      <w:pPr>
        <w:ind w:firstLine="567"/>
        <w:jc w:val="both"/>
      </w:pPr>
    </w:p>
    <w:p w14:paraId="41F4BE63" w14:textId="77777777" w:rsidR="00D20CA1" w:rsidRPr="0033030C" w:rsidRDefault="00D20CA1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14:paraId="1A31DF13" w14:textId="77777777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F0B" w14:textId="77777777"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DF0C" w14:textId="77777777"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F0D" w14:textId="77777777"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DF0E" w14:textId="77777777"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F0F" w14:textId="77777777"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DF10" w14:textId="77777777"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DF11" w14:textId="77777777"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1DF12" w14:textId="77777777" w:rsidR="00A15EA6" w:rsidRPr="0033030C" w:rsidRDefault="00A15EA6" w:rsidP="00A15EA6">
            <w:pPr>
              <w:jc w:val="center"/>
            </w:pPr>
          </w:p>
        </w:tc>
      </w:tr>
    </w:tbl>
    <w:p w14:paraId="1A31DF14" w14:textId="77777777"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14:paraId="1A31DF15" w14:textId="77777777" w:rsidR="00487E2F" w:rsidRPr="00674304" w:rsidRDefault="00487E2F" w:rsidP="00674304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3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674304">
        <w:rPr>
          <w:rFonts w:ascii="Times New Roman" w:hAnsi="Times New Roman" w:cs="Times New Roman"/>
          <w:sz w:val="28"/>
          <w:szCs w:val="28"/>
        </w:rPr>
        <w:t xml:space="preserve">№ </w:t>
      </w:r>
      <w:r w:rsidR="000C2AD7" w:rsidRPr="00674304">
        <w:rPr>
          <w:rFonts w:ascii="Times New Roman" w:hAnsi="Times New Roman" w:cs="Times New Roman"/>
          <w:sz w:val="28"/>
          <w:szCs w:val="28"/>
        </w:rPr>
        <w:t>3</w:t>
      </w:r>
    </w:p>
    <w:p w14:paraId="1A31DF17" w14:textId="063B73EE" w:rsidR="00E273C3" w:rsidRPr="00674304" w:rsidRDefault="00DB713E" w:rsidP="00674304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304">
        <w:rPr>
          <w:rFonts w:ascii="Times New Roman" w:hAnsi="Times New Roman" w:cs="Times New Roman"/>
          <w:sz w:val="28"/>
          <w:szCs w:val="28"/>
        </w:rPr>
        <w:t xml:space="preserve">к </w:t>
      </w:r>
      <w:r w:rsidRPr="00674304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674304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674304">
        <w:rPr>
          <w:rFonts w:ascii="Times New Roman" w:hAnsi="Times New Roman" w:cs="Times New Roman"/>
          <w:sz w:val="28"/>
          <w:szCs w:val="28"/>
        </w:rPr>
        <w:t>Верхнеподпольненского</w:t>
      </w:r>
      <w:r w:rsidR="0032176B" w:rsidRPr="006743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A31DF18" w14:textId="77777777"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31DF19" w14:textId="77777777"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14:paraId="1A31DF1B" w14:textId="489BCFE6" w:rsidR="00487E2F" w:rsidRPr="0033030C" w:rsidRDefault="00487E2F" w:rsidP="00674304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13175B">
        <w:rPr>
          <w:sz w:val="28"/>
          <w:szCs w:val="28"/>
        </w:rPr>
        <w:t>Верхнеподпольненского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14:paraId="1A31DF1C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31DF1D" w14:textId="77777777"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14:paraId="1A31DF1E" w14:textId="77777777"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14:paraId="1A31DF1F" w14:textId="5A3A94BB"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13175B">
        <w:rPr>
          <w:sz w:val="28"/>
          <w:szCs w:val="28"/>
        </w:rPr>
        <w:t>Верхнеподпольненского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14:paraId="1A31DF2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31DF20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31DF21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31DF22" w14:textId="77777777"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14:paraId="1A31DF2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4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6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2B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8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9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A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2F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C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D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2E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3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0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1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2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3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4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6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3B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8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9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A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3F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C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D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3E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4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0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1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2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4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4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6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4B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8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9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A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4F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C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D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4E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53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50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51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52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14:paraId="1A31DF57" w14:textId="77777777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54" w14:textId="77777777"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55" w14:textId="77777777"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1DF56" w14:textId="77777777"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1DF58" w14:textId="77777777"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14:paraId="1A31DF59" w14:textId="77777777" w:rsidR="00A15EA6" w:rsidRPr="00A37AE1" w:rsidRDefault="00A15EA6" w:rsidP="00A15EA6">
      <w:pPr>
        <w:pStyle w:val="ConsPlusNonformat"/>
        <w:rPr>
          <w:rFonts w:ascii="Times New Roman" w:hAnsi="Times New Roman" w:cs="Times New Roman"/>
        </w:rPr>
      </w:pPr>
    </w:p>
    <w:p w14:paraId="1A31DF5A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14:paraId="1A31DF5B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A31DF5C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31DF5D" w14:textId="77777777"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14:paraId="1A31DF5E" w14:textId="77777777"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14:paraId="1A31DF5F" w14:textId="77777777"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B277E3">
      <w:headerReference w:type="default" r:id="rId9"/>
      <w:footnotePr>
        <w:pos w:val="beneathText"/>
      </w:footnotePr>
      <w:pgSz w:w="11905" w:h="16837"/>
      <w:pgMar w:top="993" w:right="567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6F9C0" w14:textId="77777777" w:rsidR="003C42B1" w:rsidRDefault="003C42B1" w:rsidP="008622F8">
      <w:r>
        <w:separator/>
      </w:r>
    </w:p>
  </w:endnote>
  <w:endnote w:type="continuationSeparator" w:id="0">
    <w:p w14:paraId="307AE20A" w14:textId="77777777" w:rsidR="003C42B1" w:rsidRDefault="003C42B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79B6" w14:textId="77777777" w:rsidR="003C42B1" w:rsidRDefault="003C42B1" w:rsidP="008622F8">
      <w:r>
        <w:separator/>
      </w:r>
    </w:p>
  </w:footnote>
  <w:footnote w:type="continuationSeparator" w:id="0">
    <w:p w14:paraId="5DEE6E5B" w14:textId="77777777" w:rsidR="003C42B1" w:rsidRDefault="003C42B1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212222"/>
      <w:docPartObj>
        <w:docPartGallery w:val="Page Numbers (Top of Page)"/>
        <w:docPartUnique/>
      </w:docPartObj>
    </w:sdtPr>
    <w:sdtEndPr/>
    <w:sdtContent>
      <w:p w14:paraId="1A31DF64" w14:textId="77777777"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29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106065">
    <w:abstractNumId w:val="0"/>
  </w:num>
  <w:num w:numId="2" w16cid:durableId="98889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03774"/>
    <w:rsid w:val="00003A9C"/>
    <w:rsid w:val="000134DB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5BB"/>
    <w:rsid w:val="00085D98"/>
    <w:rsid w:val="00086CA3"/>
    <w:rsid w:val="000875BA"/>
    <w:rsid w:val="000928B6"/>
    <w:rsid w:val="0009718C"/>
    <w:rsid w:val="00097CB3"/>
    <w:rsid w:val="000A4520"/>
    <w:rsid w:val="000A5474"/>
    <w:rsid w:val="000A7EB1"/>
    <w:rsid w:val="000B10BA"/>
    <w:rsid w:val="000C2691"/>
    <w:rsid w:val="000C2AD7"/>
    <w:rsid w:val="000D2BC3"/>
    <w:rsid w:val="000F18C4"/>
    <w:rsid w:val="000F1F9C"/>
    <w:rsid w:val="00101B25"/>
    <w:rsid w:val="00102047"/>
    <w:rsid w:val="00102333"/>
    <w:rsid w:val="001057D9"/>
    <w:rsid w:val="00112FC1"/>
    <w:rsid w:val="00115310"/>
    <w:rsid w:val="0012402C"/>
    <w:rsid w:val="00127C9E"/>
    <w:rsid w:val="0013048C"/>
    <w:rsid w:val="0013175B"/>
    <w:rsid w:val="00134FCF"/>
    <w:rsid w:val="00141FAE"/>
    <w:rsid w:val="00143936"/>
    <w:rsid w:val="00144383"/>
    <w:rsid w:val="00153D35"/>
    <w:rsid w:val="001548F5"/>
    <w:rsid w:val="001568D7"/>
    <w:rsid w:val="0015693B"/>
    <w:rsid w:val="00162F46"/>
    <w:rsid w:val="001635C5"/>
    <w:rsid w:val="00164019"/>
    <w:rsid w:val="00166751"/>
    <w:rsid w:val="001714BE"/>
    <w:rsid w:val="0018390C"/>
    <w:rsid w:val="00184763"/>
    <w:rsid w:val="001A5888"/>
    <w:rsid w:val="001A67CA"/>
    <w:rsid w:val="001B0A4B"/>
    <w:rsid w:val="001B0F0A"/>
    <w:rsid w:val="001B2315"/>
    <w:rsid w:val="001B4AF3"/>
    <w:rsid w:val="001B5AC3"/>
    <w:rsid w:val="001B6595"/>
    <w:rsid w:val="001C0AB8"/>
    <w:rsid w:val="001C0BBE"/>
    <w:rsid w:val="001C193D"/>
    <w:rsid w:val="001C3933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009"/>
    <w:rsid w:val="002334AC"/>
    <w:rsid w:val="00234F4F"/>
    <w:rsid w:val="002400A7"/>
    <w:rsid w:val="002404F4"/>
    <w:rsid w:val="00246C64"/>
    <w:rsid w:val="00250AF5"/>
    <w:rsid w:val="00250E14"/>
    <w:rsid w:val="0025525A"/>
    <w:rsid w:val="00255911"/>
    <w:rsid w:val="00264F98"/>
    <w:rsid w:val="0026728E"/>
    <w:rsid w:val="00272C4C"/>
    <w:rsid w:val="00272F57"/>
    <w:rsid w:val="00274000"/>
    <w:rsid w:val="0027529E"/>
    <w:rsid w:val="00275A92"/>
    <w:rsid w:val="0028459A"/>
    <w:rsid w:val="002904CB"/>
    <w:rsid w:val="00292680"/>
    <w:rsid w:val="0029390B"/>
    <w:rsid w:val="00294FBA"/>
    <w:rsid w:val="002975B1"/>
    <w:rsid w:val="002A1D26"/>
    <w:rsid w:val="002B05EF"/>
    <w:rsid w:val="002B07E5"/>
    <w:rsid w:val="002B54FD"/>
    <w:rsid w:val="002C237D"/>
    <w:rsid w:val="002D72A5"/>
    <w:rsid w:val="002E217C"/>
    <w:rsid w:val="002F10A7"/>
    <w:rsid w:val="002F3EA4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C13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B7F9A"/>
    <w:rsid w:val="003C2516"/>
    <w:rsid w:val="003C42B1"/>
    <w:rsid w:val="003C6904"/>
    <w:rsid w:val="003D1E7D"/>
    <w:rsid w:val="003D23C3"/>
    <w:rsid w:val="003D2423"/>
    <w:rsid w:val="003D6F5A"/>
    <w:rsid w:val="003E6DEE"/>
    <w:rsid w:val="003F2254"/>
    <w:rsid w:val="003F356A"/>
    <w:rsid w:val="003F4083"/>
    <w:rsid w:val="003F4533"/>
    <w:rsid w:val="003F7818"/>
    <w:rsid w:val="00400A0B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769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15E4"/>
    <w:rsid w:val="004F6D7F"/>
    <w:rsid w:val="00501E84"/>
    <w:rsid w:val="00502C42"/>
    <w:rsid w:val="005030CC"/>
    <w:rsid w:val="00507C38"/>
    <w:rsid w:val="005111A9"/>
    <w:rsid w:val="00513288"/>
    <w:rsid w:val="00513900"/>
    <w:rsid w:val="00514F8A"/>
    <w:rsid w:val="00517B30"/>
    <w:rsid w:val="005241A5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737FA"/>
    <w:rsid w:val="00590ECD"/>
    <w:rsid w:val="00591FC3"/>
    <w:rsid w:val="005938AA"/>
    <w:rsid w:val="0059508D"/>
    <w:rsid w:val="00597628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C3F36"/>
    <w:rsid w:val="005D43B1"/>
    <w:rsid w:val="005D4A68"/>
    <w:rsid w:val="005D60B6"/>
    <w:rsid w:val="005E7E5A"/>
    <w:rsid w:val="005F06B0"/>
    <w:rsid w:val="005F3290"/>
    <w:rsid w:val="00603C70"/>
    <w:rsid w:val="00603F93"/>
    <w:rsid w:val="00605BA6"/>
    <w:rsid w:val="006068AE"/>
    <w:rsid w:val="006077A5"/>
    <w:rsid w:val="00607B2D"/>
    <w:rsid w:val="00621A25"/>
    <w:rsid w:val="00622B11"/>
    <w:rsid w:val="0063105B"/>
    <w:rsid w:val="006315A6"/>
    <w:rsid w:val="006320B2"/>
    <w:rsid w:val="006351B1"/>
    <w:rsid w:val="00636230"/>
    <w:rsid w:val="00637133"/>
    <w:rsid w:val="006528F1"/>
    <w:rsid w:val="00666161"/>
    <w:rsid w:val="00674304"/>
    <w:rsid w:val="00685B9F"/>
    <w:rsid w:val="006877D4"/>
    <w:rsid w:val="006A547A"/>
    <w:rsid w:val="006A5C19"/>
    <w:rsid w:val="006A7630"/>
    <w:rsid w:val="006B0E8B"/>
    <w:rsid w:val="006B7767"/>
    <w:rsid w:val="006C16F7"/>
    <w:rsid w:val="006C684F"/>
    <w:rsid w:val="006D4C8A"/>
    <w:rsid w:val="006E03D9"/>
    <w:rsid w:val="006E0771"/>
    <w:rsid w:val="006E0A6C"/>
    <w:rsid w:val="006E626A"/>
    <w:rsid w:val="006F1B8E"/>
    <w:rsid w:val="006F27D5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2928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A4422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45D63"/>
    <w:rsid w:val="0085251A"/>
    <w:rsid w:val="00852BE1"/>
    <w:rsid w:val="00853FA2"/>
    <w:rsid w:val="00854176"/>
    <w:rsid w:val="008622F8"/>
    <w:rsid w:val="00864D9F"/>
    <w:rsid w:val="00866EBF"/>
    <w:rsid w:val="008711CF"/>
    <w:rsid w:val="00877366"/>
    <w:rsid w:val="00882485"/>
    <w:rsid w:val="00890712"/>
    <w:rsid w:val="00890E33"/>
    <w:rsid w:val="008929F1"/>
    <w:rsid w:val="008A16E5"/>
    <w:rsid w:val="008A267D"/>
    <w:rsid w:val="008A5CB1"/>
    <w:rsid w:val="008B27D1"/>
    <w:rsid w:val="008C4176"/>
    <w:rsid w:val="008C5B8D"/>
    <w:rsid w:val="008C71D8"/>
    <w:rsid w:val="008D1421"/>
    <w:rsid w:val="008E4538"/>
    <w:rsid w:val="00905C21"/>
    <w:rsid w:val="00910137"/>
    <w:rsid w:val="00914432"/>
    <w:rsid w:val="009155BD"/>
    <w:rsid w:val="00920299"/>
    <w:rsid w:val="00923A4A"/>
    <w:rsid w:val="00926F6C"/>
    <w:rsid w:val="00927638"/>
    <w:rsid w:val="00942670"/>
    <w:rsid w:val="00944DA2"/>
    <w:rsid w:val="00947654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1633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D7EF1"/>
    <w:rsid w:val="009E3D5B"/>
    <w:rsid w:val="009E50A6"/>
    <w:rsid w:val="009E52EE"/>
    <w:rsid w:val="009F1B2B"/>
    <w:rsid w:val="009F3D5D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37AE1"/>
    <w:rsid w:val="00A41311"/>
    <w:rsid w:val="00A63BA5"/>
    <w:rsid w:val="00A73763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409B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277E3"/>
    <w:rsid w:val="00B32050"/>
    <w:rsid w:val="00B326B5"/>
    <w:rsid w:val="00B35891"/>
    <w:rsid w:val="00B41E0D"/>
    <w:rsid w:val="00B43B9C"/>
    <w:rsid w:val="00B5022C"/>
    <w:rsid w:val="00B51919"/>
    <w:rsid w:val="00B549EA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3C4B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0417F"/>
    <w:rsid w:val="00C0570E"/>
    <w:rsid w:val="00C10F79"/>
    <w:rsid w:val="00C12DAB"/>
    <w:rsid w:val="00C134E9"/>
    <w:rsid w:val="00C261D7"/>
    <w:rsid w:val="00C368D1"/>
    <w:rsid w:val="00C400CB"/>
    <w:rsid w:val="00C43806"/>
    <w:rsid w:val="00C44614"/>
    <w:rsid w:val="00C57F4E"/>
    <w:rsid w:val="00C62F55"/>
    <w:rsid w:val="00C64170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20CA1"/>
    <w:rsid w:val="00D25B9B"/>
    <w:rsid w:val="00D261A7"/>
    <w:rsid w:val="00D379CD"/>
    <w:rsid w:val="00D42522"/>
    <w:rsid w:val="00D44E20"/>
    <w:rsid w:val="00D50D35"/>
    <w:rsid w:val="00D51C60"/>
    <w:rsid w:val="00D53911"/>
    <w:rsid w:val="00D55A93"/>
    <w:rsid w:val="00D60804"/>
    <w:rsid w:val="00D60FE4"/>
    <w:rsid w:val="00D674A1"/>
    <w:rsid w:val="00D77BA6"/>
    <w:rsid w:val="00D95051"/>
    <w:rsid w:val="00DA105D"/>
    <w:rsid w:val="00DA3A6E"/>
    <w:rsid w:val="00DA5E26"/>
    <w:rsid w:val="00DB5F8F"/>
    <w:rsid w:val="00DB713E"/>
    <w:rsid w:val="00DC1646"/>
    <w:rsid w:val="00DC1AFF"/>
    <w:rsid w:val="00DC2E40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0D47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37521"/>
    <w:rsid w:val="00E45C0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5FA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1E6A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DC78"/>
  <w15:docId w15:val="{10972DAB-06D5-4DF6-AFA2-01EE40E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98D5-0D3E-4E52-865C-3B75B2D0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15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vsp101@yandex.ru</cp:lastModifiedBy>
  <cp:revision>93</cp:revision>
  <cp:lastPrinted>2024-06-10T13:23:00Z</cp:lastPrinted>
  <dcterms:created xsi:type="dcterms:W3CDTF">2024-06-27T08:38:00Z</dcterms:created>
  <dcterms:modified xsi:type="dcterms:W3CDTF">2024-11-01T08:10:00Z</dcterms:modified>
</cp:coreProperties>
</file>