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D23C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8D23CF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8D23CF">
        <w:rPr>
          <w:rFonts w:ascii="Times New Roman" w:hAnsi="Times New Roman"/>
          <w:b/>
          <w:sz w:val="24"/>
          <w:szCs w:val="24"/>
          <w:lang w:eastAsia="ru-RU"/>
        </w:rPr>
        <w:t>26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3260C1">
        <w:rPr>
          <w:rFonts w:ascii="Times New Roman" w:hAnsi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4E075F" w:rsidP="00315FD8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386501" w:rsidRDefault="00DE1C1E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F7415E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9143A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B64B45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="00A34218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5FD8" w:rsidRPr="00386501" w:rsidRDefault="00315FD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75F" w:rsidRPr="00386501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386501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3865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D23CF" w:rsidRPr="00386501" w:rsidRDefault="008D23CF" w:rsidP="0038650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DE1C1E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D23CF" w:rsidRPr="0019525C" w:rsidRDefault="008D23CF" w:rsidP="00DE1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38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DE1C1E" w:rsidRDefault="008D23CF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21</w:t>
            </w:r>
            <w:r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920F30" w:rsidRDefault="008D23CF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920F30" w:rsidRDefault="008D23CF" w:rsidP="00DE1C1E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8D23CF" w:rsidRPr="00386501" w:rsidRDefault="008D23CF" w:rsidP="003865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Default="008D23CF" w:rsidP="003865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9525C">
              <w:rPr>
                <w:rFonts w:ascii="Times New Roman" w:hAnsi="Times New Roman"/>
                <w:sz w:val="24"/>
              </w:rPr>
              <w:t xml:space="preserve">Жители поселения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DE1C1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DE1C1E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386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3865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386501" w:rsidRDefault="008D23CF" w:rsidP="0038650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профилактическим мероприятий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Default="008D23CF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38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развешивание листовок,  информирование населения, руководителей организаций и  торговых точек, проверка масочного режима в торговых  точках и на территории поселения )  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43A05" w:rsidRDefault="008D23CF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543A05" w:rsidRDefault="008D23C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8D23CF" w:rsidRPr="00386501" w:rsidRDefault="008D23CF" w:rsidP="003865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  </w:t>
            </w:r>
          </w:p>
          <w:p w:rsidR="008D23CF" w:rsidRDefault="008D23CF" w:rsidP="003865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D23CF" w:rsidRPr="0019525C" w:rsidRDefault="008D23CF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3865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8D23CF" w:rsidRPr="0019525C" w:rsidRDefault="008D23CF" w:rsidP="00DE1C1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8D23CF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Default="008D23CF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8D23CF" w:rsidRPr="0019525C" w:rsidRDefault="008D23CF" w:rsidP="00DE1C1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волонтерами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оказанию помощи гражданам старше 65 лет на период эпидемии короновирусной инфекции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8D23CF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543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Волонтеры поселения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8D23CF" w:rsidRPr="0019525C" w:rsidTr="002B435B">
        <w:trPr>
          <w:trHeight w:val="1676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8D23CF" w:rsidRPr="0019525C" w:rsidRDefault="008D23CF" w:rsidP="00543A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8D23CF" w:rsidRPr="0019525C" w:rsidRDefault="008D23CF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8D23CF" w:rsidRPr="0019525C" w:rsidRDefault="008D23CF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5D63A5" w:rsidRDefault="008D23CF" w:rsidP="00920926">
            <w:pPr>
              <w:pStyle w:val="a6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8D23CF" w:rsidRPr="005D63A5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 00мин.</w:t>
            </w:r>
          </w:p>
          <w:p w:rsidR="008D23CF" w:rsidRPr="0019525C" w:rsidRDefault="008D23CF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8D23CF" w:rsidRPr="0019525C" w:rsidTr="002B435B">
        <w:trPr>
          <w:trHeight w:val="935"/>
        </w:trPr>
        <w:tc>
          <w:tcPr>
            <w:tcW w:w="614" w:type="dxa"/>
          </w:tcPr>
          <w:p w:rsidR="008D23CF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5D63A5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Ежедневно</w:t>
            </w:r>
          </w:p>
          <w:p w:rsidR="008D23CF" w:rsidRPr="005D63A5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10час.00мин.</w:t>
            </w:r>
          </w:p>
          <w:p w:rsidR="008D23CF" w:rsidRPr="0019525C" w:rsidRDefault="008D23CF" w:rsidP="00543A0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3CF" w:rsidRPr="0019525C" w:rsidTr="00C7170D">
        <w:trPr>
          <w:trHeight w:val="935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8D23CF" w:rsidRPr="0019525C" w:rsidRDefault="008D23CF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D63A5" w:rsidRDefault="008D23CF" w:rsidP="009209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5D63A5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86501" w:rsidRDefault="00386501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Глав</w:t>
      </w:r>
      <w:r w:rsidR="00DE1C1E">
        <w:rPr>
          <w:rFonts w:ascii="Times New Roman" w:hAnsi="Times New Roman"/>
          <w:sz w:val="24"/>
          <w:szCs w:val="24"/>
        </w:rPr>
        <w:t>а</w:t>
      </w:r>
      <w:r w:rsidRPr="0076377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</w:t>
      </w:r>
      <w:r w:rsidR="00DE1C1E">
        <w:rPr>
          <w:rFonts w:ascii="Times New Roman" w:hAnsi="Times New Roman"/>
          <w:sz w:val="24"/>
          <w:szCs w:val="24"/>
        </w:rPr>
        <w:t xml:space="preserve">Т.Н. Терских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71" w:rsidRDefault="00B27871">
      <w:pPr>
        <w:spacing w:after="0" w:line="240" w:lineRule="auto"/>
      </w:pPr>
      <w:r>
        <w:separator/>
      </w:r>
    </w:p>
  </w:endnote>
  <w:endnote w:type="continuationSeparator" w:id="0">
    <w:p w:rsidR="00B27871" w:rsidRDefault="00B2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71" w:rsidRDefault="00B27871">
      <w:pPr>
        <w:spacing w:after="0" w:line="240" w:lineRule="auto"/>
      </w:pPr>
      <w:r>
        <w:separator/>
      </w:r>
    </w:p>
  </w:footnote>
  <w:footnote w:type="continuationSeparator" w:id="0">
    <w:p w:rsidR="00B27871" w:rsidRDefault="00B2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5AA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5FD8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6501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309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3A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23CF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1C1E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38650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07E9-1820-40D9-A020-FD9EC273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2020-07-16T11:54:00Z</dcterms:created>
  <dcterms:modified xsi:type="dcterms:W3CDTF">2020-07-16T11:54:00Z</dcterms:modified>
</cp:coreProperties>
</file>