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87" w:rsidRPr="00CB3690" w:rsidRDefault="00FE1887" w:rsidP="00FE1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Реестр</w:t>
      </w:r>
      <w:r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выданных разрешений на ввод жилых зданий</w:t>
      </w:r>
    </w:p>
    <w:p w:rsidR="00FE1887" w:rsidRDefault="00FE1887" w:rsidP="005E5AF7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5E5AF7" w:rsidRPr="00CB3690" w:rsidRDefault="005E5AF7" w:rsidP="005E5AF7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</w:t>
      </w:r>
      <w:r>
        <w:rPr>
          <w:rFonts w:ascii="Times New Roman" w:hAnsi="Times New Roman" w:cs="Times New Roman"/>
          <w:sz w:val="24"/>
          <w:szCs w:val="24"/>
          <w:lang w:bidi="ru-RU"/>
        </w:rPr>
        <w:t>на ввод в эксплуатацию жилых зданий в</w:t>
      </w: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52760F">
        <w:rPr>
          <w:rFonts w:ascii="Times New Roman" w:hAnsi="Times New Roman" w:cs="Times New Roman"/>
          <w:sz w:val="24"/>
          <w:szCs w:val="24"/>
          <w:lang w:bidi="ru-RU"/>
        </w:rPr>
        <w:t>Верхнеподпольненском</w:t>
      </w:r>
      <w:proofErr w:type="spellEnd"/>
      <w:r w:rsidR="0052760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Аксайского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района Ростовской области</w:t>
      </w:r>
    </w:p>
    <w:p w:rsidR="005E5AF7" w:rsidRPr="00CB3690" w:rsidRDefault="005E5AF7" w:rsidP="005E5AF7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lang w:bidi="ru-RU"/>
        </w:rPr>
        <w:t>01.</w:t>
      </w:r>
      <w:r w:rsidR="00AF0947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18190C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AF0947">
        <w:rPr>
          <w:rFonts w:ascii="Times New Roman" w:hAnsi="Times New Roman" w:cs="Times New Roman"/>
          <w:sz w:val="24"/>
          <w:szCs w:val="24"/>
          <w:lang w:bidi="ru-RU"/>
        </w:rPr>
        <w:t>.2018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540"/>
        <w:gridCol w:w="2024"/>
        <w:gridCol w:w="386"/>
        <w:gridCol w:w="1802"/>
        <w:gridCol w:w="1910"/>
        <w:gridCol w:w="1289"/>
        <w:gridCol w:w="902"/>
        <w:gridCol w:w="1227"/>
        <w:gridCol w:w="1276"/>
        <w:gridCol w:w="1589"/>
        <w:gridCol w:w="1211"/>
      </w:tblGrid>
      <w:tr w:rsidR="0018190C" w:rsidRPr="00CB3690" w:rsidTr="00433954">
        <w:trPr>
          <w:trHeight w:hRule="exact" w:val="2358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</w:t>
            </w:r>
            <w:proofErr w:type="spellEnd"/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ание</w:t>
            </w:r>
            <w:proofErr w:type="spellEnd"/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</w:t>
            </w:r>
            <w:proofErr w:type="spellEnd"/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ика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строительного 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строительство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18190C" w:rsidRPr="00CB3690" w:rsidTr="00433954">
        <w:trPr>
          <w:trHeight w:hRule="exact" w:val="302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18190C" w:rsidRPr="00CB3690" w:rsidTr="00433954">
        <w:trPr>
          <w:trHeight w:hRule="exact" w:val="994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18190C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Кошевич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Андрей Васильевич,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Кощевич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Екатерина Юрьевна,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Кошевич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Валерия Андреевна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E09" w:rsidRDefault="00656E09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Ростовская область, </w:t>
            </w:r>
            <w:proofErr w:type="spellStart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Аксайский</w:t>
            </w:r>
            <w:proofErr w:type="spellEnd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район, </w:t>
            </w:r>
            <w:proofErr w:type="spellStart"/>
            <w:r w:rsidR="0018190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х.Черюмкин</w:t>
            </w:r>
            <w:proofErr w:type="spellEnd"/>
            <w:proofErr w:type="gramStart"/>
            <w:r w:rsidR="0018190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, </w:t>
            </w: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="0018190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ул</w:t>
            </w: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.</w:t>
            </w:r>
            <w:proofErr w:type="gramEnd"/>
            <w:r w:rsidR="0018190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Центральная д.34 кв.1</w:t>
            </w: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</w:p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656E09" w:rsidP="0018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Ростовская область, </w:t>
            </w:r>
            <w:proofErr w:type="spellStart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Аксайский</w:t>
            </w:r>
            <w:proofErr w:type="spellEnd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район, </w:t>
            </w:r>
            <w:proofErr w:type="spellStart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х.Черюмкин</w:t>
            </w:r>
            <w:proofErr w:type="spellEnd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, </w:t>
            </w:r>
            <w:proofErr w:type="spellStart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ул.Центральная</w:t>
            </w:r>
            <w:proofErr w:type="spellEnd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д.</w:t>
            </w:r>
            <w:r w:rsidR="0018190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656E09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6</w:t>
            </w:r>
            <w:r w:rsidR="0018190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1:02:0020401:419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18190C" w:rsidP="0018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Индивидуальнвый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</w:t>
            </w:r>
            <w:r w:rsidR="00AF0947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656E09" w:rsidP="0018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6</w:t>
            </w:r>
            <w:r w:rsidR="0018190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1-502303-11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-2018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656E09" w:rsidP="0018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6</w:t>
            </w:r>
            <w:r w:rsidR="0018190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1-502304-54</w:t>
            </w: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18190C" w:rsidP="0018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A908A0" w:rsidRPr="00A9678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08A0" w:rsidRPr="00A9678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A908A0" w:rsidRPr="00A9678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18190C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98,8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bookmarkStart w:id="0" w:name="_GoBack"/>
            <w:bookmarkEnd w:id="0"/>
          </w:p>
        </w:tc>
      </w:tr>
    </w:tbl>
    <w:p w:rsidR="005E5AF7" w:rsidRDefault="005E5AF7"/>
    <w:sectPr w:rsidR="005E5AF7" w:rsidSect="00547339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7"/>
    <w:rsid w:val="00076C68"/>
    <w:rsid w:val="0018190C"/>
    <w:rsid w:val="0035233D"/>
    <w:rsid w:val="003B3F2C"/>
    <w:rsid w:val="003B4507"/>
    <w:rsid w:val="004151D5"/>
    <w:rsid w:val="00433954"/>
    <w:rsid w:val="0052760F"/>
    <w:rsid w:val="00547339"/>
    <w:rsid w:val="00564A49"/>
    <w:rsid w:val="005E5AF7"/>
    <w:rsid w:val="00656E09"/>
    <w:rsid w:val="007101A9"/>
    <w:rsid w:val="0076574A"/>
    <w:rsid w:val="007D63CC"/>
    <w:rsid w:val="00810D5A"/>
    <w:rsid w:val="00A908A0"/>
    <w:rsid w:val="00A96786"/>
    <w:rsid w:val="00AF0947"/>
    <w:rsid w:val="00B62E83"/>
    <w:rsid w:val="00BA33A1"/>
    <w:rsid w:val="00C8272A"/>
    <w:rsid w:val="00D90CEF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0194D-0561-4FB5-9C83-4E0E019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Грушевского Администрация</dc:creator>
  <cp:keywords/>
  <dc:description/>
  <cp:lastModifiedBy>user</cp:lastModifiedBy>
  <cp:revision>6</cp:revision>
  <dcterms:created xsi:type="dcterms:W3CDTF">2018-07-19T13:06:00Z</dcterms:created>
  <dcterms:modified xsi:type="dcterms:W3CDTF">2018-07-19T13:14:00Z</dcterms:modified>
</cp:coreProperties>
</file>