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Pr="00623951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AD5DA5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  <w:r w:rsidRPr="00CD1D2B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00167F" w:rsidRDefault="00D1219B" w:rsidP="00EC5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</w:t>
      </w: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C66C04"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ab/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D03E3">
        <w:rPr>
          <w:rFonts w:ascii="Times New Roman" w:hAnsi="Times New Roman"/>
          <w:b/>
          <w:sz w:val="24"/>
          <w:szCs w:val="24"/>
          <w:lang w:eastAsia="ru-RU"/>
        </w:rPr>
        <w:t>03</w:t>
      </w:r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6D03E3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6D03E3">
        <w:rPr>
          <w:rFonts w:ascii="Times New Roman" w:hAnsi="Times New Roman"/>
          <w:b/>
          <w:sz w:val="24"/>
          <w:szCs w:val="24"/>
          <w:lang w:eastAsia="ru-RU"/>
        </w:rPr>
        <w:t>09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AE2A15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4"/>
        <w:gridCol w:w="3043"/>
        <w:gridCol w:w="4253"/>
        <w:gridCol w:w="2410"/>
        <w:gridCol w:w="3118"/>
        <w:gridCol w:w="2755"/>
      </w:tblGrid>
      <w:tr w:rsidR="00FD5B53" w:rsidRPr="0019525C" w:rsidTr="002B435B">
        <w:trPr>
          <w:trHeight w:val="630"/>
        </w:trPr>
        <w:tc>
          <w:tcPr>
            <w:tcW w:w="614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2B435B">
        <w:trPr>
          <w:trHeight w:val="630"/>
        </w:trPr>
        <w:tc>
          <w:tcPr>
            <w:tcW w:w="614" w:type="dxa"/>
            <w:vAlign w:val="center"/>
          </w:tcPr>
          <w:p w:rsidR="004E075F" w:rsidRPr="0019525C" w:rsidRDefault="004E075F" w:rsidP="00315FD8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386501" w:rsidRDefault="00DE1C1E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D0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F7415E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D0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B64B45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r w:rsidR="00A34218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5FD8" w:rsidRPr="00386501" w:rsidRDefault="00315FD8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075F" w:rsidRPr="00386501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8час.15 мин.</w:t>
            </w:r>
          </w:p>
          <w:p w:rsidR="004E075F" w:rsidRPr="00386501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8D23CF" w:rsidRPr="0019525C" w:rsidTr="00C7170D">
        <w:trPr>
          <w:trHeight w:val="630"/>
        </w:trPr>
        <w:tc>
          <w:tcPr>
            <w:tcW w:w="614" w:type="dxa"/>
          </w:tcPr>
          <w:p w:rsidR="008D23CF" w:rsidRPr="0019525C" w:rsidRDefault="008D23CF" w:rsidP="003865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DE1C1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8D23CF" w:rsidRPr="00386501" w:rsidRDefault="008D23CF" w:rsidP="0038650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DE1C1E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D23CF" w:rsidRPr="0019525C" w:rsidRDefault="008D23CF" w:rsidP="00DE1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Pr="0019525C" w:rsidRDefault="008D23CF" w:rsidP="0038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DE1C1E" w:rsidRDefault="006D03E3" w:rsidP="00DE1C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04</w:t>
            </w:r>
            <w:r w:rsidR="008D23CF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8D23CF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920F30" w:rsidRDefault="006D03E3" w:rsidP="00DE1C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8D23CF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8D23CF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Default="008D23CF" w:rsidP="00DE1C1E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6D03E3" w:rsidRPr="00920F30" w:rsidRDefault="006D03E3" w:rsidP="00DE1C1E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Pr="00386501" w:rsidRDefault="008D23CF" w:rsidP="0038650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Default="008D23CF" w:rsidP="0038650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9525C">
              <w:rPr>
                <w:rFonts w:ascii="Times New Roman" w:hAnsi="Times New Roman"/>
                <w:sz w:val="24"/>
              </w:rPr>
              <w:t xml:space="preserve">Жители поселения 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DE1C1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Pr="0019525C" w:rsidRDefault="008D23CF" w:rsidP="00DE1C1E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8D23CF" w:rsidRPr="0019525C" w:rsidRDefault="008D23CF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8D23CF" w:rsidRPr="0019525C" w:rsidRDefault="008D23CF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8D23CF" w:rsidRPr="0019525C" w:rsidRDefault="008D23CF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386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D23CF" w:rsidRPr="0019525C" w:rsidTr="00C7170D">
        <w:trPr>
          <w:trHeight w:val="630"/>
        </w:trPr>
        <w:tc>
          <w:tcPr>
            <w:tcW w:w="614" w:type="dxa"/>
          </w:tcPr>
          <w:p w:rsidR="008D23CF" w:rsidRPr="0019525C" w:rsidRDefault="008D23CF" w:rsidP="003865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386501" w:rsidRDefault="008D23CF" w:rsidP="0038650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профилактическим мероприятий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Default="008D23CF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Pr="0019525C" w:rsidRDefault="008D23CF" w:rsidP="0038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развешивание листовок,  информирование населения, руководителей организаций и  торговых точек, проверка масочного режима в торговых  точках и на территории поселения )  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543A05" w:rsidRDefault="008D23CF" w:rsidP="00FD5B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D0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D0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543A05" w:rsidRDefault="008D23CF" w:rsidP="00FD5B5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8D23CF" w:rsidRPr="00386501" w:rsidRDefault="008D23CF" w:rsidP="0038650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  </w:t>
            </w:r>
          </w:p>
          <w:p w:rsidR="008D23CF" w:rsidRDefault="008D23CF" w:rsidP="0038650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FD5B5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Pr="0019525C" w:rsidRDefault="008D23C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8D23CF" w:rsidRPr="0019525C" w:rsidRDefault="008D23CF" w:rsidP="0072686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8D23CF" w:rsidRPr="0019525C" w:rsidRDefault="008D23C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3865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D23CF" w:rsidRPr="0019525C" w:rsidTr="00C7170D">
        <w:trPr>
          <w:trHeight w:val="1351"/>
        </w:trPr>
        <w:tc>
          <w:tcPr>
            <w:tcW w:w="614" w:type="dxa"/>
          </w:tcPr>
          <w:p w:rsidR="008D23CF" w:rsidRPr="0019525C" w:rsidRDefault="008D23C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EA7E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DE1C1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EA7E3B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8D23CF" w:rsidRPr="0019525C" w:rsidRDefault="008D23CF" w:rsidP="00DE1C1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Default="006D03E3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8D23CF" w:rsidRPr="00763773" w:rsidRDefault="008D23CF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Default="008D23CF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8D23CF" w:rsidRPr="0019525C" w:rsidRDefault="00AE2A15" w:rsidP="00DE1C1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8D23CF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  <w:r w:rsidR="008D23C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 штаба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DE1C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8D23CF" w:rsidRPr="0019525C" w:rsidTr="00C7170D">
        <w:trPr>
          <w:trHeight w:val="1351"/>
        </w:trPr>
        <w:tc>
          <w:tcPr>
            <w:tcW w:w="614" w:type="dxa"/>
          </w:tcPr>
          <w:p w:rsidR="008D23CF" w:rsidRPr="0019525C" w:rsidRDefault="008D23C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7637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волонтерами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По оказанию помощи гражданам старше 65 лет на период эпидемии короновирусной инфекции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Default="006D03E3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bookmarkStart w:id="0" w:name="_GoBack"/>
            <w:bookmarkEnd w:id="0"/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8D23CF" w:rsidRPr="00763773" w:rsidRDefault="008D23CF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Pr="0019525C" w:rsidRDefault="008D23CF" w:rsidP="00FD5B5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543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Волонтеры поселения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FD5B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8D23CF" w:rsidRPr="0019525C" w:rsidTr="002B435B">
        <w:trPr>
          <w:trHeight w:val="1676"/>
        </w:trPr>
        <w:tc>
          <w:tcPr>
            <w:tcW w:w="614" w:type="dxa"/>
          </w:tcPr>
          <w:p w:rsidR="008D23CF" w:rsidRPr="0019525C" w:rsidRDefault="008D23C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Патрулирование </w:t>
            </w:r>
          </w:p>
          <w:p w:rsidR="008D23CF" w:rsidRPr="0019525C" w:rsidRDefault="008D23CF" w:rsidP="00543A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:rsidR="008D23CF" w:rsidRPr="0019525C" w:rsidRDefault="008D23CF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8D23CF" w:rsidRPr="0019525C" w:rsidRDefault="008D23CF" w:rsidP="00920926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8D23CF" w:rsidRPr="0019525C" w:rsidRDefault="008D23CF" w:rsidP="0000167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5D63A5" w:rsidRDefault="008D23CF" w:rsidP="00AE2A1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8D23CF" w:rsidRPr="005D63A5" w:rsidRDefault="008D23CF" w:rsidP="00AE2A1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10час. 00мин.</w:t>
            </w:r>
          </w:p>
          <w:p w:rsidR="008D23CF" w:rsidRPr="0019525C" w:rsidRDefault="008D23CF" w:rsidP="00AE2A1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</w:t>
            </w:r>
            <w:r w:rsidR="00AE2A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Сотрудники Администрации, старшины по ПБ, члены ДПД и  казачества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Четвернина В.И.</w:t>
            </w:r>
          </w:p>
        </w:tc>
      </w:tr>
      <w:tr w:rsidR="008D23CF" w:rsidRPr="0019525C" w:rsidTr="002B435B">
        <w:trPr>
          <w:trHeight w:val="935"/>
        </w:trPr>
        <w:tc>
          <w:tcPr>
            <w:tcW w:w="614" w:type="dxa"/>
          </w:tcPr>
          <w:p w:rsidR="008D23CF" w:rsidRDefault="008D23C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5D63A5" w:rsidRDefault="008D23CF" w:rsidP="00AE2A1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8D23CF" w:rsidRPr="005D63A5" w:rsidRDefault="008D23CF" w:rsidP="00AE2A1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10час.00мин.</w:t>
            </w:r>
          </w:p>
          <w:p w:rsidR="008D23CF" w:rsidRPr="0019525C" w:rsidRDefault="008D23CF" w:rsidP="00AE2A1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</w:t>
            </w:r>
            <w:r w:rsidR="00AE2A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23CF" w:rsidRPr="0019525C" w:rsidTr="00C7170D">
        <w:trPr>
          <w:trHeight w:val="935"/>
        </w:trPr>
        <w:tc>
          <w:tcPr>
            <w:tcW w:w="614" w:type="dxa"/>
          </w:tcPr>
          <w:p w:rsidR="008D23CF" w:rsidRPr="0019525C" w:rsidRDefault="008D23CF" w:rsidP="00315FD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8D23CF" w:rsidRPr="0019525C" w:rsidRDefault="008D23CF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8D23CF" w:rsidRPr="0019525C" w:rsidRDefault="008D23CF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8D23CF" w:rsidRPr="0019525C" w:rsidRDefault="008D23CF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8D23CF" w:rsidRPr="0019525C" w:rsidRDefault="008D23CF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8D23CF" w:rsidRPr="0019525C" w:rsidRDefault="008D23CF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8D23CF" w:rsidRPr="0019525C" w:rsidRDefault="008D23CF" w:rsidP="0092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5D63A5" w:rsidRDefault="008D23CF" w:rsidP="009209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Pr="005D63A5" w:rsidRDefault="008D23CF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3773" w:rsidRDefault="00763773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86501" w:rsidRDefault="00386501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Глав</w:t>
      </w:r>
      <w:r w:rsidR="00DE1C1E">
        <w:rPr>
          <w:rFonts w:ascii="Times New Roman" w:hAnsi="Times New Roman"/>
          <w:sz w:val="24"/>
          <w:szCs w:val="24"/>
        </w:rPr>
        <w:t>а</w:t>
      </w:r>
      <w:r w:rsidRPr="0076377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сельского   поселения                                                                                                                                                     </w:t>
      </w:r>
      <w:r w:rsidR="00DE1C1E">
        <w:rPr>
          <w:rFonts w:ascii="Times New Roman" w:hAnsi="Times New Roman"/>
          <w:sz w:val="24"/>
          <w:szCs w:val="24"/>
        </w:rPr>
        <w:t xml:space="preserve">Т.Н. Терских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38" w:rsidRDefault="005F2E38">
      <w:pPr>
        <w:spacing w:after="0" w:line="240" w:lineRule="auto"/>
      </w:pPr>
      <w:r>
        <w:separator/>
      </w:r>
    </w:p>
  </w:endnote>
  <w:endnote w:type="continuationSeparator" w:id="0">
    <w:p w:rsidR="005F2E38" w:rsidRDefault="005F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38" w:rsidRDefault="005F2E38">
      <w:pPr>
        <w:spacing w:after="0" w:line="240" w:lineRule="auto"/>
      </w:pPr>
      <w:r>
        <w:separator/>
      </w:r>
    </w:p>
  </w:footnote>
  <w:footnote w:type="continuationSeparator" w:id="0">
    <w:p w:rsidR="005F2E38" w:rsidRDefault="005F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5C58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D38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5AA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435B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7C2A"/>
    <w:rsid w:val="002F12F3"/>
    <w:rsid w:val="002F211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5FD8"/>
    <w:rsid w:val="0031600C"/>
    <w:rsid w:val="00316E57"/>
    <w:rsid w:val="00316FA5"/>
    <w:rsid w:val="003206E5"/>
    <w:rsid w:val="00320CE9"/>
    <w:rsid w:val="00322DD0"/>
    <w:rsid w:val="003233E6"/>
    <w:rsid w:val="0032481A"/>
    <w:rsid w:val="00324A81"/>
    <w:rsid w:val="003260C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6501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309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4370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A05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107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3A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2E38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580"/>
    <w:rsid w:val="006B67B3"/>
    <w:rsid w:val="006B7926"/>
    <w:rsid w:val="006C00C5"/>
    <w:rsid w:val="006C3139"/>
    <w:rsid w:val="006D03E3"/>
    <w:rsid w:val="006D176A"/>
    <w:rsid w:val="006D17DF"/>
    <w:rsid w:val="006D2399"/>
    <w:rsid w:val="006D6A71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23CF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AA9"/>
    <w:rsid w:val="00953F2D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AC3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5E80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43A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B48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1C1E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38650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78B5-BBB8-4C8A-9132-34425C2D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2</cp:revision>
  <cp:lastPrinted>2019-02-19T10:45:00Z</cp:lastPrinted>
  <dcterms:created xsi:type="dcterms:W3CDTF">2020-07-31T12:40:00Z</dcterms:created>
  <dcterms:modified xsi:type="dcterms:W3CDTF">2020-07-31T12:40:00Z</dcterms:modified>
</cp:coreProperties>
</file>