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1A0C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853365">
        <w:rPr>
          <w:rFonts w:ascii="Times New Roman" w:hAnsi="Times New Roman"/>
          <w:b/>
          <w:sz w:val="24"/>
          <w:szCs w:val="24"/>
          <w:lang w:eastAsia="ru-RU"/>
        </w:rPr>
        <w:t>.12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1C1A0C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7C4CB6">
        <w:rPr>
          <w:rFonts w:ascii="Times New Roman" w:hAnsi="Times New Roman"/>
          <w:b/>
          <w:sz w:val="24"/>
          <w:szCs w:val="24"/>
          <w:lang w:eastAsia="ru-RU"/>
        </w:rPr>
        <w:t>.12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414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0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394"/>
        <w:gridCol w:w="2410"/>
        <w:gridCol w:w="3119"/>
        <w:gridCol w:w="2551"/>
      </w:tblGrid>
      <w:tr w:rsidR="00994492" w:rsidRPr="00994492" w:rsidTr="003F609E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B0128E" w:rsidRPr="00994492" w:rsidTr="003F609E">
        <w:trPr>
          <w:trHeight w:val="630"/>
        </w:trPr>
        <w:tc>
          <w:tcPr>
            <w:tcW w:w="576" w:type="dxa"/>
            <w:vAlign w:val="center"/>
          </w:tcPr>
          <w:p w:rsidR="00B0128E" w:rsidRPr="00994492" w:rsidRDefault="00524062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vAlign w:val="center"/>
          </w:tcPr>
          <w:p w:rsidR="00B0128E" w:rsidRPr="007F2E42" w:rsidRDefault="00B0128E" w:rsidP="00DB41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Планерное совещание главы Администрации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128E" w:rsidRPr="007F2E42" w:rsidRDefault="00B0128E" w:rsidP="00DB41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128E" w:rsidRPr="007F2E42" w:rsidRDefault="00524062" w:rsidP="00DB41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0128E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 w:rsidR="00B0128E"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B012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0128E"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B0128E" w:rsidRPr="007F2E42" w:rsidRDefault="00B0128E" w:rsidP="00DB41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B0128E" w:rsidRPr="007F2E42" w:rsidRDefault="00B0128E" w:rsidP="00DB41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128E" w:rsidRPr="007F2E42" w:rsidRDefault="00B0128E" w:rsidP="00DB41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 – 13 чел.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B0128E" w:rsidRPr="007F2E42" w:rsidRDefault="00B0128E" w:rsidP="00DB41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B0128E" w:rsidRPr="00994492" w:rsidTr="003F609E">
        <w:trPr>
          <w:trHeight w:val="1351"/>
        </w:trPr>
        <w:tc>
          <w:tcPr>
            <w:tcW w:w="576" w:type="dxa"/>
          </w:tcPr>
          <w:p w:rsidR="00B0128E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B0128E" w:rsidRDefault="00B0128E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0128E" w:rsidRPr="00AC2F42" w:rsidRDefault="00B0128E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несанкционированных свалочных очагов мусора.</w:t>
            </w:r>
          </w:p>
          <w:p w:rsidR="00B0128E" w:rsidRDefault="00B0128E" w:rsidP="007F2E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0128E" w:rsidRDefault="00B0128E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B0128E" w:rsidRPr="007F2E42" w:rsidRDefault="00B0128E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B0128E" w:rsidRDefault="00B0128E" w:rsidP="00AC2F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0128E" w:rsidRDefault="00B0128E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B0128E" w:rsidRDefault="00B0128E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B0128E" w:rsidRDefault="00B0128E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0128E" w:rsidRDefault="00B0128E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8E" w:rsidRDefault="00B0128E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B0128E" w:rsidRPr="00994492" w:rsidTr="003F609E">
        <w:trPr>
          <w:trHeight w:val="1351"/>
        </w:trPr>
        <w:tc>
          <w:tcPr>
            <w:tcW w:w="576" w:type="dxa"/>
          </w:tcPr>
          <w:p w:rsidR="00B0128E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B0128E" w:rsidRDefault="00B0128E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патрулирование   территории поселения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0128E" w:rsidRDefault="00B0128E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B0128E" w:rsidRDefault="00B0128E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Водные объекты.</w:t>
            </w:r>
          </w:p>
          <w:p w:rsidR="00B0128E" w:rsidRDefault="00B0128E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8E" w:rsidRDefault="00B0128E" w:rsidP="00D43A4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30.12.2015г.</w:t>
            </w:r>
          </w:p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0128E" w:rsidRDefault="00B0128E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28E" w:rsidRDefault="00B0128E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8E" w:rsidRDefault="00B0128E" w:rsidP="001C1A0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  <w:p w:rsidR="00B0128E" w:rsidRPr="001C1A0C" w:rsidRDefault="00B0128E" w:rsidP="001C1A0C">
            <w:pPr>
              <w:jc w:val="center"/>
              <w:rPr>
                <w:rFonts w:ascii="обычный" w:hAnsi="обычный"/>
                <w:lang w:eastAsia="ru-RU"/>
              </w:rPr>
            </w:pPr>
            <w:r w:rsidRPr="001C1A0C">
              <w:rPr>
                <w:rFonts w:ascii="обычный" w:hAnsi="обычный"/>
                <w:lang w:eastAsia="ru-RU"/>
              </w:rPr>
              <w:t>Бузунова И.Г.</w:t>
            </w:r>
          </w:p>
        </w:tc>
      </w:tr>
      <w:tr w:rsidR="00B0128E" w:rsidRPr="00994492" w:rsidTr="00BD4826">
        <w:trPr>
          <w:trHeight w:val="1351"/>
        </w:trPr>
        <w:tc>
          <w:tcPr>
            <w:tcW w:w="576" w:type="dxa"/>
          </w:tcPr>
          <w:p w:rsidR="00B0128E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B0128E" w:rsidRDefault="00B0128E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0128E" w:rsidRDefault="00B0128E" w:rsidP="001C1A0C">
            <w:pPr>
              <w:jc w:val="both"/>
              <w:rPr>
                <w:rFonts w:asciiTheme="minorHAnsi" w:hAnsiTheme="minorHAnsi"/>
                <w:kern w:val="2"/>
                <w:sz w:val="24"/>
              </w:rPr>
            </w:pPr>
            <w:r>
              <w:rPr>
                <w:rFonts w:asciiTheme="minorHAnsi" w:hAnsiTheme="minorHAnsi"/>
                <w:kern w:val="28"/>
                <w:sz w:val="24"/>
              </w:rPr>
              <w:t xml:space="preserve"> </w:t>
            </w:r>
            <w:r w:rsidRPr="003F609E">
              <w:rPr>
                <w:rFonts w:ascii="обычный" w:hAnsi="обычный"/>
                <w:kern w:val="2"/>
                <w:sz w:val="24"/>
              </w:rPr>
              <w:t>О предотвращении  пожаров в период проведения Новогодних и Рождественских</w:t>
            </w:r>
            <w:r>
              <w:rPr>
                <w:rFonts w:asciiTheme="minorHAnsi" w:hAnsiTheme="minorHAnsi"/>
                <w:kern w:val="2"/>
                <w:sz w:val="24"/>
              </w:rPr>
              <w:t xml:space="preserve"> </w:t>
            </w:r>
            <w:r w:rsidRPr="00FB5ED3">
              <w:rPr>
                <w:rFonts w:ascii="обычный" w:hAnsi="обычный"/>
                <w:kern w:val="2"/>
                <w:sz w:val="24"/>
              </w:rPr>
              <w:t>праздников.</w:t>
            </w:r>
          </w:p>
          <w:p w:rsidR="00B0128E" w:rsidRPr="001C1A0C" w:rsidRDefault="00B0128E" w:rsidP="001C1A0C">
            <w:pPr>
              <w:jc w:val="both"/>
              <w:rPr>
                <w:rFonts w:ascii="обычный" w:hAnsi="обычный"/>
                <w:kern w:val="2"/>
                <w:sz w:val="24"/>
              </w:rPr>
            </w:pPr>
            <w:r w:rsidRPr="001C1A0C">
              <w:rPr>
                <w:rFonts w:ascii="обычный" w:hAnsi="обычный"/>
                <w:kern w:val="2"/>
                <w:sz w:val="24"/>
              </w:rPr>
              <w:t>О мерах предосторожности при  использовании пиротехнических изделий.</w:t>
            </w:r>
          </w:p>
          <w:p w:rsidR="00B0128E" w:rsidRPr="001C1A0C" w:rsidRDefault="00B0128E" w:rsidP="001C1A0C">
            <w:pPr>
              <w:jc w:val="both"/>
              <w:rPr>
                <w:rFonts w:ascii="обычный" w:hAnsi="обычный"/>
                <w:kern w:val="2"/>
                <w:sz w:val="24"/>
              </w:rPr>
            </w:pPr>
            <w:r w:rsidRPr="001C1A0C">
              <w:rPr>
                <w:rFonts w:ascii="обычный" w:hAnsi="обычный"/>
                <w:kern w:val="2"/>
                <w:sz w:val="24"/>
              </w:rPr>
              <w:t>Обеспечение безопасности граждан при возникновении ЧС, в зимний период.</w:t>
            </w:r>
          </w:p>
          <w:p w:rsidR="00B0128E" w:rsidRPr="001C1A0C" w:rsidRDefault="00B0128E" w:rsidP="001C1A0C">
            <w:pPr>
              <w:jc w:val="both"/>
              <w:rPr>
                <w:rFonts w:asciiTheme="minorHAnsi" w:hAnsiTheme="minorHAnsi"/>
                <w:kern w:val="28"/>
                <w:sz w:val="24"/>
              </w:rPr>
            </w:pPr>
            <w:r w:rsidRPr="001C1A0C">
              <w:rPr>
                <w:rFonts w:ascii="обычный" w:hAnsi="обычный"/>
                <w:kern w:val="2"/>
                <w:sz w:val="24"/>
              </w:rPr>
              <w:t>Антитеррористическая безопасность в период проведения праздничных мероприятий</w:t>
            </w:r>
            <w:r>
              <w:rPr>
                <w:rFonts w:asciiTheme="minorHAnsi" w:hAnsiTheme="minorHAnsi"/>
                <w:kern w:val="2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128E" w:rsidRDefault="00B0128E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28.12.2015г.</w:t>
            </w:r>
          </w:p>
          <w:p w:rsidR="00B0128E" w:rsidRDefault="00B0128E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  <w:p w:rsidR="00B0128E" w:rsidRDefault="00B0128E" w:rsidP="004631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  Верхнеподпольный</w:t>
            </w:r>
          </w:p>
          <w:p w:rsidR="00B0128E" w:rsidRDefault="00B0128E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29.12.2015г.</w:t>
            </w:r>
          </w:p>
          <w:p w:rsidR="00B0128E" w:rsidRDefault="00B0128E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15-30</w:t>
            </w:r>
          </w:p>
          <w:p w:rsidR="00B0128E" w:rsidRPr="007F2E42" w:rsidRDefault="00B0128E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128E" w:rsidRPr="007F2E42" w:rsidRDefault="00B0128E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  х. Верхнеподпольный,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Бузунова И.Г. </w:t>
            </w:r>
          </w:p>
          <w:p w:rsidR="00B0128E" w:rsidRDefault="00B0128E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Алантьева Т.А.</w:t>
            </w:r>
          </w:p>
        </w:tc>
      </w:tr>
      <w:tr w:rsidR="00524062" w:rsidRPr="00994492" w:rsidTr="006B742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524062" w:rsidRDefault="00524062" w:rsidP="0052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комиссии по определению групп по оплате труда учреждений культ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ED246D" w:rsidRDefault="00524062" w:rsidP="0052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согласно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вестке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.12.2015 в 14 час.</w:t>
            </w:r>
          </w:p>
          <w:p w:rsidR="00524062" w:rsidRPr="00ED246D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Администр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24062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и руководители</w:t>
            </w:r>
          </w:p>
          <w:p w:rsidR="00524062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524062" w:rsidRPr="00994492" w:rsidTr="006B742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524062" w:rsidRDefault="00524062" w:rsidP="00524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комиссии по установлению стажа муниципальной службы и техперсонала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ED246D" w:rsidRDefault="00524062" w:rsidP="0052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согласно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вестке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.12.2015 в 14 час.</w:t>
            </w:r>
          </w:p>
          <w:p w:rsidR="00524062" w:rsidRPr="00ED246D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Администр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24062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Default="00524062" w:rsidP="00524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524062" w:rsidRPr="00994492" w:rsidTr="0096221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Идентификация земель</w:t>
            </w:r>
          </w:p>
          <w:p w:rsidR="00524062" w:rsidRDefault="00524062" w:rsidP="00DB41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данных в МИФНС №11 </w:t>
            </w:r>
          </w:p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списками</w:t>
            </w:r>
          </w:p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списками выявление задвоенных участков запросы в россреестр</w:t>
            </w:r>
          </w:p>
          <w:p w:rsidR="00524062" w:rsidRDefault="00524062" w:rsidP="00DB4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документации на бе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хозные участки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DB41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DB41B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Специалисты сектора по вопросам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524062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524062" w:rsidRPr="00994492" w:rsidTr="0096221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524062" w:rsidRPr="00A038C3" w:rsidRDefault="00524062" w:rsidP="00DB41B0">
            <w:pPr>
              <w:tabs>
                <w:tab w:val="left" w:pos="2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>несени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 xml:space="preserve"> сведений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изменений из похозяйственных книг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0A2AB9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 в программе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DB41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DB41B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524062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062" w:rsidRPr="00994492" w:rsidTr="0096221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ИФНС№11</w:t>
            </w:r>
          </w:p>
          <w:p w:rsidR="00524062" w:rsidRPr="00A038C3" w:rsidRDefault="00524062" w:rsidP="00DB41B0">
            <w:pPr>
              <w:tabs>
                <w:tab w:val="left" w:pos="2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задолжников,</w:t>
            </w:r>
          </w:p>
          <w:p w:rsidR="00524062" w:rsidRPr="00A038C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DB41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DB41B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524062" w:rsidRPr="00994492" w:rsidTr="0096221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524062" w:rsidRPr="00740583" w:rsidRDefault="00524062" w:rsidP="00740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>Посещение на дому малообеспеченных и многоде</w:t>
            </w:r>
            <w:r w:rsidRPr="00740583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583">
              <w:rPr>
                <w:rFonts w:ascii="Times New Roman" w:hAnsi="Times New Roman"/>
                <w:sz w:val="24"/>
                <w:szCs w:val="24"/>
              </w:rPr>
              <w:t>ных семей, детей беженцев из У</w:t>
            </w:r>
            <w:r w:rsidRPr="00740583">
              <w:rPr>
                <w:rFonts w:ascii="Times New Roman" w:hAnsi="Times New Roman"/>
                <w:sz w:val="24"/>
                <w:szCs w:val="24"/>
              </w:rPr>
              <w:t>к</w:t>
            </w:r>
            <w:r w:rsidRPr="00740583">
              <w:rPr>
                <w:rFonts w:ascii="Times New Roman" w:hAnsi="Times New Roman"/>
                <w:sz w:val="24"/>
                <w:szCs w:val="24"/>
              </w:rPr>
              <w:t>раины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740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>вручение новогодних подарков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74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25.12.2015 по 31.12.2015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7405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524062" w:rsidRPr="00740583" w:rsidRDefault="00524062" w:rsidP="007405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41 чел.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Pr="00740583" w:rsidRDefault="00524062" w:rsidP="007405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  <w:p w:rsidR="00524062" w:rsidRPr="00740583" w:rsidRDefault="00524062" w:rsidP="007405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524062" w:rsidRPr="00994492" w:rsidTr="0096221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43" w:type="dxa"/>
          </w:tcPr>
          <w:p w:rsidR="00524062" w:rsidRPr="00740583" w:rsidRDefault="00524062" w:rsidP="00566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628E" w:rsidRPr="00740583">
              <w:rPr>
                <w:rFonts w:ascii="Times New Roman" w:hAnsi="Times New Roman"/>
                <w:sz w:val="24"/>
                <w:szCs w:val="24"/>
              </w:rPr>
              <w:t>По-Щучьему</w:t>
            </w:r>
            <w:r w:rsidRPr="00740583">
              <w:rPr>
                <w:rFonts w:ascii="Times New Roman" w:hAnsi="Times New Roman"/>
                <w:sz w:val="24"/>
                <w:szCs w:val="24"/>
              </w:rPr>
              <w:t xml:space="preserve"> велению…» 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                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74058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>27.12.</w:t>
            </w:r>
            <w:r w:rsidR="0056628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24062" w:rsidRDefault="0056628E" w:rsidP="0074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24062" w:rsidRPr="00740583">
              <w:rPr>
                <w:rFonts w:ascii="Times New Roman" w:hAnsi="Times New Roman"/>
                <w:sz w:val="24"/>
                <w:szCs w:val="24"/>
              </w:rPr>
              <w:t xml:space="preserve"> 15-00</w:t>
            </w:r>
          </w:p>
          <w:p w:rsidR="0056628E" w:rsidRPr="00740583" w:rsidRDefault="0056628E" w:rsidP="007405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>СДК х.Верхнеподпольный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6628E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  <w:r w:rsidR="00524062"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Pr="00740583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  <w:p w:rsidR="00524062" w:rsidRPr="00740583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524062" w:rsidRPr="00994492" w:rsidTr="0096221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524062" w:rsidRPr="00740583" w:rsidRDefault="00524062" w:rsidP="005662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программа, «Новогодняя ночь нас закружит огнями!» 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                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74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83">
              <w:rPr>
                <w:rFonts w:ascii="Times New Roman" w:hAnsi="Times New Roman"/>
                <w:sz w:val="24"/>
                <w:szCs w:val="24"/>
              </w:rPr>
              <w:t>31.12.</w:t>
            </w:r>
            <w:r w:rsidR="0056628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24062" w:rsidRDefault="0056628E" w:rsidP="0074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 </w:t>
            </w:r>
            <w:r w:rsidR="00524062" w:rsidRPr="00740583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56628E" w:rsidRPr="00740583" w:rsidRDefault="0056628E" w:rsidP="00566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740583">
              <w:rPr>
                <w:rFonts w:ascii="Times New Roman" w:hAnsi="Times New Roman"/>
                <w:sz w:val="24"/>
                <w:szCs w:val="24"/>
              </w:rPr>
              <w:t xml:space="preserve"> х.Черюмкин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Pr="00740583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  <w:p w:rsidR="00524062" w:rsidRPr="00740583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524062" w:rsidRPr="00994492" w:rsidTr="0096221D">
        <w:trPr>
          <w:trHeight w:val="1351"/>
        </w:trPr>
        <w:tc>
          <w:tcPr>
            <w:tcW w:w="576" w:type="dxa"/>
          </w:tcPr>
          <w:p w:rsidR="00524062" w:rsidRDefault="00524062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524062" w:rsidRDefault="00524062" w:rsidP="0074058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41A48">
              <w:rPr>
                <w:rFonts w:ascii="Times New Roman" w:hAnsi="Times New Roman"/>
              </w:rPr>
              <w:t>Праздничный музыкальный вечер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24062" w:rsidRPr="00740583" w:rsidRDefault="00524062" w:rsidP="007405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DB4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«Праздник Святого Рождества»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Default="00524062" w:rsidP="0074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</w:t>
            </w:r>
          </w:p>
          <w:p w:rsidR="00524062" w:rsidRDefault="00524062" w:rsidP="0074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56628E" w:rsidRPr="00740583" w:rsidRDefault="0056628E" w:rsidP="00740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СДК х.Верхнеподпольный, СДК х.Черюмкин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24062" w:rsidRPr="00740583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24062" w:rsidRPr="00740583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  <w:p w:rsidR="00524062" w:rsidRPr="00740583" w:rsidRDefault="00524062" w:rsidP="00DB41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583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</w:tbl>
    <w:p w:rsidR="004F1477" w:rsidRDefault="004F1477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062" w:rsidRDefault="00524062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062" w:rsidRDefault="00524062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062" w:rsidRPr="003733D0" w:rsidRDefault="00524062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Верхнеподпольненского сельского поселения                               И.С.Дашкова</w:t>
      </w:r>
    </w:p>
    <w:sectPr w:rsidR="00524062" w:rsidRPr="003733D0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98" w:rsidRDefault="00EB1998">
      <w:pPr>
        <w:spacing w:after="0" w:line="240" w:lineRule="auto"/>
      </w:pPr>
      <w:r>
        <w:separator/>
      </w:r>
    </w:p>
  </w:endnote>
  <w:endnote w:type="continuationSeparator" w:id="1">
    <w:p w:rsidR="00EB1998" w:rsidRDefault="00EB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381887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98" w:rsidRDefault="00EB1998">
      <w:pPr>
        <w:spacing w:after="0" w:line="240" w:lineRule="auto"/>
      </w:pPr>
      <w:r>
        <w:separator/>
      </w:r>
    </w:p>
  </w:footnote>
  <w:footnote w:type="continuationSeparator" w:id="1">
    <w:p w:rsidR="00EB1998" w:rsidRDefault="00EB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70C2F"/>
    <w:rsid w:val="00173CD6"/>
    <w:rsid w:val="00174274"/>
    <w:rsid w:val="00176FF8"/>
    <w:rsid w:val="001855FC"/>
    <w:rsid w:val="00185E58"/>
    <w:rsid w:val="0019662F"/>
    <w:rsid w:val="001A2C5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5AB1"/>
    <w:rsid w:val="001E020A"/>
    <w:rsid w:val="001E083A"/>
    <w:rsid w:val="001E1C13"/>
    <w:rsid w:val="001E22DE"/>
    <w:rsid w:val="001E2981"/>
    <w:rsid w:val="001E3D65"/>
    <w:rsid w:val="001F1E0B"/>
    <w:rsid w:val="001F72BF"/>
    <w:rsid w:val="001F732C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6380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15BA"/>
    <w:rsid w:val="00292AF1"/>
    <w:rsid w:val="00293EB1"/>
    <w:rsid w:val="002A6BFD"/>
    <w:rsid w:val="002A74BB"/>
    <w:rsid w:val="002C0D48"/>
    <w:rsid w:val="002C179B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60661"/>
    <w:rsid w:val="00361304"/>
    <w:rsid w:val="003635D7"/>
    <w:rsid w:val="00364B7F"/>
    <w:rsid w:val="00365D3D"/>
    <w:rsid w:val="003733D0"/>
    <w:rsid w:val="003812F1"/>
    <w:rsid w:val="00381887"/>
    <w:rsid w:val="00391153"/>
    <w:rsid w:val="003A0B11"/>
    <w:rsid w:val="003A0BCE"/>
    <w:rsid w:val="003A1D7F"/>
    <w:rsid w:val="003A5820"/>
    <w:rsid w:val="003A6253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09E"/>
    <w:rsid w:val="003F6AD9"/>
    <w:rsid w:val="003F775B"/>
    <w:rsid w:val="004001AA"/>
    <w:rsid w:val="00400889"/>
    <w:rsid w:val="00400C36"/>
    <w:rsid w:val="00404B55"/>
    <w:rsid w:val="004205C9"/>
    <w:rsid w:val="0042199E"/>
    <w:rsid w:val="0042278A"/>
    <w:rsid w:val="00430767"/>
    <w:rsid w:val="00431D83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4952"/>
    <w:rsid w:val="00475247"/>
    <w:rsid w:val="00480A16"/>
    <w:rsid w:val="00481394"/>
    <w:rsid w:val="00481756"/>
    <w:rsid w:val="004840A7"/>
    <w:rsid w:val="0049203C"/>
    <w:rsid w:val="004A0119"/>
    <w:rsid w:val="004A2080"/>
    <w:rsid w:val="004A4D2B"/>
    <w:rsid w:val="004B2103"/>
    <w:rsid w:val="004B4023"/>
    <w:rsid w:val="004B49BD"/>
    <w:rsid w:val="004C3220"/>
    <w:rsid w:val="004C5B54"/>
    <w:rsid w:val="004D25E1"/>
    <w:rsid w:val="004D4A2A"/>
    <w:rsid w:val="004D4B06"/>
    <w:rsid w:val="004D6B03"/>
    <w:rsid w:val="004E0108"/>
    <w:rsid w:val="004E112B"/>
    <w:rsid w:val="004E22DF"/>
    <w:rsid w:val="004E2997"/>
    <w:rsid w:val="004F1477"/>
    <w:rsid w:val="004F2C04"/>
    <w:rsid w:val="004F51A8"/>
    <w:rsid w:val="004F556C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72E0"/>
    <w:rsid w:val="00524062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0F09"/>
    <w:rsid w:val="005426F6"/>
    <w:rsid w:val="005430B2"/>
    <w:rsid w:val="005443CA"/>
    <w:rsid w:val="005443DC"/>
    <w:rsid w:val="005529B9"/>
    <w:rsid w:val="00560126"/>
    <w:rsid w:val="00562F1C"/>
    <w:rsid w:val="0056628E"/>
    <w:rsid w:val="00572131"/>
    <w:rsid w:val="005833B0"/>
    <w:rsid w:val="00585637"/>
    <w:rsid w:val="00590D32"/>
    <w:rsid w:val="005A2085"/>
    <w:rsid w:val="005A738E"/>
    <w:rsid w:val="005A7DAA"/>
    <w:rsid w:val="005B4AB5"/>
    <w:rsid w:val="005B7F96"/>
    <w:rsid w:val="005C2424"/>
    <w:rsid w:val="005C2B52"/>
    <w:rsid w:val="005C37D3"/>
    <w:rsid w:val="005C39D9"/>
    <w:rsid w:val="005C4DA4"/>
    <w:rsid w:val="005D0998"/>
    <w:rsid w:val="005D67E7"/>
    <w:rsid w:val="005D750B"/>
    <w:rsid w:val="005E102E"/>
    <w:rsid w:val="005E3E25"/>
    <w:rsid w:val="005F125B"/>
    <w:rsid w:val="005F50F2"/>
    <w:rsid w:val="00600D8A"/>
    <w:rsid w:val="00601C5A"/>
    <w:rsid w:val="00606E57"/>
    <w:rsid w:val="00614A43"/>
    <w:rsid w:val="00614D74"/>
    <w:rsid w:val="0061658E"/>
    <w:rsid w:val="00617A50"/>
    <w:rsid w:val="00617B0E"/>
    <w:rsid w:val="006256C3"/>
    <w:rsid w:val="00625987"/>
    <w:rsid w:val="00625F0B"/>
    <w:rsid w:val="00651980"/>
    <w:rsid w:val="006521A4"/>
    <w:rsid w:val="00655507"/>
    <w:rsid w:val="006559B7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5A5D"/>
    <w:rsid w:val="0069780D"/>
    <w:rsid w:val="00697E4F"/>
    <w:rsid w:val="006A7B60"/>
    <w:rsid w:val="006B05BB"/>
    <w:rsid w:val="006B15E9"/>
    <w:rsid w:val="006B67B3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237F7"/>
    <w:rsid w:val="00723845"/>
    <w:rsid w:val="00723D26"/>
    <w:rsid w:val="007251BB"/>
    <w:rsid w:val="007262E9"/>
    <w:rsid w:val="00726817"/>
    <w:rsid w:val="007304B0"/>
    <w:rsid w:val="0073397F"/>
    <w:rsid w:val="007342BF"/>
    <w:rsid w:val="00736028"/>
    <w:rsid w:val="00740583"/>
    <w:rsid w:val="0074121B"/>
    <w:rsid w:val="00745545"/>
    <w:rsid w:val="0074765E"/>
    <w:rsid w:val="00753F36"/>
    <w:rsid w:val="007617C9"/>
    <w:rsid w:val="007718C7"/>
    <w:rsid w:val="007761AB"/>
    <w:rsid w:val="00784C8E"/>
    <w:rsid w:val="0079179A"/>
    <w:rsid w:val="00795FF6"/>
    <w:rsid w:val="007A175C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E9A"/>
    <w:rsid w:val="007C4CB6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5E2E"/>
    <w:rsid w:val="00807C3E"/>
    <w:rsid w:val="008104D5"/>
    <w:rsid w:val="0081458B"/>
    <w:rsid w:val="008176BB"/>
    <w:rsid w:val="008215C2"/>
    <w:rsid w:val="00825612"/>
    <w:rsid w:val="00825853"/>
    <w:rsid w:val="008262C2"/>
    <w:rsid w:val="008278A6"/>
    <w:rsid w:val="00837B4E"/>
    <w:rsid w:val="00841856"/>
    <w:rsid w:val="00844EDA"/>
    <w:rsid w:val="00852374"/>
    <w:rsid w:val="00853365"/>
    <w:rsid w:val="008545B2"/>
    <w:rsid w:val="00854A95"/>
    <w:rsid w:val="008563AF"/>
    <w:rsid w:val="00856BB1"/>
    <w:rsid w:val="00856D12"/>
    <w:rsid w:val="00860602"/>
    <w:rsid w:val="008614B2"/>
    <w:rsid w:val="00862EAB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6401"/>
    <w:rsid w:val="008B6BAF"/>
    <w:rsid w:val="008C2B97"/>
    <w:rsid w:val="008C493D"/>
    <w:rsid w:val="008D6E3B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6943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86ECE"/>
    <w:rsid w:val="00987AC6"/>
    <w:rsid w:val="00987FD0"/>
    <w:rsid w:val="009920D8"/>
    <w:rsid w:val="009937A2"/>
    <w:rsid w:val="00994492"/>
    <w:rsid w:val="00996F89"/>
    <w:rsid w:val="009A077E"/>
    <w:rsid w:val="009A16A0"/>
    <w:rsid w:val="009A527F"/>
    <w:rsid w:val="009A7692"/>
    <w:rsid w:val="009B4900"/>
    <w:rsid w:val="009C4C37"/>
    <w:rsid w:val="009C5665"/>
    <w:rsid w:val="009C5E6C"/>
    <w:rsid w:val="009C759C"/>
    <w:rsid w:val="009D1F48"/>
    <w:rsid w:val="009F273D"/>
    <w:rsid w:val="009F6665"/>
    <w:rsid w:val="009F74C1"/>
    <w:rsid w:val="009F7787"/>
    <w:rsid w:val="00A04B8E"/>
    <w:rsid w:val="00A113BE"/>
    <w:rsid w:val="00A12C99"/>
    <w:rsid w:val="00A21AEA"/>
    <w:rsid w:val="00A25C5F"/>
    <w:rsid w:val="00A26367"/>
    <w:rsid w:val="00A3329E"/>
    <w:rsid w:val="00A33D8F"/>
    <w:rsid w:val="00A36212"/>
    <w:rsid w:val="00A412AD"/>
    <w:rsid w:val="00A5049C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A5F18"/>
    <w:rsid w:val="00AB006A"/>
    <w:rsid w:val="00AB3659"/>
    <w:rsid w:val="00AC1071"/>
    <w:rsid w:val="00AC2F42"/>
    <w:rsid w:val="00AC6753"/>
    <w:rsid w:val="00AD5098"/>
    <w:rsid w:val="00AD6E1E"/>
    <w:rsid w:val="00AF0F95"/>
    <w:rsid w:val="00AF1F3D"/>
    <w:rsid w:val="00AF6A7E"/>
    <w:rsid w:val="00B0128E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2B7A"/>
    <w:rsid w:val="00B54B92"/>
    <w:rsid w:val="00B57CB0"/>
    <w:rsid w:val="00B642D9"/>
    <w:rsid w:val="00B72500"/>
    <w:rsid w:val="00B726C7"/>
    <w:rsid w:val="00B73BC7"/>
    <w:rsid w:val="00B81413"/>
    <w:rsid w:val="00B82FF8"/>
    <w:rsid w:val="00B83969"/>
    <w:rsid w:val="00B8420F"/>
    <w:rsid w:val="00B87DD5"/>
    <w:rsid w:val="00B914A9"/>
    <w:rsid w:val="00B9356E"/>
    <w:rsid w:val="00BA468F"/>
    <w:rsid w:val="00BA6355"/>
    <w:rsid w:val="00BB3524"/>
    <w:rsid w:val="00BB4E63"/>
    <w:rsid w:val="00BC03E0"/>
    <w:rsid w:val="00BC1EF9"/>
    <w:rsid w:val="00BC71F9"/>
    <w:rsid w:val="00BD2044"/>
    <w:rsid w:val="00BD2D95"/>
    <w:rsid w:val="00BD58B3"/>
    <w:rsid w:val="00BD7DBA"/>
    <w:rsid w:val="00BE4A7A"/>
    <w:rsid w:val="00BF3226"/>
    <w:rsid w:val="00C00CF1"/>
    <w:rsid w:val="00C04C51"/>
    <w:rsid w:val="00C10969"/>
    <w:rsid w:val="00C27CF4"/>
    <w:rsid w:val="00C33BB9"/>
    <w:rsid w:val="00C36ED8"/>
    <w:rsid w:val="00C36F42"/>
    <w:rsid w:val="00C36F98"/>
    <w:rsid w:val="00C40554"/>
    <w:rsid w:val="00C43843"/>
    <w:rsid w:val="00C476A7"/>
    <w:rsid w:val="00C508F8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62A"/>
    <w:rsid w:val="00C8644F"/>
    <w:rsid w:val="00C918D8"/>
    <w:rsid w:val="00C91E3B"/>
    <w:rsid w:val="00CA08D7"/>
    <w:rsid w:val="00CA1643"/>
    <w:rsid w:val="00CA440C"/>
    <w:rsid w:val="00CA4A85"/>
    <w:rsid w:val="00CB1ACB"/>
    <w:rsid w:val="00CC406C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6362"/>
    <w:rsid w:val="00CF7123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43A43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2D73"/>
    <w:rsid w:val="00DA35BE"/>
    <w:rsid w:val="00DA584A"/>
    <w:rsid w:val="00DA6159"/>
    <w:rsid w:val="00DB2473"/>
    <w:rsid w:val="00DB453A"/>
    <w:rsid w:val="00DB5905"/>
    <w:rsid w:val="00DB7DCD"/>
    <w:rsid w:val="00DC6F98"/>
    <w:rsid w:val="00DD4FC4"/>
    <w:rsid w:val="00DE0CDB"/>
    <w:rsid w:val="00DE6E22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1998"/>
    <w:rsid w:val="00EB2F6F"/>
    <w:rsid w:val="00EB729A"/>
    <w:rsid w:val="00EC3858"/>
    <w:rsid w:val="00EC55FA"/>
    <w:rsid w:val="00EC5D6E"/>
    <w:rsid w:val="00EC60B6"/>
    <w:rsid w:val="00EC766F"/>
    <w:rsid w:val="00ED38C8"/>
    <w:rsid w:val="00ED3C6E"/>
    <w:rsid w:val="00ED7BC7"/>
    <w:rsid w:val="00EE296A"/>
    <w:rsid w:val="00EE34DF"/>
    <w:rsid w:val="00EF121C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5D20"/>
    <w:rsid w:val="00F57537"/>
    <w:rsid w:val="00F6534E"/>
    <w:rsid w:val="00F740E7"/>
    <w:rsid w:val="00F83D40"/>
    <w:rsid w:val="00F83E85"/>
    <w:rsid w:val="00F9151E"/>
    <w:rsid w:val="00F92D9B"/>
    <w:rsid w:val="00F97649"/>
    <w:rsid w:val="00FB135D"/>
    <w:rsid w:val="00FB5ED3"/>
    <w:rsid w:val="00FC0733"/>
    <w:rsid w:val="00FC276C"/>
    <w:rsid w:val="00FC6D09"/>
    <w:rsid w:val="00FD20D5"/>
    <w:rsid w:val="00FD46B3"/>
    <w:rsid w:val="00FD55B0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0F2D-B469-4A57-8AB0-DD64BC6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3</cp:revision>
  <cp:lastPrinted>2014-09-17T13:45:00Z</cp:lastPrinted>
  <dcterms:created xsi:type="dcterms:W3CDTF">2015-12-23T12:27:00Z</dcterms:created>
  <dcterms:modified xsi:type="dcterms:W3CDTF">2015-12-23T13:45:00Z</dcterms:modified>
</cp:coreProperties>
</file>