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379E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DF3A9D">
        <w:rPr>
          <w:rFonts w:ascii="Times New Roman" w:hAnsi="Times New Roman"/>
          <w:b/>
          <w:sz w:val="24"/>
          <w:szCs w:val="24"/>
          <w:lang w:eastAsia="ru-RU"/>
        </w:rPr>
        <w:t>.01.2016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F5379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A249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F3A9D">
        <w:rPr>
          <w:rFonts w:ascii="Times New Roman" w:hAnsi="Times New Roman"/>
          <w:b/>
          <w:sz w:val="24"/>
          <w:szCs w:val="24"/>
          <w:lang w:eastAsia="ru-RU"/>
        </w:rPr>
        <w:t>.01.2016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8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551"/>
        <w:gridCol w:w="3119"/>
        <w:gridCol w:w="2551"/>
      </w:tblGrid>
      <w:tr w:rsidR="00994492" w:rsidRPr="00994492" w:rsidTr="0054073F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C2F42" w:rsidRPr="00994492" w:rsidTr="0054073F">
        <w:trPr>
          <w:trHeight w:val="1351"/>
        </w:trPr>
        <w:tc>
          <w:tcPr>
            <w:tcW w:w="576" w:type="dxa"/>
          </w:tcPr>
          <w:p w:rsidR="00AC2F42" w:rsidRDefault="001C1A0C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AC2F42" w:rsidRDefault="00AC2F42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2F42" w:rsidRPr="00AC2F42" w:rsidRDefault="00462FC2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AC2F42" w:rsidRPr="00AC2F42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свалочных очагов мусора.</w:t>
            </w:r>
          </w:p>
          <w:p w:rsidR="00AC2F42" w:rsidRDefault="00AC2F42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2F42" w:rsidRDefault="00F5379E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116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3A9D">
              <w:rPr>
                <w:rFonts w:ascii="Times New Roman" w:hAnsi="Times New Roman"/>
                <w:sz w:val="24"/>
                <w:szCs w:val="24"/>
                <w:lang w:eastAsia="ru-RU"/>
              </w:rPr>
              <w:t>01.2016</w:t>
            </w:r>
            <w:r w:rsidR="00AC2F42"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C2F42" w:rsidRPr="007F2E42" w:rsidRDefault="00AC2F42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AC2F42" w:rsidRDefault="00AC2F42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0661" w:rsidRDefault="00360661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60661" w:rsidRDefault="00360661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AC2F42" w:rsidRDefault="00AC2F42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C2F42" w:rsidRDefault="00AC2F42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2F42" w:rsidRDefault="00AC2F42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63180" w:rsidRPr="00994492" w:rsidTr="0054073F">
        <w:trPr>
          <w:trHeight w:val="1351"/>
        </w:trPr>
        <w:tc>
          <w:tcPr>
            <w:tcW w:w="576" w:type="dxa"/>
          </w:tcPr>
          <w:p w:rsidR="00A63180" w:rsidRDefault="001C1A0C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A63180" w:rsidRDefault="0037696F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C1A0C" w:rsidRDefault="00CA08D7" w:rsidP="0037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769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Постановка на воинский учет ГПЗ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0661" w:rsidRDefault="008E0BAF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7696F">
              <w:rPr>
                <w:rFonts w:ascii="Times New Roman" w:hAnsi="Times New Roman"/>
                <w:sz w:val="24"/>
                <w:szCs w:val="24"/>
                <w:lang w:eastAsia="ru-RU"/>
              </w:rPr>
              <w:t>.01.2016г.</w:t>
            </w:r>
          </w:p>
          <w:p w:rsidR="0037696F" w:rsidRDefault="0037696F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37696F" w:rsidRDefault="0037696F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63180" w:rsidRDefault="0037696F" w:rsidP="0037696F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0661" w:rsidRDefault="00524F93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180" w:rsidRDefault="0037696F" w:rsidP="003769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60661" w:rsidRDefault="00360661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A0C" w:rsidRDefault="0037696F" w:rsidP="001C1A0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Папшева Л.И. </w:t>
            </w:r>
          </w:p>
          <w:p w:rsidR="00A63180" w:rsidRPr="00DF3A9D" w:rsidRDefault="00DF3A9D" w:rsidP="001C1A0C">
            <w:pPr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 xml:space="preserve"> </w:t>
            </w:r>
          </w:p>
        </w:tc>
      </w:tr>
      <w:tr w:rsidR="00695A5D" w:rsidRPr="00994492" w:rsidTr="0054073F">
        <w:trPr>
          <w:trHeight w:val="1725"/>
        </w:trPr>
        <w:tc>
          <w:tcPr>
            <w:tcW w:w="576" w:type="dxa"/>
          </w:tcPr>
          <w:p w:rsidR="00695A5D" w:rsidRDefault="001C1A0C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695A5D" w:rsidRDefault="00695A5D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C1A0C" w:rsidRPr="00BF01A9" w:rsidRDefault="001C1A0C" w:rsidP="001C1A0C">
            <w:pPr>
              <w:jc w:val="both"/>
              <w:rPr>
                <w:rFonts w:asciiTheme="minorHAnsi" w:hAnsiTheme="minorHAnsi"/>
                <w:kern w:val="2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</w:t>
            </w:r>
            <w:r w:rsidR="00DF3A9D"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Pr="001C1A0C">
              <w:rPr>
                <w:rFonts w:ascii="обычный" w:hAnsi="обычный"/>
                <w:kern w:val="2"/>
                <w:sz w:val="24"/>
              </w:rPr>
              <w:t>Обеспечение безопасности граждан при возникновении ЧС, в зимний п</w:t>
            </w:r>
            <w:r w:rsidRPr="001C1A0C">
              <w:rPr>
                <w:rFonts w:ascii="обычный" w:hAnsi="обычный"/>
                <w:kern w:val="2"/>
                <w:sz w:val="24"/>
              </w:rPr>
              <w:t>е</w:t>
            </w:r>
            <w:r w:rsidRPr="001C1A0C">
              <w:rPr>
                <w:rFonts w:ascii="обычный" w:hAnsi="обычный"/>
                <w:kern w:val="2"/>
                <w:sz w:val="24"/>
              </w:rPr>
              <w:t>риод.</w:t>
            </w:r>
          </w:p>
          <w:p w:rsidR="00BF01A9" w:rsidRDefault="00DF3A9D" w:rsidP="00BF01A9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="001C1A0C"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="00BF01A9">
              <w:rPr>
                <w:rFonts w:ascii="обычный" w:hAnsi="обычный"/>
                <w:kern w:val="28"/>
                <w:sz w:val="24"/>
                <w:szCs w:val="24"/>
              </w:rPr>
              <w:t>О недопущении пожаров и проф</w:t>
            </w:r>
            <w:r w:rsidR="00BF01A9">
              <w:rPr>
                <w:rFonts w:ascii="обычный" w:hAnsi="обычный"/>
                <w:kern w:val="28"/>
                <w:sz w:val="24"/>
                <w:szCs w:val="24"/>
              </w:rPr>
              <w:t>и</w:t>
            </w:r>
            <w:r w:rsidR="00BF01A9">
              <w:rPr>
                <w:rFonts w:ascii="обычный" w:hAnsi="обычный"/>
                <w:kern w:val="28"/>
                <w:sz w:val="24"/>
                <w:szCs w:val="24"/>
              </w:rPr>
              <w:t>лактике гибели людей.</w:t>
            </w:r>
          </w:p>
          <w:p w:rsidR="001C1A0C" w:rsidRPr="001C1A0C" w:rsidRDefault="001C1A0C" w:rsidP="001C1A0C">
            <w:pPr>
              <w:jc w:val="both"/>
              <w:rPr>
                <w:rFonts w:asciiTheme="minorHAnsi" w:hAnsiTheme="minorHAnsi"/>
                <w:kern w:val="28"/>
                <w:sz w:val="24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95A5D" w:rsidRDefault="008E0BAF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F3A9D">
              <w:rPr>
                <w:rFonts w:ascii="Times New Roman" w:hAnsi="Times New Roman"/>
                <w:sz w:val="24"/>
                <w:szCs w:val="24"/>
                <w:lang w:eastAsia="ru-RU"/>
              </w:rPr>
              <w:t>.01.2016</w:t>
            </w:r>
            <w:r w:rsidR="00695A5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95A5D" w:rsidRDefault="008E0BAF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</w:t>
            </w:r>
            <w:r w:rsidR="00695A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95A5D" w:rsidRDefault="00862EAB" w:rsidP="004631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1C1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Верхнеподпольный</w:t>
            </w:r>
          </w:p>
          <w:p w:rsidR="001C1A0C" w:rsidRPr="007F2E42" w:rsidRDefault="00DF3A9D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F3A9D" w:rsidRDefault="00862EAB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  <w:p w:rsidR="00695A5D" w:rsidRPr="007F2E42" w:rsidRDefault="00862EAB" w:rsidP="008E0BA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E0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95A5D" w:rsidRDefault="00695A5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A5D" w:rsidRDefault="00695A5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A5D" w:rsidRDefault="00695A5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A5D" w:rsidRDefault="00695A5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1C1A0C" w:rsidRDefault="00DF3A9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82D" w:rsidRPr="00994492" w:rsidTr="0054073F">
        <w:trPr>
          <w:trHeight w:val="1725"/>
        </w:trPr>
        <w:tc>
          <w:tcPr>
            <w:tcW w:w="576" w:type="dxa"/>
          </w:tcPr>
          <w:p w:rsidR="00BB582D" w:rsidRDefault="0054073F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BB582D" w:rsidRDefault="00BB582D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специалиста  из 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сайского отдела Управл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Фед-ной службы гос-ной регистрации кадастра и картографии по РО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Pr="00BB582D" w:rsidRDefault="00BB582D" w:rsidP="001C1A0C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BB582D">
              <w:rPr>
                <w:rFonts w:ascii="Times New Roman" w:hAnsi="Times New Roman"/>
                <w:kern w:val="28"/>
                <w:sz w:val="24"/>
              </w:rPr>
              <w:t>Интересующие</w:t>
            </w:r>
            <w:r>
              <w:rPr>
                <w:rFonts w:ascii="Times New Roman" w:hAnsi="Times New Roman"/>
                <w:kern w:val="28"/>
                <w:sz w:val="24"/>
              </w:rPr>
              <w:t xml:space="preserve"> населения </w:t>
            </w:r>
            <w:r w:rsidRPr="00BB582D">
              <w:rPr>
                <w:rFonts w:ascii="Times New Roman" w:hAnsi="Times New Roman"/>
                <w:kern w:val="28"/>
                <w:sz w:val="24"/>
              </w:rPr>
              <w:t xml:space="preserve"> вопросы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82D" w:rsidRDefault="00BB582D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19.01.2016</w:t>
            </w:r>
          </w:p>
          <w:p w:rsidR="00BB582D" w:rsidRDefault="00BB582D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BB582D" w:rsidRDefault="00BB582D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82D" w:rsidRDefault="00BB582D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DF3A9D" w:rsidRPr="00994492" w:rsidTr="0054073F">
        <w:trPr>
          <w:trHeight w:val="1351"/>
        </w:trPr>
        <w:tc>
          <w:tcPr>
            <w:tcW w:w="576" w:type="dxa"/>
          </w:tcPr>
          <w:p w:rsidR="00DF3A9D" w:rsidRDefault="0054073F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33BD6" w:rsidRDefault="00933BD6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F3A9D" w:rsidRDefault="00DF3A9D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F3A9D" w:rsidRDefault="00DF3A9D" w:rsidP="00DF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объекты.</w:t>
            </w:r>
          </w:p>
          <w:p w:rsidR="00DF3A9D" w:rsidRDefault="00DF3A9D" w:rsidP="00DF3A9D">
            <w:pPr>
              <w:jc w:val="both"/>
              <w:rPr>
                <w:rFonts w:asciiTheme="minorHAnsi" w:hAnsiTheme="minorHAnsi"/>
                <w:kern w:val="28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массового посещения людей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F3A9D" w:rsidRDefault="00933BD6" w:rsidP="00DF3A9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462FC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DF3A9D">
              <w:rPr>
                <w:rFonts w:ascii="Times New Roman" w:hAnsi="Times New Roman"/>
                <w:sz w:val="24"/>
                <w:szCs w:val="24"/>
                <w:lang w:eastAsia="ru-RU"/>
              </w:rPr>
              <w:t>.01.2016г.</w:t>
            </w:r>
          </w:p>
          <w:p w:rsidR="00DF3A9D" w:rsidRDefault="00DF3A9D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F3A9D" w:rsidRDefault="00DF3A9D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</w:t>
            </w:r>
          </w:p>
          <w:p w:rsidR="00DF3A9D" w:rsidRDefault="00DF3A9D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  <w:p w:rsidR="008E0BAF" w:rsidRDefault="008E0BAF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F3A9D" w:rsidRDefault="00DF3A9D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3A9D" w:rsidRDefault="00DF3A9D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3A9D" w:rsidRDefault="00DF3A9D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3A9D" w:rsidRDefault="00DF3A9D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DF3A9D" w:rsidRDefault="00DF3A9D" w:rsidP="00C4609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696F" w:rsidRPr="00994492" w:rsidTr="0054073F">
        <w:trPr>
          <w:trHeight w:val="1351"/>
        </w:trPr>
        <w:tc>
          <w:tcPr>
            <w:tcW w:w="576" w:type="dxa"/>
          </w:tcPr>
          <w:p w:rsidR="0037696F" w:rsidRDefault="0054073F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37696F" w:rsidRDefault="00933BD6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696F" w:rsidRDefault="00933BD6" w:rsidP="00DF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696F" w:rsidRDefault="008E0BAF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933BD6">
              <w:rPr>
                <w:rFonts w:ascii="Times New Roman" w:hAnsi="Times New Roman"/>
                <w:sz w:val="24"/>
                <w:szCs w:val="24"/>
                <w:lang w:eastAsia="ru-RU"/>
              </w:rPr>
              <w:t>.01.2016г.</w:t>
            </w:r>
          </w:p>
          <w:p w:rsidR="00933BD6" w:rsidRDefault="008E0BAF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933BD6">
              <w:rPr>
                <w:rFonts w:ascii="Times New Roman" w:hAnsi="Times New Roman"/>
                <w:sz w:val="24"/>
                <w:szCs w:val="24"/>
                <w:lang w:eastAsia="ru-RU"/>
              </w:rPr>
              <w:t>.01.2016г.</w:t>
            </w:r>
          </w:p>
          <w:p w:rsidR="00933BD6" w:rsidRDefault="00933BD6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33BD6" w:rsidRDefault="00933BD6" w:rsidP="00DF3A9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696F" w:rsidRDefault="00933BD6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33BD6" w:rsidRDefault="00933BD6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933BD6" w:rsidRDefault="00933BD6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33BD6" w:rsidRDefault="00933BD6" w:rsidP="00933B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7696F" w:rsidRDefault="00933BD6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10780D" w:rsidRPr="00994492" w:rsidTr="0054073F">
        <w:trPr>
          <w:trHeight w:val="1351"/>
        </w:trPr>
        <w:tc>
          <w:tcPr>
            <w:tcW w:w="576" w:type="dxa"/>
          </w:tcPr>
          <w:p w:rsidR="0010780D" w:rsidRDefault="0054073F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10780D" w:rsidRDefault="0010780D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016">
              <w:rPr>
                <w:rFonts w:ascii="обычный" w:hAnsi="обычный"/>
                <w:sz w:val="24"/>
                <w:szCs w:val="24"/>
              </w:rPr>
              <w:t>Обновление информацио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н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ных стендов с  размещен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и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ем агитационных матери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а</w:t>
            </w:r>
            <w:r w:rsidR="00836EB0">
              <w:rPr>
                <w:rFonts w:ascii="обычный" w:hAnsi="обычный"/>
                <w:sz w:val="24"/>
                <w:szCs w:val="24"/>
              </w:rPr>
              <w:t>лов (буклеты, листовки)</w:t>
            </w:r>
            <w:r w:rsidRPr="00B87016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0780D" w:rsidRDefault="0010780D" w:rsidP="00DF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016">
              <w:rPr>
                <w:rFonts w:ascii="обычный" w:hAnsi="обычный"/>
                <w:sz w:val="24"/>
                <w:szCs w:val="24"/>
              </w:rPr>
              <w:t>Пожарная безопасность в зимний п</w:t>
            </w:r>
            <w:r w:rsidRPr="00B87016">
              <w:rPr>
                <w:rFonts w:ascii="обычный" w:hAnsi="обычный"/>
                <w:sz w:val="24"/>
                <w:szCs w:val="24"/>
              </w:rPr>
              <w:t>е</w:t>
            </w:r>
            <w:r w:rsidRPr="00B87016">
              <w:rPr>
                <w:rFonts w:ascii="обычный" w:hAnsi="обычный"/>
                <w:sz w:val="24"/>
                <w:szCs w:val="24"/>
              </w:rPr>
              <w:t>риод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0780D" w:rsidRDefault="0010780D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18.01.2016г.</w:t>
            </w:r>
          </w:p>
          <w:p w:rsidR="0010780D" w:rsidRDefault="0010780D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0780D" w:rsidRDefault="0010780D" w:rsidP="00DF3A9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0780D" w:rsidRDefault="0010780D" w:rsidP="0010780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10780D" w:rsidRDefault="0010780D" w:rsidP="00933B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2D" w:rsidTr="0054073F">
        <w:trPr>
          <w:trHeight w:val="1351"/>
        </w:trPr>
        <w:tc>
          <w:tcPr>
            <w:tcW w:w="576" w:type="dxa"/>
            <w:vAlign w:val="center"/>
          </w:tcPr>
          <w:p w:rsidR="00BB582D" w:rsidRDefault="0054073F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BB582D" w:rsidRDefault="00BB582D" w:rsidP="00D13F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строительства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54073F">
            <w:pPr>
              <w:pStyle w:val="a6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</w:t>
            </w:r>
            <w:r w:rsidR="00540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  <w:r w:rsidR="00540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20.01.2016г. 10:00час. х.Верхнеподпольный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BB582D" w:rsidTr="0054073F">
        <w:trPr>
          <w:trHeight w:val="1351"/>
        </w:trPr>
        <w:tc>
          <w:tcPr>
            <w:tcW w:w="576" w:type="dxa"/>
            <w:vAlign w:val="center"/>
          </w:tcPr>
          <w:p w:rsidR="00BB582D" w:rsidRDefault="0054073F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идентифицированных земельных участков по программе ЗУМО, ФИАС</w:t>
            </w:r>
          </w:p>
          <w:p w:rsidR="00BB582D" w:rsidRPr="00EE5B9F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Идентификация земель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данных в МИФНС №11 </w:t>
            </w:r>
          </w:p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</w:t>
            </w:r>
          </w:p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 выявление задв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участков запросы в россреестр</w:t>
            </w:r>
          </w:p>
          <w:p w:rsidR="00BB582D" w:rsidRDefault="00BB582D" w:rsidP="00D13F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документации на бе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хозные участки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BB582D" w:rsidTr="0054073F">
        <w:trPr>
          <w:trHeight w:val="1351"/>
        </w:trPr>
        <w:tc>
          <w:tcPr>
            <w:tcW w:w="576" w:type="dxa"/>
            <w:vAlign w:val="center"/>
          </w:tcPr>
          <w:p w:rsidR="00BB582D" w:rsidRDefault="0054073F" w:rsidP="0054073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BB582D" w:rsidRPr="00A038C3" w:rsidRDefault="00BB582D" w:rsidP="00D13F28">
            <w:pPr>
              <w:tabs>
                <w:tab w:val="left" w:pos="2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>несени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сведений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изм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из похозяйственных книг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                          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Pr="000A2AB9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 в программе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сектора по вопросам имущественных и з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2D" w:rsidTr="0054073F">
        <w:trPr>
          <w:trHeight w:val="975"/>
        </w:trPr>
        <w:tc>
          <w:tcPr>
            <w:tcW w:w="576" w:type="dxa"/>
            <w:vAlign w:val="center"/>
          </w:tcPr>
          <w:p w:rsidR="00BB582D" w:rsidRDefault="0054073F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BB582D" w:rsidRPr="00EE5B9F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                                         Сверка  с  ИФНС№11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задолжников,</w:t>
            </w:r>
          </w:p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BB582D" w:rsidTr="0054073F">
        <w:trPr>
          <w:trHeight w:val="1351"/>
        </w:trPr>
        <w:tc>
          <w:tcPr>
            <w:tcW w:w="576" w:type="dxa"/>
            <w:vAlign w:val="center"/>
          </w:tcPr>
          <w:p w:rsidR="00BB582D" w:rsidRDefault="0054073F" w:rsidP="00D13F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3" w:type="dxa"/>
          </w:tcPr>
          <w:p w:rsidR="00BB582D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модействие</w:t>
            </w:r>
          </w:p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BB582D" w:rsidRPr="00A038C3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BB582D" w:rsidRDefault="00BB582D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  <w:p w:rsidR="0054073F" w:rsidRPr="00A038C3" w:rsidRDefault="0054073F" w:rsidP="00D13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запросов</w:t>
            </w:r>
          </w:p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BB582D" w:rsidRPr="00A038C3" w:rsidRDefault="00BB582D" w:rsidP="00D13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BB582D" w:rsidRDefault="00BB582D" w:rsidP="00D13F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4F1477" w:rsidRDefault="004F1477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993" w:rsidRPr="003733D0" w:rsidRDefault="002C4993" w:rsidP="002C4993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Верхнеподпольненского сельского поселения                               И.С.Дашкова</w:t>
      </w:r>
    </w:p>
    <w:p w:rsidR="002C4993" w:rsidRPr="003733D0" w:rsidRDefault="002C4993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4993" w:rsidRPr="003733D0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E6" w:rsidRDefault="007440E6">
      <w:pPr>
        <w:spacing w:after="0" w:line="240" w:lineRule="auto"/>
      </w:pPr>
      <w:r>
        <w:separator/>
      </w:r>
    </w:p>
  </w:endnote>
  <w:endnote w:type="continuationSeparator" w:id="1">
    <w:p w:rsidR="007440E6" w:rsidRDefault="0074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6A47BF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E6" w:rsidRDefault="007440E6">
      <w:pPr>
        <w:spacing w:after="0" w:line="240" w:lineRule="auto"/>
      </w:pPr>
      <w:r>
        <w:separator/>
      </w:r>
    </w:p>
  </w:footnote>
  <w:footnote w:type="continuationSeparator" w:id="1">
    <w:p w:rsidR="007440E6" w:rsidRDefault="0074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2981"/>
    <w:rsid w:val="001E3D65"/>
    <w:rsid w:val="001F1E0B"/>
    <w:rsid w:val="001F72BF"/>
    <w:rsid w:val="001F732C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1A55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B41D7"/>
    <w:rsid w:val="002C0D48"/>
    <w:rsid w:val="002C179B"/>
    <w:rsid w:val="002C4993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57405"/>
    <w:rsid w:val="00360661"/>
    <w:rsid w:val="00361304"/>
    <w:rsid w:val="003635D7"/>
    <w:rsid w:val="00364B7F"/>
    <w:rsid w:val="00365D3D"/>
    <w:rsid w:val="003733D0"/>
    <w:rsid w:val="0037696F"/>
    <w:rsid w:val="003812F1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09E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462D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2FC2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073F"/>
    <w:rsid w:val="00540F09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4797"/>
    <w:rsid w:val="005D67E7"/>
    <w:rsid w:val="005D750B"/>
    <w:rsid w:val="005E102E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0BF0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5A5D"/>
    <w:rsid w:val="0069780D"/>
    <w:rsid w:val="00697E4F"/>
    <w:rsid w:val="006A47BF"/>
    <w:rsid w:val="006A7B60"/>
    <w:rsid w:val="006B05BB"/>
    <w:rsid w:val="006B15E9"/>
    <w:rsid w:val="006B67B3"/>
    <w:rsid w:val="006D176A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51BB"/>
    <w:rsid w:val="007262E9"/>
    <w:rsid w:val="00726817"/>
    <w:rsid w:val="007304B0"/>
    <w:rsid w:val="0073397F"/>
    <w:rsid w:val="007342BF"/>
    <w:rsid w:val="00736028"/>
    <w:rsid w:val="0074121B"/>
    <w:rsid w:val="007440E6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49D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5E2E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6EB0"/>
    <w:rsid w:val="00837B4E"/>
    <w:rsid w:val="00841856"/>
    <w:rsid w:val="00844EDA"/>
    <w:rsid w:val="00852374"/>
    <w:rsid w:val="00853365"/>
    <w:rsid w:val="008545B2"/>
    <w:rsid w:val="00854A95"/>
    <w:rsid w:val="008563AF"/>
    <w:rsid w:val="00856BB1"/>
    <w:rsid w:val="00856D12"/>
    <w:rsid w:val="00860602"/>
    <w:rsid w:val="008614B2"/>
    <w:rsid w:val="00862EAB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2E1C"/>
    <w:rsid w:val="008D6E3B"/>
    <w:rsid w:val="008E0BAF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3BD6"/>
    <w:rsid w:val="00936943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05AC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2B7A"/>
    <w:rsid w:val="00B54B92"/>
    <w:rsid w:val="00B57CB0"/>
    <w:rsid w:val="00B642D9"/>
    <w:rsid w:val="00B67C6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3524"/>
    <w:rsid w:val="00BB4E63"/>
    <w:rsid w:val="00BB582D"/>
    <w:rsid w:val="00BC03E0"/>
    <w:rsid w:val="00BC1EF9"/>
    <w:rsid w:val="00BC71F9"/>
    <w:rsid w:val="00BD2044"/>
    <w:rsid w:val="00BD2D95"/>
    <w:rsid w:val="00BD58B3"/>
    <w:rsid w:val="00BD7DBA"/>
    <w:rsid w:val="00BE4A7A"/>
    <w:rsid w:val="00BF01A9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1452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8D8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43A43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2D73"/>
    <w:rsid w:val="00DA35BE"/>
    <w:rsid w:val="00DA584A"/>
    <w:rsid w:val="00DA6159"/>
    <w:rsid w:val="00DB2473"/>
    <w:rsid w:val="00DB453A"/>
    <w:rsid w:val="00DB5905"/>
    <w:rsid w:val="00DB7DCD"/>
    <w:rsid w:val="00DC23BD"/>
    <w:rsid w:val="00DC6F98"/>
    <w:rsid w:val="00DD4FC4"/>
    <w:rsid w:val="00DE0CDB"/>
    <w:rsid w:val="00DE6E22"/>
    <w:rsid w:val="00DF3A9D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40C53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0328"/>
    <w:rsid w:val="00FB135D"/>
    <w:rsid w:val="00FB5ED3"/>
    <w:rsid w:val="00FC0733"/>
    <w:rsid w:val="00FC276C"/>
    <w:rsid w:val="00FC6D09"/>
    <w:rsid w:val="00FD20D5"/>
    <w:rsid w:val="00FD46B3"/>
    <w:rsid w:val="00FD55B0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15</cp:revision>
  <cp:lastPrinted>2014-09-17T13:45:00Z</cp:lastPrinted>
  <dcterms:created xsi:type="dcterms:W3CDTF">2016-01-18T07:19:00Z</dcterms:created>
  <dcterms:modified xsi:type="dcterms:W3CDTF">2016-01-18T13:14:00Z</dcterms:modified>
</cp:coreProperties>
</file>