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EC2537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1477" w:rsidRPr="00CA4841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EC2537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E66801">
        <w:rPr>
          <w:rFonts w:ascii="Times New Roman" w:hAnsi="Times New Roman"/>
          <w:b/>
          <w:sz w:val="24"/>
          <w:szCs w:val="24"/>
          <w:lang w:eastAsia="ru-RU"/>
        </w:rPr>
        <w:t>с 10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.04.2023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E66801">
        <w:rPr>
          <w:rFonts w:ascii="Times New Roman" w:hAnsi="Times New Roman"/>
          <w:b/>
          <w:sz w:val="24"/>
          <w:szCs w:val="24"/>
          <w:lang w:eastAsia="ru-RU"/>
        </w:rPr>
        <w:t>16</w:t>
      </w:r>
      <w:bookmarkStart w:id="0" w:name="_GoBack"/>
      <w:bookmarkEnd w:id="0"/>
      <w:r w:rsidR="00F96486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77621E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46"/>
        <w:gridCol w:w="2811"/>
        <w:gridCol w:w="3993"/>
        <w:gridCol w:w="2670"/>
        <w:gridCol w:w="3283"/>
        <w:gridCol w:w="1985"/>
      </w:tblGrid>
      <w:tr w:rsidR="00FD5B53" w:rsidRPr="005D01CC" w:rsidTr="004B7C06">
        <w:trPr>
          <w:trHeight w:val="955"/>
        </w:trPr>
        <w:tc>
          <w:tcPr>
            <w:tcW w:w="846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1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4B7C06">
        <w:trPr>
          <w:trHeight w:val="630"/>
        </w:trPr>
        <w:tc>
          <w:tcPr>
            <w:tcW w:w="846" w:type="dxa"/>
            <w:vAlign w:val="center"/>
          </w:tcPr>
          <w:p w:rsidR="004E075F" w:rsidRPr="000D43F8" w:rsidRDefault="004E075F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030236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</w:t>
            </w:r>
          </w:p>
          <w:p w:rsidR="004E075F" w:rsidRPr="005D01CC" w:rsidRDefault="004E075F" w:rsidP="007A029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66801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A208A2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5D01CC" w:rsidRDefault="00E66801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8-30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5D01CC" w:rsidRDefault="00F42C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7A029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</w:t>
            </w:r>
            <w:r w:rsidR="002426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8D23CF" w:rsidRPr="005D01CC" w:rsidTr="004B7C06">
        <w:trPr>
          <w:trHeight w:val="1211"/>
        </w:trPr>
        <w:tc>
          <w:tcPr>
            <w:tcW w:w="846" w:type="dxa"/>
            <w:vAlign w:val="center"/>
          </w:tcPr>
          <w:p w:rsidR="008F7764" w:rsidRPr="000D43F8" w:rsidRDefault="008F7764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4B7C0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4B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E66801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2B1B81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5D01CC" w:rsidRDefault="00E66801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D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9F2" w:rsidRDefault="008D23CF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 xml:space="preserve">Жители </w:t>
            </w:r>
            <w:r w:rsidR="00C0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  <w:r w:rsidRPr="00B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Pr="00BB297A" w:rsidRDefault="00C009F2" w:rsidP="00C00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24264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5D01CC" w:rsidTr="004B7C06">
        <w:trPr>
          <w:trHeight w:val="630"/>
        </w:trPr>
        <w:tc>
          <w:tcPr>
            <w:tcW w:w="846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6D73D8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E66801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F7E25" w:rsidRPr="005D01CC" w:rsidRDefault="003F7E25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68158E" w:rsidRPr="005D01CC" w:rsidTr="004B7C06">
        <w:trPr>
          <w:trHeight w:val="1351"/>
        </w:trPr>
        <w:tc>
          <w:tcPr>
            <w:tcW w:w="846" w:type="dxa"/>
            <w:vAlign w:val="center"/>
          </w:tcPr>
          <w:p w:rsidR="0068158E" w:rsidRPr="000D43F8" w:rsidRDefault="0068158E" w:rsidP="0068158E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68158E" w:rsidRPr="005D01CC" w:rsidRDefault="0068158E" w:rsidP="006815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Pr="005D01CC" w:rsidRDefault="00E66801" w:rsidP="00E668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68158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815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68158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815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68158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68158E" w:rsidRPr="005D01CC" w:rsidRDefault="0068158E" w:rsidP="00E668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8158E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158E" w:rsidRPr="005D01CC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68158E" w:rsidRPr="005D01CC" w:rsidRDefault="0068158E" w:rsidP="0068158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E66801" w:rsidRPr="005D01CC" w:rsidTr="0057117F">
        <w:trPr>
          <w:trHeight w:val="1351"/>
        </w:trPr>
        <w:tc>
          <w:tcPr>
            <w:tcW w:w="846" w:type="dxa"/>
            <w:vAlign w:val="center"/>
          </w:tcPr>
          <w:p w:rsidR="00E66801" w:rsidRPr="000D43F8" w:rsidRDefault="00E66801" w:rsidP="00E66801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E66801" w:rsidRPr="005D01CC" w:rsidRDefault="00E66801" w:rsidP="00E668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66801" w:rsidRDefault="00E66801" w:rsidP="00E668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«Гагарин - наш герой»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66801" w:rsidRPr="00E66801" w:rsidRDefault="00E66801" w:rsidP="00E668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801">
              <w:rPr>
                <w:rFonts w:ascii="Times New Roman" w:hAnsi="Times New Roman"/>
                <w:b/>
                <w:sz w:val="24"/>
                <w:szCs w:val="24"/>
              </w:rPr>
              <w:t>12.04.2023г.</w:t>
            </w:r>
          </w:p>
          <w:p w:rsidR="00E66801" w:rsidRDefault="00E66801" w:rsidP="00E668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801"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</w:p>
          <w:p w:rsidR="00E66801" w:rsidRDefault="00E66801" w:rsidP="00E668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66801" w:rsidRPr="00E66801" w:rsidRDefault="00E66801" w:rsidP="00E668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х. Верхнеподпольный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66801" w:rsidRDefault="00E66801" w:rsidP="00E6680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E66801" w:rsidRDefault="00E66801" w:rsidP="00E6680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E66801" w:rsidRDefault="00E66801" w:rsidP="00E6680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E66801" w:rsidRDefault="00E66801" w:rsidP="00E668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 Хандова С.А</w:t>
            </w:r>
          </w:p>
          <w:p w:rsidR="00E66801" w:rsidRDefault="00E66801" w:rsidP="00E668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8(86350)34668</w:t>
            </w:r>
          </w:p>
        </w:tc>
      </w:tr>
      <w:tr w:rsidR="00E66801" w:rsidRPr="005D01CC" w:rsidTr="0057117F">
        <w:trPr>
          <w:trHeight w:val="1351"/>
        </w:trPr>
        <w:tc>
          <w:tcPr>
            <w:tcW w:w="846" w:type="dxa"/>
            <w:vAlign w:val="center"/>
          </w:tcPr>
          <w:p w:rsidR="00E66801" w:rsidRPr="000D43F8" w:rsidRDefault="00E66801" w:rsidP="00E66801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E66801" w:rsidRPr="005D01CC" w:rsidRDefault="00E66801" w:rsidP="00E668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66801" w:rsidRPr="00D927BB" w:rsidRDefault="00E66801" w:rsidP="00E668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«Полет в открытый космос»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66801" w:rsidRPr="00E66801" w:rsidRDefault="00E66801" w:rsidP="00E66801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801">
              <w:rPr>
                <w:rFonts w:ascii="Times New Roman" w:hAnsi="Times New Roman"/>
                <w:b/>
                <w:sz w:val="24"/>
                <w:szCs w:val="24"/>
              </w:rPr>
              <w:t>12.04.23г.</w:t>
            </w:r>
          </w:p>
          <w:p w:rsidR="00E66801" w:rsidRDefault="00E66801" w:rsidP="00E668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66801" w:rsidRPr="00E66801" w:rsidRDefault="00E66801" w:rsidP="00E66801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х. Верхнеподпольный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66801" w:rsidRDefault="00E66801" w:rsidP="00E66801">
            <w:pPr>
              <w:pStyle w:val="a6"/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E66801" w:rsidRPr="00D927BB" w:rsidRDefault="00E66801" w:rsidP="00E66801">
            <w:pPr>
              <w:pStyle w:val="a6"/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E66801" w:rsidRDefault="00E66801" w:rsidP="00E6680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                Нечепуренко И.Э.</w:t>
            </w:r>
          </w:p>
          <w:p w:rsidR="00E66801" w:rsidRPr="008B3A62" w:rsidRDefault="00E66801" w:rsidP="00E6680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8(86350)34668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E66801" w:rsidRPr="005D01CC" w:rsidTr="0057117F">
        <w:trPr>
          <w:trHeight w:val="1351"/>
        </w:trPr>
        <w:tc>
          <w:tcPr>
            <w:tcW w:w="846" w:type="dxa"/>
            <w:vAlign w:val="center"/>
          </w:tcPr>
          <w:p w:rsidR="00E66801" w:rsidRPr="000D43F8" w:rsidRDefault="00E66801" w:rsidP="00E66801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E66801" w:rsidRPr="005D01CC" w:rsidRDefault="00E66801" w:rsidP="00E668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r w:rsidRPr="00C67C92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66801" w:rsidRDefault="00E66801" w:rsidP="00E668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92">
              <w:rPr>
                <w:rFonts w:ascii="Times New Roman" w:hAnsi="Times New Roman"/>
                <w:sz w:val="24"/>
                <w:szCs w:val="24"/>
              </w:rPr>
              <w:t xml:space="preserve"> «Мир космоса полон тайн и загадок»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66801" w:rsidRDefault="00E66801" w:rsidP="00E66801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801">
              <w:rPr>
                <w:rFonts w:ascii="Times New Roman" w:hAnsi="Times New Roman"/>
                <w:b/>
                <w:sz w:val="24"/>
                <w:szCs w:val="24"/>
              </w:rPr>
              <w:t>12.04.23г.</w:t>
            </w:r>
          </w:p>
          <w:p w:rsidR="00E66801" w:rsidRPr="00E66801" w:rsidRDefault="00E66801" w:rsidP="00E66801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801" w:rsidRDefault="00E66801" w:rsidP="00E66801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801">
              <w:rPr>
                <w:rFonts w:ascii="Times New Roman" w:hAnsi="Times New Roman"/>
                <w:b/>
                <w:sz w:val="24"/>
                <w:szCs w:val="24"/>
              </w:rPr>
              <w:t>16.00ч.</w:t>
            </w:r>
          </w:p>
          <w:p w:rsidR="00E66801" w:rsidRDefault="00E66801" w:rsidP="00E668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E66801" w:rsidRPr="00E66801" w:rsidRDefault="00E66801" w:rsidP="00E66801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Черюмкин 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66801" w:rsidRDefault="00E66801" w:rsidP="00E66801">
            <w:pPr>
              <w:pStyle w:val="a6"/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66801" w:rsidRDefault="00E66801" w:rsidP="00E66801">
            <w:pPr>
              <w:pStyle w:val="a6"/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E66801" w:rsidRDefault="00E66801" w:rsidP="00E6680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Художественный руководитель </w:t>
            </w:r>
          </w:p>
          <w:p w:rsidR="00E66801" w:rsidRDefault="00E66801" w:rsidP="00E6680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Геталова А.О.</w:t>
            </w:r>
          </w:p>
          <w:p w:rsidR="00E66801" w:rsidRDefault="00E66801" w:rsidP="00E6680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8-904-347-76-18</w:t>
            </w:r>
          </w:p>
        </w:tc>
      </w:tr>
      <w:tr w:rsidR="003F7E25" w:rsidRPr="005D01CC" w:rsidTr="004B7C06">
        <w:trPr>
          <w:trHeight w:val="1351"/>
        </w:trPr>
        <w:tc>
          <w:tcPr>
            <w:tcW w:w="846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E66801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242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351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4766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24264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4B7C06">
        <w:trPr>
          <w:trHeight w:val="1516"/>
        </w:trPr>
        <w:tc>
          <w:tcPr>
            <w:tcW w:w="846" w:type="dxa"/>
            <w:vAlign w:val="center"/>
          </w:tcPr>
          <w:p w:rsidR="0024264B" w:rsidRPr="000D43F8" w:rsidRDefault="0024264B" w:rsidP="000D43F8">
            <w:pPr>
              <w:pStyle w:val="ac"/>
              <w:numPr>
                <w:ilvl w:val="0"/>
                <w:numId w:val="25"/>
              </w:numPr>
              <w:spacing w:line="252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811" w:type="dxa"/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BA417D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79" w:rsidRDefault="00922A79">
      <w:pPr>
        <w:spacing w:after="0" w:line="240" w:lineRule="auto"/>
      </w:pPr>
      <w:r>
        <w:separator/>
      </w:r>
    </w:p>
  </w:endnote>
  <w:endnote w:type="continuationSeparator" w:id="0">
    <w:p w:rsidR="00922A79" w:rsidRDefault="0092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79" w:rsidRDefault="00922A79">
      <w:pPr>
        <w:spacing w:after="0" w:line="240" w:lineRule="auto"/>
      </w:pPr>
      <w:r>
        <w:separator/>
      </w:r>
    </w:p>
  </w:footnote>
  <w:footnote w:type="continuationSeparator" w:id="0">
    <w:p w:rsidR="00922A79" w:rsidRDefault="00922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3"/>
  </w:num>
  <w:num w:numId="15">
    <w:abstractNumId w:val="1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8"/>
  </w:num>
  <w:num w:numId="21">
    <w:abstractNumId w:val="10"/>
  </w:num>
  <w:num w:numId="22">
    <w:abstractNumId w:val="6"/>
  </w:num>
  <w:num w:numId="23">
    <w:abstractNumId w:val="13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73CB-92CF-4DC2-8447-DC2C382F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2023-04-07T12:58:00Z</dcterms:created>
  <dcterms:modified xsi:type="dcterms:W3CDTF">2023-04-07T12:58:00Z</dcterms:modified>
</cp:coreProperties>
</file>