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87" w:rsidRPr="00CB3690" w:rsidRDefault="00FE1887" w:rsidP="00FE1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Реестр</w:t>
      </w:r>
      <w:r w:rsidRPr="00CB369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выданных разрешений на ввод жилых зданий</w:t>
      </w:r>
    </w:p>
    <w:p w:rsidR="00FE1887" w:rsidRDefault="00FE1887" w:rsidP="005E5AF7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5E5AF7" w:rsidRPr="00CB3690" w:rsidRDefault="005E5AF7" w:rsidP="005E5AF7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Реестр разрешений </w:t>
      </w:r>
      <w:r>
        <w:rPr>
          <w:rFonts w:ascii="Times New Roman" w:hAnsi="Times New Roman" w:cs="Times New Roman"/>
          <w:sz w:val="24"/>
          <w:szCs w:val="24"/>
          <w:lang w:bidi="ru-RU"/>
        </w:rPr>
        <w:t>на ввод в эксплуатацию жилых зданий в</w:t>
      </w: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52760F">
        <w:rPr>
          <w:rFonts w:ascii="Times New Roman" w:hAnsi="Times New Roman" w:cs="Times New Roman"/>
          <w:sz w:val="24"/>
          <w:szCs w:val="24"/>
          <w:lang w:bidi="ru-RU"/>
        </w:rPr>
        <w:t>Верхнеподпольненском</w:t>
      </w:r>
      <w:proofErr w:type="spellEnd"/>
      <w:r w:rsidR="0052760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Аксайского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района Ростовской области</w:t>
      </w:r>
    </w:p>
    <w:p w:rsidR="005E5AF7" w:rsidRPr="00CB3690" w:rsidRDefault="005E5AF7" w:rsidP="005E5AF7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  <w:lang w:bidi="ru-RU"/>
        </w:rPr>
        <w:t>01.</w:t>
      </w:r>
      <w:r w:rsidR="00AF0947">
        <w:rPr>
          <w:rFonts w:ascii="Times New Roman" w:hAnsi="Times New Roman" w:cs="Times New Roman"/>
          <w:sz w:val="24"/>
          <w:szCs w:val="24"/>
          <w:lang w:bidi="ru-RU"/>
        </w:rPr>
        <w:t>05.2018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г.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8"/>
        <w:gridCol w:w="540"/>
        <w:gridCol w:w="2024"/>
        <w:gridCol w:w="386"/>
        <w:gridCol w:w="1801"/>
        <w:gridCol w:w="1909"/>
        <w:gridCol w:w="1293"/>
        <w:gridCol w:w="901"/>
        <w:gridCol w:w="1227"/>
        <w:gridCol w:w="1275"/>
        <w:gridCol w:w="1589"/>
        <w:gridCol w:w="1211"/>
      </w:tblGrid>
      <w:tr w:rsidR="00AF0947" w:rsidRPr="00CB3690" w:rsidTr="00433954">
        <w:trPr>
          <w:trHeight w:hRule="exact" w:val="2358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</w:t>
            </w:r>
            <w:proofErr w:type="spellEnd"/>
          </w:p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ание</w:t>
            </w:r>
            <w:proofErr w:type="spellEnd"/>
          </w:p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</w:t>
            </w:r>
            <w:proofErr w:type="spellEnd"/>
          </w:p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ика</w:t>
            </w:r>
            <w:proofErr w:type="spellEnd"/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</w:p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 строительного объекта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 объекта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F7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капитального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строительство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ввод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выдачи разрешения на ввод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объекта капитального строительства в соответствии с проектной документацией 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помещений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фактически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AF0947" w:rsidRPr="00CB3690" w:rsidTr="00433954">
        <w:trPr>
          <w:trHeight w:hRule="exact" w:val="302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F7" w:rsidRPr="00CB3690" w:rsidRDefault="005E5AF7" w:rsidP="00496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AF0947" w:rsidRPr="00CB3690" w:rsidTr="00433954">
        <w:trPr>
          <w:trHeight w:hRule="exact" w:val="994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8A0" w:rsidRPr="00A96786" w:rsidRDefault="00656E09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proofErr w:type="spellStart"/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Голда</w:t>
            </w:r>
            <w:proofErr w:type="spellEnd"/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Дмитрий Евгеньевич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8A0" w:rsidRPr="00A96786" w:rsidRDefault="00A908A0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E09" w:rsidRDefault="00656E09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Ростовская область, </w:t>
            </w:r>
            <w:proofErr w:type="spellStart"/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Аксайский</w:t>
            </w:r>
            <w:proofErr w:type="spellEnd"/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район, </w:t>
            </w:r>
            <w:proofErr w:type="spellStart"/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г.Ростов</w:t>
            </w:r>
            <w:proofErr w:type="spellEnd"/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-на-Дону, </w:t>
            </w:r>
            <w:proofErr w:type="spellStart"/>
            <w:proofErr w:type="gramStart"/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пер.Современный</w:t>
            </w:r>
            <w:proofErr w:type="spellEnd"/>
            <w:proofErr w:type="gramEnd"/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47б </w:t>
            </w:r>
          </w:p>
          <w:p w:rsidR="00A908A0" w:rsidRPr="00A96786" w:rsidRDefault="00A908A0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8A0" w:rsidRPr="00A96786" w:rsidRDefault="00A908A0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96786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8A0" w:rsidRPr="00A96786" w:rsidRDefault="00656E09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Ростовская область, </w:t>
            </w:r>
            <w:proofErr w:type="spellStart"/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Аксайский</w:t>
            </w:r>
            <w:proofErr w:type="spellEnd"/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район, </w:t>
            </w:r>
            <w:proofErr w:type="spellStart"/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х.Черюмкин</w:t>
            </w:r>
            <w:proofErr w:type="spellEnd"/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, </w:t>
            </w:r>
            <w:proofErr w:type="spellStart"/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ул.Центральная</w:t>
            </w:r>
            <w:proofErr w:type="spellEnd"/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д.8 кв.2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8A0" w:rsidRPr="00A96786" w:rsidRDefault="00656E09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61:02:0020401:341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8A0" w:rsidRPr="00A96786" w:rsidRDefault="00AF0947" w:rsidP="00AF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Многоквартирный дом в части квартиры 2</w:t>
            </w:r>
            <w:bookmarkStart w:id="0" w:name="_GoBack"/>
            <w:bookmarkEnd w:id="0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8A0" w:rsidRPr="00A96786" w:rsidRDefault="00656E09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61-502303-69-2018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8A0" w:rsidRPr="00A96786" w:rsidRDefault="00656E09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656E0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61-502304-10-2018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8A0" w:rsidRPr="00A96786" w:rsidRDefault="00656E09" w:rsidP="00656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A908A0" w:rsidRPr="00A9678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908A0" w:rsidRPr="00A9678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908A0" w:rsidRPr="00A9678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8A0" w:rsidRPr="00A96786" w:rsidRDefault="00656E09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56,7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8A0" w:rsidRPr="00A96786" w:rsidRDefault="00D90CEF" w:rsidP="00A9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26,9</w:t>
            </w:r>
          </w:p>
        </w:tc>
      </w:tr>
    </w:tbl>
    <w:p w:rsidR="005E5AF7" w:rsidRDefault="005E5AF7"/>
    <w:sectPr w:rsidR="005E5AF7" w:rsidSect="00547339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7"/>
    <w:rsid w:val="00076C68"/>
    <w:rsid w:val="0035233D"/>
    <w:rsid w:val="003B3F2C"/>
    <w:rsid w:val="003B4507"/>
    <w:rsid w:val="004151D5"/>
    <w:rsid w:val="00433954"/>
    <w:rsid w:val="0052760F"/>
    <w:rsid w:val="00547339"/>
    <w:rsid w:val="00564A49"/>
    <w:rsid w:val="005E5AF7"/>
    <w:rsid w:val="00656E09"/>
    <w:rsid w:val="007101A9"/>
    <w:rsid w:val="007D63CC"/>
    <w:rsid w:val="00810D5A"/>
    <w:rsid w:val="00A908A0"/>
    <w:rsid w:val="00A96786"/>
    <w:rsid w:val="00AF0947"/>
    <w:rsid w:val="00B62E83"/>
    <w:rsid w:val="00C8272A"/>
    <w:rsid w:val="00D90CEF"/>
    <w:rsid w:val="00F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28E9"/>
  <w15:chartTrackingRefBased/>
  <w15:docId w15:val="{F9D0194D-0561-4FB5-9C83-4E0E0199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A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Грушевского Администрация</dc:creator>
  <cp:keywords/>
  <dc:description/>
  <cp:lastModifiedBy>user</cp:lastModifiedBy>
  <cp:revision>7</cp:revision>
  <dcterms:created xsi:type="dcterms:W3CDTF">2018-05-03T06:09:00Z</dcterms:created>
  <dcterms:modified xsi:type="dcterms:W3CDTF">2018-05-03T11:20:00Z</dcterms:modified>
</cp:coreProperties>
</file>